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bb9893d2f40da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