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2E" w:rsidRPr="0000044B" w:rsidRDefault="002A7C1E" w:rsidP="002A7C1E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Հավելված 1</w:t>
      </w:r>
    </w:p>
    <w:p w:rsidR="002A7C1E" w:rsidRPr="0000044B" w:rsidRDefault="002A7C1E" w:rsidP="002A7C1E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 xml:space="preserve">ՀՀ Լոռու մարզի տաշիր համայնքի ավագանու </w:t>
      </w:r>
    </w:p>
    <w:p w:rsidR="002A7C1E" w:rsidRPr="0000044B" w:rsidRDefault="002A7C1E" w:rsidP="002A7C1E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 xml:space="preserve">2020 թվականի հունվարի </w:t>
      </w:r>
      <w:r w:rsidR="00EE2F20" w:rsidRPr="00EE2F20">
        <w:rPr>
          <w:rFonts w:ascii="GHEA Grapalat" w:hAnsi="GHEA Grapalat"/>
          <w:sz w:val="24"/>
          <w:szCs w:val="24"/>
          <w:lang w:val="hy-AM"/>
        </w:rPr>
        <w:t>30</w:t>
      </w:r>
      <w:r w:rsidRPr="0000044B">
        <w:rPr>
          <w:rFonts w:ascii="GHEA Grapalat" w:hAnsi="GHEA Grapalat"/>
          <w:sz w:val="24"/>
          <w:szCs w:val="24"/>
          <w:lang w:val="hy-AM"/>
        </w:rPr>
        <w:t xml:space="preserve"> N</w:t>
      </w:r>
      <w:r w:rsidR="00DE5013">
        <w:rPr>
          <w:rFonts w:ascii="GHEA Grapalat" w:hAnsi="GHEA Grapalat"/>
          <w:sz w:val="24"/>
          <w:szCs w:val="24"/>
          <w:lang w:val="hy-AM"/>
        </w:rPr>
        <w:t xml:space="preserve"> 8</w:t>
      </w:r>
      <w:r w:rsidR="00EE2F20" w:rsidRPr="00EE2F20">
        <w:rPr>
          <w:rFonts w:ascii="GHEA Grapalat" w:hAnsi="GHEA Grapalat"/>
          <w:sz w:val="24"/>
          <w:szCs w:val="24"/>
          <w:lang w:val="hy-AM"/>
        </w:rPr>
        <w:t>-Ա</w:t>
      </w:r>
      <w:r w:rsidRPr="0000044B">
        <w:rPr>
          <w:rFonts w:ascii="GHEA Grapalat" w:hAnsi="GHEA Grapalat"/>
          <w:sz w:val="24"/>
          <w:szCs w:val="24"/>
          <w:lang w:val="hy-AM"/>
        </w:rPr>
        <w:t xml:space="preserve">  որոշման  </w:t>
      </w:r>
    </w:p>
    <w:p w:rsidR="002A7C1E" w:rsidRPr="0000044B" w:rsidRDefault="002A7C1E" w:rsidP="002A7C1E">
      <w:pPr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Աշխատակաիցների թվաքանակ ՝ 7</w:t>
      </w:r>
    </w:p>
    <w:p w:rsidR="002A7C1E" w:rsidRPr="0000044B" w:rsidRDefault="002A7C1E" w:rsidP="002A7C1E">
      <w:pPr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Հաստիքացուցակը և պաշտոնային դրույքաչափերը</w:t>
      </w:r>
    </w:p>
    <w:p w:rsidR="00394CD4" w:rsidRPr="0000044B" w:rsidRDefault="00394CD4" w:rsidP="002A7C1E">
      <w:pPr>
        <w:rPr>
          <w:rFonts w:ascii="GHEA Grapalat" w:hAnsi="GHEA Grapalat"/>
          <w:sz w:val="24"/>
          <w:szCs w:val="24"/>
          <w:lang w:val="hy-AM"/>
        </w:rPr>
      </w:pPr>
    </w:p>
    <w:p w:rsidR="002A7C1E" w:rsidRPr="0000044B" w:rsidRDefault="00394CD4" w:rsidP="00394CD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044B">
        <w:rPr>
          <w:rFonts w:ascii="GHEA Grapalat" w:hAnsi="GHEA Grapalat"/>
          <w:b/>
          <w:sz w:val="24"/>
          <w:szCs w:val="24"/>
          <w:lang w:val="hy-AM"/>
        </w:rPr>
        <w:t>ՀԱՄԱՐ 1 ՆՈՒՀ ՀՈԱԿ</w:t>
      </w:r>
    </w:p>
    <w:p w:rsidR="00394CD4" w:rsidRPr="0000044B" w:rsidRDefault="00394CD4" w:rsidP="00394CD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2A7C1E" w:rsidRPr="00DE5013" w:rsidTr="002F085A">
        <w:trPr>
          <w:trHeight w:val="1202"/>
        </w:trPr>
        <w:tc>
          <w:tcPr>
            <w:tcW w:w="846" w:type="dxa"/>
          </w:tcPr>
          <w:p w:rsidR="002A7C1E" w:rsidRPr="0000044B" w:rsidRDefault="002A7C1E" w:rsidP="002A7C1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</w:p>
        </w:tc>
        <w:tc>
          <w:tcPr>
            <w:tcW w:w="3826" w:type="dxa"/>
          </w:tcPr>
          <w:p w:rsidR="002A7C1E" w:rsidRPr="0000044B" w:rsidRDefault="002A7C1E" w:rsidP="002A7C1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2336" w:type="dxa"/>
          </w:tcPr>
          <w:p w:rsidR="002A7C1E" w:rsidRPr="0000044B" w:rsidRDefault="002A7C1E" w:rsidP="002A7C1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ՀԱՍՏԻՔԱՅԻՆ ՄԻԱՎՈՐԸ</w:t>
            </w:r>
          </w:p>
        </w:tc>
        <w:tc>
          <w:tcPr>
            <w:tcW w:w="2337" w:type="dxa"/>
          </w:tcPr>
          <w:p w:rsidR="002A7C1E" w:rsidRPr="0000044B" w:rsidRDefault="002A7C1E" w:rsidP="002A7C1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ՊԱՇՏՈՆԱՅԻՆ ԴՐՈՒՅՔԱՉԱՓԸ</w:t>
            </w:r>
          </w:p>
          <w:p w:rsidR="000A698A" w:rsidRPr="0000044B" w:rsidRDefault="000A698A" w:rsidP="002A7C1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(սահմանվում է հաստիքային 1 միավորի համար)</w:t>
            </w:r>
          </w:p>
        </w:tc>
      </w:tr>
      <w:tr w:rsidR="002A7C1E" w:rsidRPr="0000044B" w:rsidTr="002A7C1E">
        <w:tc>
          <w:tcPr>
            <w:tcW w:w="846" w:type="dxa"/>
          </w:tcPr>
          <w:p w:rsidR="002A7C1E" w:rsidRPr="0000044B" w:rsidRDefault="002A7C1E" w:rsidP="002A7C1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26" w:type="dxa"/>
          </w:tcPr>
          <w:p w:rsidR="002A7C1E" w:rsidRPr="0000044B" w:rsidRDefault="002A7C1E" w:rsidP="002A7C1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Տնօրեն </w:t>
            </w:r>
          </w:p>
        </w:tc>
        <w:tc>
          <w:tcPr>
            <w:tcW w:w="2336" w:type="dxa"/>
          </w:tcPr>
          <w:p w:rsidR="002A7C1E" w:rsidRPr="0000044B" w:rsidRDefault="002A7C1E" w:rsidP="002A7C1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2A7C1E" w:rsidRPr="0000044B" w:rsidRDefault="00B63402" w:rsidP="002A7C1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110000</w:t>
            </w:r>
          </w:p>
        </w:tc>
      </w:tr>
      <w:tr w:rsidR="002A7C1E" w:rsidRPr="0000044B" w:rsidTr="002A7C1E">
        <w:tc>
          <w:tcPr>
            <w:tcW w:w="846" w:type="dxa"/>
          </w:tcPr>
          <w:p w:rsidR="002A7C1E" w:rsidRPr="0000044B" w:rsidRDefault="002A7C1E" w:rsidP="002A7C1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826" w:type="dxa"/>
          </w:tcPr>
          <w:p w:rsidR="002A7C1E" w:rsidRPr="0000044B" w:rsidRDefault="002A7C1E" w:rsidP="002A7C1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Դաստիարակ</w:t>
            </w:r>
          </w:p>
        </w:tc>
        <w:tc>
          <w:tcPr>
            <w:tcW w:w="2336" w:type="dxa"/>
          </w:tcPr>
          <w:p w:rsidR="002A7C1E" w:rsidRPr="0000044B" w:rsidRDefault="002A7C1E" w:rsidP="002A7C1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2A7C1E" w:rsidRPr="00EE2F20" w:rsidRDefault="00EE2F20" w:rsidP="00EE2F20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EE2F20" w:rsidRPr="0000044B" w:rsidTr="002A7C1E">
        <w:tc>
          <w:tcPr>
            <w:tcW w:w="84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82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Դաստիարակի օգնական </w:t>
            </w:r>
          </w:p>
        </w:tc>
        <w:tc>
          <w:tcPr>
            <w:tcW w:w="233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EE2F20" w:rsidRDefault="00EE2F20" w:rsidP="00EE2F20">
            <w:r w:rsidRPr="008836EF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EE2F20" w:rsidRPr="0000044B" w:rsidTr="002A7C1E">
        <w:tc>
          <w:tcPr>
            <w:tcW w:w="84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82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Երաժշտական դաստիարակ</w:t>
            </w:r>
          </w:p>
        </w:tc>
        <w:tc>
          <w:tcPr>
            <w:tcW w:w="233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0,25</w:t>
            </w:r>
          </w:p>
        </w:tc>
        <w:tc>
          <w:tcPr>
            <w:tcW w:w="2337" w:type="dxa"/>
          </w:tcPr>
          <w:p w:rsidR="00EE2F20" w:rsidRDefault="00EE2F20" w:rsidP="00EE2F20">
            <w:r w:rsidRPr="008836EF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EE2F20" w:rsidRPr="0000044B" w:rsidTr="002A7C1E">
        <w:tc>
          <w:tcPr>
            <w:tcW w:w="84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82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Հաշվապահ </w:t>
            </w:r>
          </w:p>
        </w:tc>
        <w:tc>
          <w:tcPr>
            <w:tcW w:w="233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2337" w:type="dxa"/>
          </w:tcPr>
          <w:p w:rsidR="00EE2F20" w:rsidRDefault="00EE2F20" w:rsidP="00EE2F20">
            <w:r w:rsidRPr="008836EF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EE2F20" w:rsidRPr="0000044B" w:rsidTr="002A7C1E">
        <w:tc>
          <w:tcPr>
            <w:tcW w:w="84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82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33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0,25</w:t>
            </w:r>
          </w:p>
        </w:tc>
        <w:tc>
          <w:tcPr>
            <w:tcW w:w="2337" w:type="dxa"/>
          </w:tcPr>
          <w:p w:rsidR="00EE2F20" w:rsidRDefault="00EE2F20" w:rsidP="00EE2F20">
            <w:r w:rsidRPr="008836EF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EE2F20" w:rsidRPr="0000044B" w:rsidTr="002A7C1E">
        <w:tc>
          <w:tcPr>
            <w:tcW w:w="84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82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Խոհարար</w:t>
            </w:r>
          </w:p>
        </w:tc>
        <w:tc>
          <w:tcPr>
            <w:tcW w:w="2336" w:type="dxa"/>
          </w:tcPr>
          <w:p w:rsidR="00EE2F20" w:rsidRPr="0000044B" w:rsidRDefault="00EE2F20" w:rsidP="00EE2F2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EE2F20" w:rsidRDefault="00EE2F20" w:rsidP="00EE2F20">
            <w:r w:rsidRPr="008836EF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394CD4" w:rsidRPr="0000044B" w:rsidTr="00D0538C">
        <w:tc>
          <w:tcPr>
            <w:tcW w:w="4672" w:type="dxa"/>
            <w:gridSpan w:val="2"/>
          </w:tcPr>
          <w:p w:rsidR="00394CD4" w:rsidRPr="0000044B" w:rsidRDefault="00394CD4" w:rsidP="002A7C1E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336" w:type="dxa"/>
          </w:tcPr>
          <w:p w:rsidR="00394CD4" w:rsidRPr="0000044B" w:rsidRDefault="00394CD4" w:rsidP="002A7C1E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</w:p>
        </w:tc>
        <w:tc>
          <w:tcPr>
            <w:tcW w:w="2337" w:type="dxa"/>
          </w:tcPr>
          <w:p w:rsidR="00394CD4" w:rsidRPr="00EE2F20" w:rsidRDefault="00AA7C48" w:rsidP="00EE2F20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0044B">
              <w:rPr>
                <w:rFonts w:ascii="GHEA Grapalat" w:hAnsi="GHEA Grapalat"/>
                <w:b/>
                <w:sz w:val="24"/>
                <w:szCs w:val="24"/>
                <w:lang w:val="hy-AM"/>
              </w:rPr>
              <w:t>66</w:t>
            </w:r>
            <w:r w:rsidR="00EE2F20">
              <w:rPr>
                <w:rFonts w:ascii="GHEA Grapalat" w:hAnsi="GHEA Grapalat"/>
                <w:b/>
                <w:sz w:val="24"/>
                <w:szCs w:val="24"/>
              </w:rPr>
              <w:t>5708</w:t>
            </w:r>
          </w:p>
        </w:tc>
      </w:tr>
    </w:tbl>
    <w:p w:rsidR="002A7C1E" w:rsidRPr="0000044B" w:rsidRDefault="002A7C1E" w:rsidP="002A7C1E">
      <w:pPr>
        <w:rPr>
          <w:rFonts w:ascii="GHEA Grapalat" w:hAnsi="GHEA Grapalat"/>
          <w:sz w:val="24"/>
          <w:szCs w:val="24"/>
          <w:lang w:val="hy-AM"/>
        </w:rPr>
      </w:pPr>
    </w:p>
    <w:p w:rsidR="00394CD4" w:rsidRPr="0000044B" w:rsidRDefault="00394CD4" w:rsidP="002A7C1E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394CD4" w:rsidRPr="0000044B" w:rsidRDefault="00394CD4" w:rsidP="00394CD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     Ն ՍՈԼՈՅԱՆ</w:t>
      </w:r>
    </w:p>
    <w:p w:rsidR="00394CD4" w:rsidRPr="0000044B" w:rsidRDefault="00394CD4">
      <w:pPr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br w:type="page"/>
      </w:r>
    </w:p>
    <w:p w:rsidR="00394CD4" w:rsidRPr="0000044B" w:rsidRDefault="00394CD4" w:rsidP="00394CD4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lastRenderedPageBreak/>
        <w:t>Հավելված 2</w:t>
      </w:r>
    </w:p>
    <w:p w:rsidR="00394CD4" w:rsidRPr="0000044B" w:rsidRDefault="00394CD4" w:rsidP="00394CD4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 xml:space="preserve">ՀՀ Լոռու մարզի տաշիր համայնքի ավագանու </w:t>
      </w:r>
    </w:p>
    <w:p w:rsidR="00394CD4" w:rsidRPr="0000044B" w:rsidRDefault="00394CD4" w:rsidP="00394CD4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 xml:space="preserve">2020 թվականի հունվարի </w:t>
      </w:r>
      <w:r w:rsidR="00EE2F20" w:rsidRPr="0035607D">
        <w:rPr>
          <w:rFonts w:ascii="GHEA Grapalat" w:hAnsi="GHEA Grapalat"/>
          <w:sz w:val="24"/>
          <w:szCs w:val="24"/>
          <w:lang w:val="hy-AM"/>
        </w:rPr>
        <w:t>30</w:t>
      </w:r>
      <w:r w:rsidRPr="0000044B">
        <w:rPr>
          <w:rFonts w:ascii="GHEA Grapalat" w:hAnsi="GHEA Grapalat"/>
          <w:sz w:val="24"/>
          <w:szCs w:val="24"/>
          <w:lang w:val="hy-AM"/>
        </w:rPr>
        <w:t xml:space="preserve"> N </w:t>
      </w:r>
      <w:r w:rsidR="00DE5013">
        <w:rPr>
          <w:rFonts w:ascii="GHEA Grapalat" w:hAnsi="GHEA Grapalat"/>
          <w:sz w:val="24"/>
          <w:szCs w:val="24"/>
        </w:rPr>
        <w:t>8</w:t>
      </w:r>
      <w:r w:rsidR="00EE2F20" w:rsidRPr="0035607D">
        <w:rPr>
          <w:rFonts w:ascii="GHEA Grapalat" w:hAnsi="GHEA Grapalat"/>
          <w:sz w:val="24"/>
          <w:szCs w:val="24"/>
          <w:lang w:val="hy-AM"/>
        </w:rPr>
        <w:t>-Ա</w:t>
      </w:r>
      <w:r w:rsidRPr="0000044B">
        <w:rPr>
          <w:rFonts w:ascii="GHEA Grapalat" w:hAnsi="GHEA Grapalat"/>
          <w:sz w:val="24"/>
          <w:szCs w:val="24"/>
          <w:lang w:val="hy-AM"/>
        </w:rPr>
        <w:t xml:space="preserve"> որոշման  </w:t>
      </w:r>
    </w:p>
    <w:p w:rsidR="00394CD4" w:rsidRPr="00DE5013" w:rsidRDefault="00394CD4" w:rsidP="00394CD4">
      <w:pPr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Աշխատակաիցների թվաքանակ ՝ 1</w:t>
      </w:r>
      <w:r w:rsidR="0035607D" w:rsidRPr="00DE5013">
        <w:rPr>
          <w:rFonts w:ascii="GHEA Grapalat" w:hAnsi="GHEA Grapalat"/>
          <w:sz w:val="24"/>
          <w:szCs w:val="24"/>
          <w:lang w:val="hy-AM"/>
        </w:rPr>
        <w:t>4</w:t>
      </w:r>
    </w:p>
    <w:p w:rsidR="00394CD4" w:rsidRPr="0000044B" w:rsidRDefault="00394CD4" w:rsidP="00394CD4">
      <w:pPr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Հաստիքացուցակը և պաշտոնային դրույքաչափերը</w:t>
      </w:r>
    </w:p>
    <w:p w:rsidR="00394CD4" w:rsidRPr="0000044B" w:rsidRDefault="00394CD4" w:rsidP="00394CD4">
      <w:pPr>
        <w:rPr>
          <w:rFonts w:ascii="GHEA Grapalat" w:hAnsi="GHEA Grapalat"/>
          <w:sz w:val="24"/>
          <w:szCs w:val="24"/>
          <w:lang w:val="hy-AM"/>
        </w:rPr>
      </w:pPr>
    </w:p>
    <w:p w:rsidR="00394CD4" w:rsidRPr="0000044B" w:rsidRDefault="00394CD4" w:rsidP="00394CD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044B">
        <w:rPr>
          <w:rFonts w:ascii="GHEA Grapalat" w:hAnsi="GHEA Grapalat"/>
          <w:b/>
          <w:sz w:val="24"/>
          <w:szCs w:val="24"/>
          <w:lang w:val="hy-AM"/>
        </w:rPr>
        <w:t>ՀԱՄԱՐ</w:t>
      </w:r>
      <w:r w:rsidR="00D449CA" w:rsidRPr="0000044B">
        <w:rPr>
          <w:rFonts w:ascii="GHEA Grapalat" w:hAnsi="GHEA Grapalat"/>
          <w:b/>
          <w:sz w:val="24"/>
          <w:szCs w:val="24"/>
          <w:lang w:val="hy-AM"/>
        </w:rPr>
        <w:t xml:space="preserve">  3 </w:t>
      </w:r>
      <w:r w:rsidRPr="0000044B">
        <w:rPr>
          <w:rFonts w:ascii="GHEA Grapalat" w:hAnsi="GHEA Grapalat"/>
          <w:b/>
          <w:sz w:val="24"/>
          <w:szCs w:val="24"/>
          <w:lang w:val="hy-AM"/>
        </w:rPr>
        <w:t>ՆՈՒՀ ՀՈԱԿ</w:t>
      </w:r>
    </w:p>
    <w:p w:rsidR="00394CD4" w:rsidRPr="0000044B" w:rsidRDefault="00394CD4" w:rsidP="00394CD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394CD4" w:rsidRPr="00DE5013" w:rsidTr="0012702B">
        <w:tc>
          <w:tcPr>
            <w:tcW w:w="846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</w:p>
        </w:tc>
        <w:tc>
          <w:tcPr>
            <w:tcW w:w="3826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2336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ՀԱՍՏԻՔԱՅԻՆ ՄԻԱՎՈՐԸ</w:t>
            </w:r>
          </w:p>
        </w:tc>
        <w:tc>
          <w:tcPr>
            <w:tcW w:w="2337" w:type="dxa"/>
          </w:tcPr>
          <w:p w:rsidR="000A698A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ՊԱՇՏՈՆԱՅԻՆ ԴՐՈՒՅՔԱՉԱՓԸ</w:t>
            </w:r>
          </w:p>
          <w:p w:rsidR="00394CD4" w:rsidRPr="0000044B" w:rsidRDefault="000A698A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(սահմանվում է հաստիքային 1 միավորի համար)</w:t>
            </w:r>
          </w:p>
        </w:tc>
      </w:tr>
      <w:tr w:rsidR="00394CD4" w:rsidRPr="0000044B" w:rsidTr="0012702B">
        <w:tc>
          <w:tcPr>
            <w:tcW w:w="846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26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Տնօրեն </w:t>
            </w:r>
          </w:p>
        </w:tc>
        <w:tc>
          <w:tcPr>
            <w:tcW w:w="2336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394CD4" w:rsidRPr="0000044B" w:rsidRDefault="00B63402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110000</w:t>
            </w:r>
          </w:p>
        </w:tc>
      </w:tr>
      <w:tr w:rsidR="0035607D" w:rsidRPr="0000044B" w:rsidTr="0012702B">
        <w:tc>
          <w:tcPr>
            <w:tcW w:w="84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82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Դաստիարակ</w:t>
            </w:r>
          </w:p>
        </w:tc>
        <w:tc>
          <w:tcPr>
            <w:tcW w:w="233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337" w:type="dxa"/>
          </w:tcPr>
          <w:p w:rsidR="0035607D" w:rsidRDefault="0035607D" w:rsidP="0035607D">
            <w:r w:rsidRPr="00587CD5"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35607D" w:rsidRPr="0000044B" w:rsidTr="0012702B">
        <w:tc>
          <w:tcPr>
            <w:tcW w:w="84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82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Դաստիարակի օգնական </w:t>
            </w:r>
          </w:p>
        </w:tc>
        <w:tc>
          <w:tcPr>
            <w:tcW w:w="233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337" w:type="dxa"/>
          </w:tcPr>
          <w:p w:rsidR="0035607D" w:rsidRDefault="0035607D" w:rsidP="0035607D">
            <w:r w:rsidRPr="00587CD5"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35607D" w:rsidRPr="0000044B" w:rsidTr="0012702B">
        <w:tc>
          <w:tcPr>
            <w:tcW w:w="84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82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Երաժշտական դաստիարակ</w:t>
            </w:r>
          </w:p>
        </w:tc>
        <w:tc>
          <w:tcPr>
            <w:tcW w:w="233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2337" w:type="dxa"/>
          </w:tcPr>
          <w:p w:rsidR="0035607D" w:rsidRDefault="0035607D" w:rsidP="0035607D">
            <w:r w:rsidRPr="00587CD5"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35607D" w:rsidRPr="0000044B" w:rsidTr="0012702B">
        <w:tc>
          <w:tcPr>
            <w:tcW w:w="84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82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Հոգեբան</w:t>
            </w:r>
          </w:p>
        </w:tc>
        <w:tc>
          <w:tcPr>
            <w:tcW w:w="233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2337" w:type="dxa"/>
          </w:tcPr>
          <w:p w:rsidR="0035607D" w:rsidRDefault="0035607D" w:rsidP="0035607D">
            <w:r w:rsidRPr="00587CD5"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35607D" w:rsidRPr="0000044B" w:rsidTr="0012702B">
        <w:tc>
          <w:tcPr>
            <w:tcW w:w="84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82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Հաշվապահ </w:t>
            </w:r>
          </w:p>
        </w:tc>
        <w:tc>
          <w:tcPr>
            <w:tcW w:w="233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2337" w:type="dxa"/>
          </w:tcPr>
          <w:p w:rsidR="0035607D" w:rsidRDefault="0035607D" w:rsidP="0035607D">
            <w:r w:rsidRPr="00587CD5"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35607D" w:rsidRPr="0000044B" w:rsidTr="0012702B">
        <w:tc>
          <w:tcPr>
            <w:tcW w:w="84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82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33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2337" w:type="dxa"/>
          </w:tcPr>
          <w:p w:rsidR="0035607D" w:rsidRDefault="0035607D" w:rsidP="0035607D">
            <w:r w:rsidRPr="00587CD5"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35607D" w:rsidRPr="0000044B" w:rsidTr="0012702B">
        <w:tc>
          <w:tcPr>
            <w:tcW w:w="84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82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Խոհարար</w:t>
            </w:r>
          </w:p>
        </w:tc>
        <w:tc>
          <w:tcPr>
            <w:tcW w:w="233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35607D" w:rsidRDefault="0035607D" w:rsidP="0035607D">
            <w:r w:rsidRPr="00587CD5"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35607D" w:rsidRPr="0000044B" w:rsidTr="0012702B">
        <w:tc>
          <w:tcPr>
            <w:tcW w:w="84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82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Խոհարարի օգնական </w:t>
            </w:r>
          </w:p>
        </w:tc>
        <w:tc>
          <w:tcPr>
            <w:tcW w:w="233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2337" w:type="dxa"/>
          </w:tcPr>
          <w:p w:rsidR="0035607D" w:rsidRDefault="0035607D" w:rsidP="0035607D">
            <w:r w:rsidRPr="00587CD5"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35607D" w:rsidRPr="0000044B" w:rsidTr="0012702B">
        <w:tc>
          <w:tcPr>
            <w:tcW w:w="846" w:type="dxa"/>
          </w:tcPr>
          <w:p w:rsidR="0035607D" w:rsidRPr="0035607D" w:rsidRDefault="0035607D" w:rsidP="0035607D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35607D" w:rsidRPr="0035607D" w:rsidRDefault="0035607D" w:rsidP="0035607D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բանվոր</w:t>
            </w:r>
            <w:proofErr w:type="spellEnd"/>
          </w:p>
        </w:tc>
        <w:tc>
          <w:tcPr>
            <w:tcW w:w="2336" w:type="dxa"/>
          </w:tcPr>
          <w:p w:rsidR="0035607D" w:rsidRPr="0035607D" w:rsidRDefault="0035607D" w:rsidP="0035607D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0,5</w:t>
            </w:r>
          </w:p>
        </w:tc>
        <w:tc>
          <w:tcPr>
            <w:tcW w:w="2337" w:type="dxa"/>
          </w:tcPr>
          <w:p w:rsidR="0035607D" w:rsidRDefault="0035607D" w:rsidP="0035607D">
            <w:r w:rsidRPr="00587CD5"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394CD4" w:rsidRPr="0000044B" w:rsidTr="0065750F">
        <w:tc>
          <w:tcPr>
            <w:tcW w:w="4672" w:type="dxa"/>
            <w:gridSpan w:val="2"/>
          </w:tcPr>
          <w:p w:rsidR="00394CD4" w:rsidRPr="0000044B" w:rsidRDefault="00394CD4" w:rsidP="0012702B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336" w:type="dxa"/>
          </w:tcPr>
          <w:p w:rsidR="00394CD4" w:rsidRPr="0035607D" w:rsidRDefault="0035607D" w:rsidP="0012702B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11</w:t>
            </w:r>
          </w:p>
        </w:tc>
        <w:tc>
          <w:tcPr>
            <w:tcW w:w="2337" w:type="dxa"/>
          </w:tcPr>
          <w:p w:rsidR="00394CD4" w:rsidRPr="0035607D" w:rsidRDefault="00AA7C48" w:rsidP="0035607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0044B">
              <w:rPr>
                <w:rFonts w:ascii="GHEA Grapalat" w:hAnsi="GHEA Grapalat"/>
                <w:b/>
                <w:sz w:val="24"/>
                <w:szCs w:val="24"/>
                <w:lang w:val="hy-AM"/>
              </w:rPr>
              <w:t>85</w:t>
            </w:r>
            <w:r w:rsidR="0035607D">
              <w:rPr>
                <w:rFonts w:ascii="GHEA Grapalat" w:hAnsi="GHEA Grapalat"/>
                <w:b/>
                <w:sz w:val="24"/>
                <w:szCs w:val="24"/>
              </w:rPr>
              <w:t>0944</w:t>
            </w:r>
          </w:p>
        </w:tc>
      </w:tr>
    </w:tbl>
    <w:p w:rsidR="00394CD4" w:rsidRPr="0000044B" w:rsidRDefault="00394CD4" w:rsidP="00394CD4">
      <w:pPr>
        <w:rPr>
          <w:rFonts w:ascii="GHEA Grapalat" w:hAnsi="GHEA Grapalat"/>
          <w:sz w:val="24"/>
          <w:szCs w:val="24"/>
          <w:lang w:val="hy-AM"/>
        </w:rPr>
      </w:pPr>
    </w:p>
    <w:p w:rsidR="00394CD4" w:rsidRPr="0000044B" w:rsidRDefault="00394CD4" w:rsidP="00394CD4">
      <w:pPr>
        <w:rPr>
          <w:rFonts w:ascii="GHEA Grapalat" w:hAnsi="GHEA Grapalat"/>
          <w:sz w:val="24"/>
          <w:szCs w:val="24"/>
          <w:lang w:val="hy-AM"/>
        </w:rPr>
      </w:pPr>
    </w:p>
    <w:p w:rsidR="00394CD4" w:rsidRPr="0000044B" w:rsidRDefault="00394CD4" w:rsidP="00394CD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     Ն ՍՈԼՈՅԱՆ</w:t>
      </w:r>
    </w:p>
    <w:p w:rsidR="00394CD4" w:rsidRPr="0000044B" w:rsidRDefault="00394CD4">
      <w:pPr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br w:type="page"/>
      </w:r>
    </w:p>
    <w:p w:rsidR="00394CD4" w:rsidRPr="0000044B" w:rsidRDefault="00394CD4" w:rsidP="00394CD4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lastRenderedPageBreak/>
        <w:t>Հավելված 3</w:t>
      </w:r>
    </w:p>
    <w:p w:rsidR="00394CD4" w:rsidRPr="0000044B" w:rsidRDefault="00394CD4" w:rsidP="00394CD4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 xml:space="preserve">ՀՀ Լոռու մարզի տաշիր համայնքի ավագանու </w:t>
      </w:r>
    </w:p>
    <w:p w:rsidR="00394CD4" w:rsidRPr="0000044B" w:rsidRDefault="00394CD4" w:rsidP="00394CD4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 xml:space="preserve">2020 թվականի հունվարի </w:t>
      </w:r>
      <w:r w:rsidR="00A86147" w:rsidRPr="00EE2F20">
        <w:rPr>
          <w:rFonts w:ascii="GHEA Grapalat" w:hAnsi="GHEA Grapalat"/>
          <w:sz w:val="24"/>
          <w:szCs w:val="24"/>
          <w:lang w:val="hy-AM"/>
        </w:rPr>
        <w:t>30</w:t>
      </w:r>
      <w:r w:rsidRPr="0000044B">
        <w:rPr>
          <w:rFonts w:ascii="GHEA Grapalat" w:hAnsi="GHEA Grapalat"/>
          <w:sz w:val="24"/>
          <w:szCs w:val="24"/>
          <w:lang w:val="hy-AM"/>
        </w:rPr>
        <w:t xml:space="preserve"> </w:t>
      </w:r>
      <w:r w:rsidR="00A86147">
        <w:rPr>
          <w:rFonts w:ascii="GHEA Grapalat" w:hAnsi="GHEA Grapalat"/>
          <w:sz w:val="24"/>
          <w:szCs w:val="24"/>
          <w:lang w:val="hy-AM"/>
        </w:rPr>
        <w:t>N</w:t>
      </w:r>
      <w:r w:rsidR="0035607D" w:rsidRPr="00DE5013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013">
        <w:rPr>
          <w:rFonts w:ascii="GHEA Grapalat" w:hAnsi="GHEA Grapalat"/>
          <w:sz w:val="24"/>
          <w:szCs w:val="24"/>
        </w:rPr>
        <w:t>8</w:t>
      </w:r>
      <w:r w:rsidR="0035607D" w:rsidRPr="00DE5013">
        <w:rPr>
          <w:rFonts w:ascii="GHEA Grapalat" w:hAnsi="GHEA Grapalat"/>
          <w:sz w:val="24"/>
          <w:szCs w:val="24"/>
          <w:lang w:val="hy-AM"/>
        </w:rPr>
        <w:t>-Ա</w:t>
      </w:r>
      <w:r w:rsidR="00A8614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0044B">
        <w:rPr>
          <w:rFonts w:ascii="GHEA Grapalat" w:hAnsi="GHEA Grapalat"/>
          <w:sz w:val="24"/>
          <w:szCs w:val="24"/>
          <w:lang w:val="hy-AM"/>
        </w:rPr>
        <w:t xml:space="preserve">որոշման  </w:t>
      </w:r>
    </w:p>
    <w:p w:rsidR="00394CD4" w:rsidRPr="0000044B" w:rsidRDefault="00394CD4" w:rsidP="00394CD4">
      <w:pPr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Աշխատակաիցների թվաքանակ ՝ 23</w:t>
      </w:r>
    </w:p>
    <w:p w:rsidR="00394CD4" w:rsidRPr="0000044B" w:rsidRDefault="00394CD4" w:rsidP="00394CD4">
      <w:pPr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Հաստիքացուցակը և պաշտոնային դրույքաչափերը</w:t>
      </w:r>
    </w:p>
    <w:p w:rsidR="00394CD4" w:rsidRPr="0000044B" w:rsidRDefault="00394CD4" w:rsidP="00394CD4">
      <w:pPr>
        <w:rPr>
          <w:rFonts w:ascii="GHEA Grapalat" w:hAnsi="GHEA Grapalat"/>
          <w:sz w:val="24"/>
          <w:szCs w:val="24"/>
          <w:lang w:val="hy-AM"/>
        </w:rPr>
      </w:pPr>
    </w:p>
    <w:p w:rsidR="00394CD4" w:rsidRPr="0000044B" w:rsidRDefault="00394CD4" w:rsidP="00394CD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044B">
        <w:rPr>
          <w:rFonts w:ascii="GHEA Grapalat" w:hAnsi="GHEA Grapalat"/>
          <w:b/>
          <w:sz w:val="24"/>
          <w:szCs w:val="24"/>
          <w:lang w:val="hy-AM"/>
        </w:rPr>
        <w:t>ՀԱՄԱՐ 4 ՆՈՒՀ ՀՈԱԿ</w:t>
      </w:r>
    </w:p>
    <w:p w:rsidR="00394CD4" w:rsidRPr="0000044B" w:rsidRDefault="00394CD4" w:rsidP="00394CD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394CD4" w:rsidRPr="00DE5013" w:rsidTr="00EB68FC">
        <w:trPr>
          <w:trHeight w:val="1747"/>
        </w:trPr>
        <w:tc>
          <w:tcPr>
            <w:tcW w:w="846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</w:p>
        </w:tc>
        <w:tc>
          <w:tcPr>
            <w:tcW w:w="3826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2336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ՀԱՍՏԻՔԱՅԻՆ ՄԻԱՎՈՐԸ</w:t>
            </w:r>
          </w:p>
        </w:tc>
        <w:tc>
          <w:tcPr>
            <w:tcW w:w="2337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ՊԱՇՏՈՆԱՅԻՆ ԴՐՈՒՅՔԱՉԱՓԸ</w:t>
            </w:r>
            <w:r w:rsidR="000A698A"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 (սահմանվում է հաստիքային 1 միավորի համար)</w:t>
            </w:r>
          </w:p>
        </w:tc>
      </w:tr>
      <w:tr w:rsidR="00394CD4" w:rsidRPr="0000044B" w:rsidTr="0012702B">
        <w:tc>
          <w:tcPr>
            <w:tcW w:w="846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26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Տնօրեն </w:t>
            </w:r>
          </w:p>
        </w:tc>
        <w:tc>
          <w:tcPr>
            <w:tcW w:w="2336" w:type="dxa"/>
          </w:tcPr>
          <w:p w:rsidR="00394CD4" w:rsidRPr="0000044B" w:rsidRDefault="00394CD4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394CD4" w:rsidRPr="0000044B" w:rsidRDefault="00B63402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110000</w:t>
            </w:r>
          </w:p>
        </w:tc>
      </w:tr>
      <w:tr w:rsidR="00F0514E" w:rsidRPr="0000044B" w:rsidTr="0012702B">
        <w:tc>
          <w:tcPr>
            <w:tcW w:w="846" w:type="dxa"/>
          </w:tcPr>
          <w:p w:rsidR="00F0514E" w:rsidRPr="0000044B" w:rsidRDefault="00F0514E" w:rsidP="00F0514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826" w:type="dxa"/>
          </w:tcPr>
          <w:p w:rsidR="00F0514E" w:rsidRPr="0000044B" w:rsidRDefault="00F0514E" w:rsidP="00F0514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Մեթոդիստ ուս</w:t>
            </w:r>
            <w:r w:rsidRPr="0000044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044B">
              <w:rPr>
                <w:rFonts w:ascii="GHEA Grapalat" w:hAnsi="GHEA Grapalat"/>
                <w:sz w:val="24"/>
                <w:szCs w:val="24"/>
                <w:lang w:val="hy-AM"/>
              </w:rPr>
              <w:t>գծով</w:t>
            </w: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տնօրենի տեղակալ</w:t>
            </w:r>
          </w:p>
        </w:tc>
        <w:tc>
          <w:tcPr>
            <w:tcW w:w="2336" w:type="dxa"/>
          </w:tcPr>
          <w:p w:rsidR="00F0514E" w:rsidRPr="0000044B" w:rsidRDefault="00F0514E" w:rsidP="00F0514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F0514E" w:rsidRPr="0000044B" w:rsidRDefault="00DF0BDD" w:rsidP="00F0514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Գործավար</w:t>
            </w:r>
          </w:p>
        </w:tc>
        <w:tc>
          <w:tcPr>
            <w:tcW w:w="233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0,25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Դաստիարակ</w:t>
            </w:r>
          </w:p>
        </w:tc>
        <w:tc>
          <w:tcPr>
            <w:tcW w:w="233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Դաստիարակի օգնական </w:t>
            </w:r>
          </w:p>
        </w:tc>
        <w:tc>
          <w:tcPr>
            <w:tcW w:w="233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Երաժշտական դաստիարակ</w:t>
            </w:r>
          </w:p>
        </w:tc>
        <w:tc>
          <w:tcPr>
            <w:tcW w:w="233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Հաշվապահ </w:t>
            </w:r>
          </w:p>
        </w:tc>
        <w:tc>
          <w:tcPr>
            <w:tcW w:w="233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33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Խոհարար</w:t>
            </w:r>
          </w:p>
        </w:tc>
        <w:tc>
          <w:tcPr>
            <w:tcW w:w="233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Խոհարարի օգնական </w:t>
            </w:r>
          </w:p>
        </w:tc>
        <w:tc>
          <w:tcPr>
            <w:tcW w:w="233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Տնտեսվար</w:t>
            </w:r>
          </w:p>
        </w:tc>
        <w:tc>
          <w:tcPr>
            <w:tcW w:w="233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33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13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Լվացարար</w:t>
            </w:r>
          </w:p>
        </w:tc>
        <w:tc>
          <w:tcPr>
            <w:tcW w:w="2336" w:type="dxa"/>
          </w:tcPr>
          <w:p w:rsidR="00DF0BDD" w:rsidRPr="00DF0BDD" w:rsidRDefault="00DF0BDD" w:rsidP="00DF0BDD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0,25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Օժանդակ բանվոր</w:t>
            </w:r>
          </w:p>
        </w:tc>
        <w:tc>
          <w:tcPr>
            <w:tcW w:w="233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DF0BDD" w:rsidRPr="0000044B" w:rsidTr="0012702B">
        <w:tc>
          <w:tcPr>
            <w:tcW w:w="84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382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Դռնապան </w:t>
            </w:r>
          </w:p>
        </w:tc>
        <w:tc>
          <w:tcPr>
            <w:tcW w:w="2336" w:type="dxa"/>
          </w:tcPr>
          <w:p w:rsidR="00DF0BDD" w:rsidRPr="0000044B" w:rsidRDefault="00DF0BDD" w:rsidP="00DF0BD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DF0BDD" w:rsidRDefault="00DF0BDD" w:rsidP="00DF0BDD">
            <w:r w:rsidRPr="00AD0E1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F0514E" w:rsidRPr="0000044B" w:rsidTr="00467246">
        <w:tc>
          <w:tcPr>
            <w:tcW w:w="4672" w:type="dxa"/>
            <w:gridSpan w:val="2"/>
          </w:tcPr>
          <w:p w:rsidR="00F0514E" w:rsidRPr="0000044B" w:rsidRDefault="00F0514E" w:rsidP="00F0514E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336" w:type="dxa"/>
          </w:tcPr>
          <w:p w:rsidR="00F0514E" w:rsidRPr="00EB68FC" w:rsidRDefault="00EB68FC" w:rsidP="00F0514E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20,5</w:t>
            </w:r>
          </w:p>
        </w:tc>
        <w:tc>
          <w:tcPr>
            <w:tcW w:w="2337" w:type="dxa"/>
          </w:tcPr>
          <w:p w:rsidR="00F0514E" w:rsidRPr="0000044B" w:rsidRDefault="00DF0BDD" w:rsidP="00DF0BD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1406652</w:t>
            </w:r>
          </w:p>
        </w:tc>
      </w:tr>
    </w:tbl>
    <w:p w:rsidR="00394CD4" w:rsidRPr="0000044B" w:rsidRDefault="00394CD4" w:rsidP="00394CD4">
      <w:pPr>
        <w:rPr>
          <w:rFonts w:ascii="GHEA Grapalat" w:hAnsi="GHEA Grapalat"/>
          <w:sz w:val="24"/>
          <w:szCs w:val="24"/>
          <w:lang w:val="hy-AM"/>
        </w:rPr>
      </w:pPr>
    </w:p>
    <w:p w:rsidR="00394CD4" w:rsidRPr="0000044B" w:rsidRDefault="00394CD4" w:rsidP="00394CD4">
      <w:pPr>
        <w:rPr>
          <w:rFonts w:ascii="GHEA Grapalat" w:hAnsi="GHEA Grapalat"/>
          <w:sz w:val="24"/>
          <w:szCs w:val="24"/>
          <w:lang w:val="hy-AM"/>
        </w:rPr>
      </w:pPr>
    </w:p>
    <w:p w:rsidR="00394CD4" w:rsidRPr="0000044B" w:rsidRDefault="00394CD4" w:rsidP="00394CD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     Ն ՍՈԼՈՅԱՆ</w:t>
      </w:r>
    </w:p>
    <w:p w:rsidR="00394CD4" w:rsidRPr="0000044B" w:rsidRDefault="00394CD4" w:rsidP="00394CD4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A698A" w:rsidRPr="0000044B" w:rsidRDefault="000A698A">
      <w:pPr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br w:type="page"/>
      </w:r>
    </w:p>
    <w:p w:rsidR="000A698A" w:rsidRPr="0000044B" w:rsidRDefault="000A698A" w:rsidP="000A698A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lastRenderedPageBreak/>
        <w:t>Հավելված 4</w:t>
      </w:r>
    </w:p>
    <w:p w:rsidR="000A698A" w:rsidRPr="0000044B" w:rsidRDefault="000A698A" w:rsidP="000A698A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 xml:space="preserve">ՀՀ Լոռու մարզի տաշիր համայնքի ավագանու </w:t>
      </w:r>
    </w:p>
    <w:p w:rsidR="000A698A" w:rsidRPr="0000044B" w:rsidRDefault="000A698A" w:rsidP="000A698A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 xml:space="preserve">2020 թվականի հունվարի </w:t>
      </w:r>
      <w:r w:rsidR="0035607D" w:rsidRPr="0035607D">
        <w:rPr>
          <w:rFonts w:ascii="GHEA Grapalat" w:hAnsi="GHEA Grapalat"/>
          <w:sz w:val="24"/>
          <w:szCs w:val="24"/>
          <w:lang w:val="hy-AM"/>
        </w:rPr>
        <w:t>30</w:t>
      </w:r>
      <w:r w:rsidRPr="0000044B">
        <w:rPr>
          <w:rFonts w:ascii="GHEA Grapalat" w:hAnsi="GHEA Grapalat"/>
          <w:sz w:val="24"/>
          <w:szCs w:val="24"/>
          <w:lang w:val="hy-AM"/>
        </w:rPr>
        <w:t xml:space="preserve"> N </w:t>
      </w:r>
      <w:r w:rsidR="0035607D" w:rsidRPr="0035607D">
        <w:rPr>
          <w:rFonts w:ascii="GHEA Grapalat" w:hAnsi="GHEA Grapalat"/>
          <w:sz w:val="24"/>
          <w:szCs w:val="24"/>
          <w:lang w:val="hy-AM"/>
        </w:rPr>
        <w:t>7-Ա</w:t>
      </w:r>
      <w:r w:rsidRPr="0000044B">
        <w:rPr>
          <w:rFonts w:ascii="GHEA Grapalat" w:hAnsi="GHEA Grapalat"/>
          <w:sz w:val="24"/>
          <w:szCs w:val="24"/>
          <w:lang w:val="hy-AM"/>
        </w:rPr>
        <w:t xml:space="preserve"> որոշման  </w:t>
      </w:r>
    </w:p>
    <w:p w:rsidR="000A698A" w:rsidRPr="0000044B" w:rsidRDefault="000A698A" w:rsidP="000A698A">
      <w:pPr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Աշխատակաիցների թվաքանակ ՝</w:t>
      </w:r>
      <w:r w:rsidR="002F085A" w:rsidRPr="0000044B">
        <w:rPr>
          <w:rFonts w:ascii="GHEA Grapalat" w:hAnsi="GHEA Grapalat"/>
          <w:sz w:val="24"/>
          <w:szCs w:val="24"/>
          <w:lang w:val="hy-AM"/>
        </w:rPr>
        <w:t xml:space="preserve">  17</w:t>
      </w:r>
    </w:p>
    <w:p w:rsidR="000A698A" w:rsidRPr="0000044B" w:rsidRDefault="000A698A" w:rsidP="000A698A">
      <w:pPr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Հաստիքացուցակը և պաշտոնային դրույքաչափերը</w:t>
      </w:r>
    </w:p>
    <w:p w:rsidR="000A698A" w:rsidRPr="0000044B" w:rsidRDefault="000A698A" w:rsidP="000A698A">
      <w:pPr>
        <w:rPr>
          <w:rFonts w:ascii="GHEA Grapalat" w:hAnsi="GHEA Grapalat"/>
          <w:sz w:val="24"/>
          <w:szCs w:val="24"/>
          <w:lang w:val="hy-AM"/>
        </w:rPr>
      </w:pPr>
    </w:p>
    <w:p w:rsidR="000A698A" w:rsidRPr="0000044B" w:rsidRDefault="000A698A" w:rsidP="000A698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0044B">
        <w:rPr>
          <w:rFonts w:ascii="GHEA Grapalat" w:hAnsi="GHEA Grapalat"/>
          <w:b/>
          <w:sz w:val="24"/>
          <w:szCs w:val="24"/>
          <w:lang w:val="hy-AM"/>
        </w:rPr>
        <w:t>ԱՐՎԵՍՏԻ ԴՊՐՈՑ ՀՈԱԿ</w:t>
      </w:r>
    </w:p>
    <w:p w:rsidR="000A698A" w:rsidRPr="0000044B" w:rsidRDefault="000A698A" w:rsidP="000A698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0A698A" w:rsidRPr="00DE5013" w:rsidTr="0012702B">
        <w:tc>
          <w:tcPr>
            <w:tcW w:w="846" w:type="dxa"/>
          </w:tcPr>
          <w:p w:rsidR="000A698A" w:rsidRPr="0000044B" w:rsidRDefault="000A698A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ՀՀ</w:t>
            </w:r>
          </w:p>
        </w:tc>
        <w:tc>
          <w:tcPr>
            <w:tcW w:w="3826" w:type="dxa"/>
          </w:tcPr>
          <w:p w:rsidR="000A698A" w:rsidRPr="0000044B" w:rsidRDefault="000A698A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ՀԱՍՏԻՔԻ ԱՆՎԱՆՈՒՄԸ</w:t>
            </w:r>
          </w:p>
        </w:tc>
        <w:tc>
          <w:tcPr>
            <w:tcW w:w="2336" w:type="dxa"/>
          </w:tcPr>
          <w:p w:rsidR="000A698A" w:rsidRPr="0000044B" w:rsidRDefault="000A698A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ՀԱՍՏԻՔԱՅԻՆ ՄԻԱՎՈՐԸ</w:t>
            </w:r>
          </w:p>
        </w:tc>
        <w:tc>
          <w:tcPr>
            <w:tcW w:w="2337" w:type="dxa"/>
          </w:tcPr>
          <w:p w:rsidR="000A698A" w:rsidRPr="0000044B" w:rsidRDefault="000A698A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ՊԱՇՏՈՆԱՅԻՆ ԴՐՈՒՅՔԱՉԱՓԸ (սահմանվում է հաստիքային 1 միավորի համար)</w:t>
            </w:r>
          </w:p>
        </w:tc>
      </w:tr>
      <w:tr w:rsidR="000A698A" w:rsidRPr="0000044B" w:rsidTr="0012702B">
        <w:tc>
          <w:tcPr>
            <w:tcW w:w="846" w:type="dxa"/>
          </w:tcPr>
          <w:p w:rsidR="000A698A" w:rsidRPr="0000044B" w:rsidRDefault="000A698A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826" w:type="dxa"/>
          </w:tcPr>
          <w:p w:rsidR="000A698A" w:rsidRPr="0000044B" w:rsidRDefault="000A698A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 xml:space="preserve">Տնօրեն </w:t>
            </w:r>
          </w:p>
        </w:tc>
        <w:tc>
          <w:tcPr>
            <w:tcW w:w="2336" w:type="dxa"/>
          </w:tcPr>
          <w:p w:rsidR="000A698A" w:rsidRPr="0000044B" w:rsidRDefault="000A698A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0A698A" w:rsidRPr="0000044B" w:rsidRDefault="00B63402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110000</w:t>
            </w:r>
          </w:p>
        </w:tc>
      </w:tr>
      <w:tr w:rsidR="000A698A" w:rsidRPr="0000044B" w:rsidTr="0012702B">
        <w:tc>
          <w:tcPr>
            <w:tcW w:w="846" w:type="dxa"/>
          </w:tcPr>
          <w:p w:rsidR="000A698A" w:rsidRPr="0000044B" w:rsidRDefault="000A698A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826" w:type="dxa"/>
          </w:tcPr>
          <w:p w:rsidR="000A698A" w:rsidRPr="0000044B" w:rsidRDefault="000A698A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Ուսուցիչ</w:t>
            </w:r>
          </w:p>
        </w:tc>
        <w:tc>
          <w:tcPr>
            <w:tcW w:w="2336" w:type="dxa"/>
          </w:tcPr>
          <w:p w:rsidR="000A698A" w:rsidRPr="0000044B" w:rsidRDefault="002F085A" w:rsidP="001270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</w:p>
        </w:tc>
        <w:tc>
          <w:tcPr>
            <w:tcW w:w="2337" w:type="dxa"/>
          </w:tcPr>
          <w:p w:rsidR="000A698A" w:rsidRPr="0035607D" w:rsidRDefault="0035607D" w:rsidP="0012702B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35607D" w:rsidRPr="0000044B" w:rsidTr="0012702B">
        <w:tc>
          <w:tcPr>
            <w:tcW w:w="84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82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33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2337" w:type="dxa"/>
          </w:tcPr>
          <w:p w:rsidR="0035607D" w:rsidRDefault="0035607D" w:rsidP="0035607D">
            <w:r w:rsidRPr="000264CC"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35607D" w:rsidRPr="0000044B" w:rsidTr="0012702B">
        <w:tc>
          <w:tcPr>
            <w:tcW w:w="84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82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336" w:type="dxa"/>
          </w:tcPr>
          <w:p w:rsidR="0035607D" w:rsidRPr="0000044B" w:rsidRDefault="0035607D" w:rsidP="0035607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337" w:type="dxa"/>
          </w:tcPr>
          <w:p w:rsidR="0035607D" w:rsidRDefault="0035607D" w:rsidP="0035607D">
            <w:r w:rsidRPr="000264CC">
              <w:rPr>
                <w:rFonts w:ascii="GHEA Grapalat" w:hAnsi="GHEA Grapalat"/>
                <w:sz w:val="24"/>
                <w:szCs w:val="24"/>
              </w:rPr>
              <w:t>92618</w:t>
            </w:r>
          </w:p>
        </w:tc>
      </w:tr>
      <w:tr w:rsidR="000A698A" w:rsidRPr="0000044B" w:rsidTr="0012702B">
        <w:tc>
          <w:tcPr>
            <w:tcW w:w="4672" w:type="dxa"/>
            <w:gridSpan w:val="2"/>
          </w:tcPr>
          <w:p w:rsidR="000A698A" w:rsidRPr="0000044B" w:rsidRDefault="000A698A" w:rsidP="000A698A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336" w:type="dxa"/>
          </w:tcPr>
          <w:p w:rsidR="000A698A" w:rsidRPr="0000044B" w:rsidRDefault="002F085A" w:rsidP="000A698A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0044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23,5</w:t>
            </w:r>
          </w:p>
        </w:tc>
        <w:tc>
          <w:tcPr>
            <w:tcW w:w="2337" w:type="dxa"/>
          </w:tcPr>
          <w:p w:rsidR="000A698A" w:rsidRPr="0035607D" w:rsidRDefault="00AA7C48" w:rsidP="0035607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0044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38</w:t>
            </w:r>
            <w:r w:rsidR="0035607D">
              <w:rPr>
                <w:rFonts w:ascii="GHEA Grapalat" w:hAnsi="GHEA Grapalat"/>
                <w:b/>
                <w:sz w:val="24"/>
                <w:szCs w:val="24"/>
              </w:rPr>
              <w:t>7854</w:t>
            </w:r>
          </w:p>
        </w:tc>
      </w:tr>
    </w:tbl>
    <w:p w:rsidR="000A698A" w:rsidRPr="0000044B" w:rsidRDefault="000A698A" w:rsidP="000A698A">
      <w:pPr>
        <w:rPr>
          <w:rFonts w:ascii="GHEA Grapalat" w:hAnsi="GHEA Grapalat"/>
          <w:sz w:val="24"/>
          <w:szCs w:val="24"/>
          <w:lang w:val="hy-AM"/>
        </w:rPr>
      </w:pPr>
    </w:p>
    <w:p w:rsidR="000A698A" w:rsidRPr="0000044B" w:rsidRDefault="000A698A" w:rsidP="000A698A">
      <w:pPr>
        <w:rPr>
          <w:rFonts w:ascii="GHEA Grapalat" w:hAnsi="GHEA Grapalat"/>
          <w:sz w:val="24"/>
          <w:szCs w:val="24"/>
          <w:lang w:val="hy-AM"/>
        </w:rPr>
      </w:pPr>
    </w:p>
    <w:p w:rsidR="000A698A" w:rsidRPr="0000044B" w:rsidRDefault="000A698A" w:rsidP="000A698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0044B"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     Ն ՍՈԼՈՅԱՆ</w:t>
      </w:r>
    </w:p>
    <w:p w:rsidR="000A698A" w:rsidRPr="0000044B" w:rsidRDefault="000A698A" w:rsidP="000A698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0A698A" w:rsidRPr="0000044B" w:rsidRDefault="000A698A" w:rsidP="000A698A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94CD4" w:rsidRPr="0000044B" w:rsidRDefault="00394CD4" w:rsidP="00394CD4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394CD4" w:rsidRPr="0000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B0"/>
    <w:rsid w:val="0000044B"/>
    <w:rsid w:val="00090367"/>
    <w:rsid w:val="000A698A"/>
    <w:rsid w:val="001A7059"/>
    <w:rsid w:val="002A7C1E"/>
    <w:rsid w:val="002F085A"/>
    <w:rsid w:val="0035607D"/>
    <w:rsid w:val="00394CD4"/>
    <w:rsid w:val="008D7CF0"/>
    <w:rsid w:val="00A86147"/>
    <w:rsid w:val="00AA25D1"/>
    <w:rsid w:val="00AA7C48"/>
    <w:rsid w:val="00B63402"/>
    <w:rsid w:val="00D449CA"/>
    <w:rsid w:val="00DE5013"/>
    <w:rsid w:val="00DF0BDD"/>
    <w:rsid w:val="00EB51B0"/>
    <w:rsid w:val="00EB68FC"/>
    <w:rsid w:val="00EC00B1"/>
    <w:rsid w:val="00EE2F20"/>
    <w:rsid w:val="00F0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D5B1E-0EF3-4D23-815B-87EF4667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2020-02-01T12:47:00Z</cp:lastPrinted>
  <dcterms:created xsi:type="dcterms:W3CDTF">2020-02-05T07:20:00Z</dcterms:created>
  <dcterms:modified xsi:type="dcterms:W3CDTF">2020-02-05T07:20:00Z</dcterms:modified>
</cp:coreProperties>
</file>