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5C14A7" w:rsidRDefault="0094005C">
      <w:pPr>
        <w:pStyle w:val="a3"/>
        <w:jc w:val="center"/>
        <w:divId w:val="2005544451"/>
      </w:pPr>
      <w:r w:rsidRPr="005C14A7">
        <w:rPr>
          <w:noProof/>
        </w:rPr>
        <w:drawing>
          <wp:inline distT="0" distB="0" distL="0" distR="0">
            <wp:extent cx="1095375" cy="1047750"/>
            <wp:effectExtent l="0" t="0" r="0" b="0"/>
            <wp:docPr id="1" name="Рисунок 1" descr="cid:004f01d7771b$8c80c2d2$_CDOSYS2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004f01d7771b$8c80c2d2$_CDOSYS2.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Pr="005C14A7" w:rsidRDefault="0094005C">
      <w:pPr>
        <w:pStyle w:val="a3"/>
        <w:jc w:val="center"/>
        <w:divId w:val="2005544451"/>
      </w:pPr>
      <w:r w:rsidRPr="005C14A7">
        <w:t>ՀԱՅԱՍՏԱՆԻ</w:t>
      </w:r>
      <w:r w:rsidRPr="005C14A7">
        <w:t xml:space="preserve"> </w:t>
      </w:r>
      <w:r w:rsidRPr="005C14A7">
        <w:t>ՀԱՆՐԱՊԵՏՈՒԹՅՈՒՆ</w:t>
      </w:r>
      <w:r w:rsidRPr="005C14A7">
        <w:rPr>
          <w:rFonts w:ascii="Calibri" w:hAnsi="Calibri" w:cs="Calibri"/>
        </w:rPr>
        <w:t> </w:t>
      </w:r>
      <w:r w:rsidRPr="005C14A7">
        <w:br/>
      </w:r>
      <w:r w:rsidRPr="005C14A7">
        <w:t>ԼՈՌՈՒ</w:t>
      </w:r>
      <w:r w:rsidRPr="005C14A7">
        <w:t xml:space="preserve"> </w:t>
      </w:r>
      <w:r w:rsidRPr="005C14A7">
        <w:t>ՄԱՐԶ</w:t>
      </w:r>
      <w:r w:rsidRPr="005C14A7">
        <w:br/>
      </w:r>
      <w:r w:rsidRPr="005C14A7">
        <w:t>ՏԱՇԻՐ</w:t>
      </w:r>
      <w:r w:rsidRPr="005C14A7">
        <w:t xml:space="preserve"> </w:t>
      </w:r>
      <w:r w:rsidRPr="005C14A7">
        <w:t>ՔԱՂԱՔԱՅԻՆ</w:t>
      </w:r>
      <w:r w:rsidRPr="005C14A7">
        <w:t xml:space="preserve"> </w:t>
      </w:r>
      <w:r w:rsidRPr="005C14A7">
        <w:t>ՀԱՄԱՅՆՔ</w:t>
      </w:r>
    </w:p>
    <w:p w:rsidR="00000000" w:rsidRPr="005C14A7" w:rsidRDefault="0094005C">
      <w:pPr>
        <w:jc w:val="center"/>
        <w:divId w:val="2005544451"/>
        <w:rPr>
          <w:rFonts w:ascii="GHEA Grapalat" w:eastAsia="Times New Roman" w:hAnsi="GHEA Grapalat"/>
          <w:sz w:val="24"/>
          <w:szCs w:val="24"/>
        </w:rPr>
      </w:pPr>
      <w:r w:rsidRPr="005C14A7">
        <w:rPr>
          <w:rFonts w:ascii="GHEA Grapalat" w:eastAsia="Times New Roman" w:hAnsi="GHEA Grapalat"/>
          <w:b/>
          <w:bCs/>
          <w:noProof/>
          <w:sz w:val="24"/>
          <w:szCs w:val="24"/>
        </w:rPr>
        <w:drawing>
          <wp:inline distT="0" distB="0" distL="0" distR="0">
            <wp:extent cx="6381750" cy="28575"/>
            <wp:effectExtent l="0" t="0" r="0" b="0"/>
            <wp:docPr id="2" name="Рисунок 2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1"/>
        <w:gridCol w:w="5398"/>
      </w:tblGrid>
      <w:tr w:rsidR="00000000" w:rsidRPr="005C14A7">
        <w:trPr>
          <w:divId w:val="2005544451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00000" w:rsidRPr="005C14A7" w:rsidRDefault="0094005C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5C14A7">
              <w:rPr>
                <w:rStyle w:val="a4"/>
                <w:rFonts w:ascii="GHEA Grapalat" w:eastAsia="Times New Roman" w:hAnsi="GHEA Grapalat"/>
                <w:sz w:val="24"/>
                <w:szCs w:val="24"/>
              </w:rPr>
              <w:t>ք. Տաշիր</w:t>
            </w:r>
            <w:r w:rsidRPr="005C14A7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Pr="005C14A7" w:rsidRDefault="0094005C">
            <w:pPr>
              <w:pStyle w:val="a3"/>
              <w:jc w:val="right"/>
            </w:pPr>
            <w:r w:rsidRPr="005C14A7">
              <w:rPr>
                <w:rStyle w:val="a4"/>
                <w:rFonts w:ascii="Calibri" w:hAnsi="Calibri" w:cs="Calibri"/>
              </w:rPr>
              <w:t> </w:t>
            </w:r>
            <w:r w:rsidRPr="005C14A7">
              <w:rPr>
                <w:rStyle w:val="a4"/>
              </w:rPr>
              <w:t>07/09/2021</w:t>
            </w:r>
          </w:p>
        </w:tc>
      </w:tr>
    </w:tbl>
    <w:p w:rsidR="00000000" w:rsidRPr="005C14A7" w:rsidRDefault="0094005C">
      <w:pPr>
        <w:pStyle w:val="a3"/>
        <w:jc w:val="center"/>
        <w:divId w:val="2005544451"/>
      </w:pPr>
      <w:r w:rsidRPr="005C14A7">
        <w:rPr>
          <w:rStyle w:val="a4"/>
        </w:rPr>
        <w:t>ԱՐՁԱՆԱԳՐՈՒԹՅՈՒՆ</w:t>
      </w:r>
      <w:r w:rsidRPr="005C14A7">
        <w:rPr>
          <w:rStyle w:val="a4"/>
        </w:rPr>
        <w:t xml:space="preserve"> N 8</w:t>
      </w:r>
      <w:r w:rsidRPr="005C14A7">
        <w:rPr>
          <w:b/>
          <w:bCs/>
        </w:rPr>
        <w:br/>
      </w:r>
      <w:r w:rsidRPr="005C14A7">
        <w:rPr>
          <w:rStyle w:val="a4"/>
        </w:rPr>
        <w:t>ԱՎԱԳԱՆՈՒ</w:t>
      </w:r>
      <w:r w:rsidRPr="005C14A7">
        <w:rPr>
          <w:rStyle w:val="a4"/>
        </w:rPr>
        <w:t xml:space="preserve"> </w:t>
      </w:r>
      <w:r w:rsidRPr="005C14A7">
        <w:rPr>
          <w:rStyle w:val="a4"/>
        </w:rPr>
        <w:t>ՀԵՐԹԱԿԱՆ</w:t>
      </w:r>
      <w:r w:rsidRPr="005C14A7">
        <w:rPr>
          <w:rStyle w:val="a4"/>
        </w:rPr>
        <w:t xml:space="preserve"> </w:t>
      </w:r>
      <w:r w:rsidRPr="005C14A7">
        <w:rPr>
          <w:rStyle w:val="a4"/>
        </w:rPr>
        <w:t>ՆԻՍՏԻ</w:t>
      </w:r>
    </w:p>
    <w:p w:rsidR="00000000" w:rsidRPr="005C14A7" w:rsidRDefault="0094005C">
      <w:pPr>
        <w:pStyle w:val="a3"/>
        <w:divId w:val="2005544451"/>
      </w:pPr>
      <w:r w:rsidRPr="005C14A7">
        <w:t>Համայնքի</w:t>
      </w:r>
      <w:r w:rsidRPr="005C14A7">
        <w:t xml:space="preserve"> </w:t>
      </w:r>
      <w:r w:rsidRPr="005C14A7">
        <w:t>ավագանու</w:t>
      </w:r>
      <w:r w:rsidRPr="005C14A7">
        <w:t xml:space="preserve"> </w:t>
      </w:r>
      <w:r w:rsidRPr="005C14A7">
        <w:t>նիստին</w:t>
      </w:r>
      <w:r w:rsidRPr="005C14A7">
        <w:t xml:space="preserve"> </w:t>
      </w:r>
      <w:r w:rsidRPr="005C14A7">
        <w:t>ներկա</w:t>
      </w:r>
      <w:r w:rsidRPr="005C14A7">
        <w:rPr>
          <w:rFonts w:ascii="Calibri" w:hAnsi="Calibri" w:cs="Calibri"/>
        </w:rPr>
        <w:t> </w:t>
      </w:r>
      <w:r w:rsidRPr="005C14A7">
        <w:t>էին</w:t>
      </w:r>
      <w:r w:rsidRPr="005C14A7">
        <w:t xml:space="preserve"> </w:t>
      </w:r>
      <w:r w:rsidRPr="005C14A7">
        <w:t>ավագանու</w:t>
      </w:r>
      <w:r w:rsidRPr="005C14A7">
        <w:t xml:space="preserve"> 10 </w:t>
      </w:r>
      <w:r w:rsidRPr="005C14A7">
        <w:t>անդամներ</w:t>
      </w:r>
      <w:r w:rsidRPr="005C14A7">
        <w:t>:</w:t>
      </w:r>
    </w:p>
    <w:p w:rsidR="00000000" w:rsidRPr="005C14A7" w:rsidRDefault="0094005C">
      <w:pPr>
        <w:pStyle w:val="a3"/>
        <w:divId w:val="2005544451"/>
      </w:pPr>
      <w:r w:rsidRPr="005C14A7">
        <w:t>Բացակա</w:t>
      </w:r>
      <w:r w:rsidRPr="005C14A7">
        <w:t xml:space="preserve"> </w:t>
      </w:r>
      <w:r w:rsidRPr="005C14A7">
        <w:t>էին</w:t>
      </w:r>
      <w:r w:rsidRPr="005C14A7">
        <w:t xml:space="preserve">` </w:t>
      </w:r>
      <w:r w:rsidRPr="005C14A7">
        <w:t>Միշա</w:t>
      </w:r>
      <w:r w:rsidRPr="005C14A7">
        <w:t xml:space="preserve"> </w:t>
      </w:r>
      <w:r w:rsidRPr="005C14A7">
        <w:t>Բաղդասարյանը</w:t>
      </w:r>
      <w:r w:rsidRPr="005C14A7">
        <w:t xml:space="preserve">, </w:t>
      </w:r>
      <w:r w:rsidRPr="005C14A7">
        <w:t>Վահրամ</w:t>
      </w:r>
      <w:r w:rsidRPr="005C14A7">
        <w:t xml:space="preserve"> </w:t>
      </w:r>
      <w:r w:rsidRPr="005C14A7">
        <w:t>Բեզոյանը</w:t>
      </w:r>
      <w:r w:rsidRPr="005C14A7">
        <w:t xml:space="preserve">, </w:t>
      </w:r>
      <w:r w:rsidRPr="005C14A7">
        <w:t>Սարգիս</w:t>
      </w:r>
      <w:r w:rsidRPr="005C14A7">
        <w:t xml:space="preserve"> </w:t>
      </w:r>
      <w:r w:rsidRPr="005C14A7">
        <w:t>Հարությունյանը</w:t>
      </w:r>
      <w:r w:rsidRPr="005C14A7">
        <w:t xml:space="preserve">, </w:t>
      </w:r>
      <w:r w:rsidRPr="005C14A7">
        <w:t>Էդուարդ</w:t>
      </w:r>
      <w:r w:rsidRPr="005C14A7">
        <w:t xml:space="preserve"> </w:t>
      </w:r>
      <w:r w:rsidRPr="005C14A7">
        <w:t>Սողոյանը</w:t>
      </w:r>
      <w:r w:rsidRPr="005C14A7">
        <w:t xml:space="preserve">, </w:t>
      </w:r>
      <w:r w:rsidRPr="005C14A7">
        <w:t>Քերոբ</w:t>
      </w:r>
      <w:r w:rsidRPr="005C14A7">
        <w:t xml:space="preserve"> </w:t>
      </w:r>
      <w:r w:rsidRPr="005C14A7">
        <w:t>Տոմերյանը</w:t>
      </w:r>
    </w:p>
    <w:p w:rsidR="00000000" w:rsidRPr="005C14A7" w:rsidRDefault="0094005C">
      <w:pPr>
        <w:pStyle w:val="a3"/>
        <w:divId w:val="2005544451"/>
      </w:pPr>
      <w:r w:rsidRPr="005C14A7">
        <w:rPr>
          <w:rStyle w:val="a4"/>
          <w:u w:val="single"/>
        </w:rPr>
        <w:t>Համայնքի</w:t>
      </w:r>
      <w:r w:rsidRPr="005C14A7">
        <w:rPr>
          <w:rStyle w:val="a4"/>
          <w:u w:val="single"/>
        </w:rPr>
        <w:t xml:space="preserve"> </w:t>
      </w:r>
      <w:r w:rsidRPr="005C14A7">
        <w:rPr>
          <w:rStyle w:val="a4"/>
          <w:u w:val="single"/>
        </w:rPr>
        <w:t>ղեկավարի</w:t>
      </w:r>
      <w:r w:rsidRPr="005C14A7">
        <w:rPr>
          <w:rStyle w:val="a4"/>
          <w:u w:val="single"/>
        </w:rPr>
        <w:t xml:space="preserve"> </w:t>
      </w:r>
      <w:r w:rsidRPr="005C14A7">
        <w:rPr>
          <w:rStyle w:val="a4"/>
          <w:u w:val="single"/>
        </w:rPr>
        <w:t>հրավերով</w:t>
      </w:r>
      <w:r w:rsidRPr="005C14A7">
        <w:rPr>
          <w:rStyle w:val="a4"/>
          <w:u w:val="single"/>
        </w:rPr>
        <w:t xml:space="preserve"> </w:t>
      </w:r>
      <w:r w:rsidRPr="005C14A7">
        <w:rPr>
          <w:rStyle w:val="a4"/>
          <w:u w:val="single"/>
        </w:rPr>
        <w:t>ավագանու</w:t>
      </w:r>
      <w:r w:rsidRPr="005C14A7">
        <w:rPr>
          <w:rStyle w:val="a4"/>
          <w:u w:val="single"/>
        </w:rPr>
        <w:t xml:space="preserve"> </w:t>
      </w:r>
      <w:r w:rsidRPr="005C14A7">
        <w:rPr>
          <w:rStyle w:val="a4"/>
          <w:u w:val="single"/>
        </w:rPr>
        <w:t>նիստին</w:t>
      </w:r>
      <w:r w:rsidRPr="005C14A7">
        <w:rPr>
          <w:rStyle w:val="a4"/>
          <w:u w:val="single"/>
        </w:rPr>
        <w:t xml:space="preserve"> </w:t>
      </w:r>
      <w:r w:rsidRPr="005C14A7">
        <w:rPr>
          <w:rStyle w:val="a4"/>
          <w:u w:val="single"/>
        </w:rPr>
        <w:t>մասնակցում</w:t>
      </w:r>
      <w:r w:rsidRPr="005C14A7">
        <w:rPr>
          <w:rStyle w:val="a4"/>
          <w:u w:val="single"/>
        </w:rPr>
        <w:t xml:space="preserve"> </w:t>
      </w:r>
      <w:r w:rsidRPr="005C14A7">
        <w:rPr>
          <w:rStyle w:val="a4"/>
          <w:u w:val="single"/>
        </w:rPr>
        <w:t>էին</w:t>
      </w:r>
      <w:r w:rsidRPr="005C14A7">
        <w:rPr>
          <w:rStyle w:val="a4"/>
          <w:u w:val="single"/>
        </w:rPr>
        <w:t>`</w:t>
      </w:r>
      <w:r w:rsidRPr="005C14A7">
        <w:rPr>
          <w:b/>
          <w:bCs/>
          <w:u w:val="single"/>
        </w:rPr>
        <w:br/>
      </w:r>
      <w:r w:rsidRPr="005C14A7">
        <w:t>Սլավիկ</w:t>
      </w:r>
      <w:r w:rsidRPr="005C14A7">
        <w:t xml:space="preserve"> </w:t>
      </w:r>
      <w:r w:rsidRPr="005C14A7">
        <w:t>Անախասյան</w:t>
      </w:r>
      <w:r w:rsidRPr="005C14A7">
        <w:t xml:space="preserve">, </w:t>
      </w:r>
      <w:r w:rsidRPr="005C14A7">
        <w:t>Արմեն</w:t>
      </w:r>
      <w:r w:rsidRPr="005C14A7">
        <w:t xml:space="preserve"> </w:t>
      </w:r>
      <w:r w:rsidRPr="005C14A7">
        <w:t>Դիլբարյան</w:t>
      </w:r>
      <w:r w:rsidRPr="005C14A7">
        <w:t xml:space="preserve">, </w:t>
      </w:r>
      <w:r w:rsidRPr="005C14A7">
        <w:t>Արմեն</w:t>
      </w:r>
      <w:r w:rsidRPr="005C14A7">
        <w:t xml:space="preserve"> </w:t>
      </w:r>
      <w:r w:rsidRPr="005C14A7">
        <w:t>Շահբազյան</w:t>
      </w:r>
      <w:r w:rsidRPr="005C14A7">
        <w:t xml:space="preserve">, </w:t>
      </w:r>
      <w:r w:rsidRPr="005C14A7">
        <w:t>Լիլիթ</w:t>
      </w:r>
      <w:r w:rsidRPr="005C14A7">
        <w:t xml:space="preserve"> </w:t>
      </w:r>
      <w:r w:rsidRPr="005C14A7">
        <w:t>Ավետիկյան</w:t>
      </w:r>
      <w:r w:rsidRPr="005C14A7">
        <w:t xml:space="preserve">, </w:t>
      </w:r>
      <w:r w:rsidRPr="005C14A7">
        <w:t>Հայարփի</w:t>
      </w:r>
      <w:r w:rsidRPr="005C14A7">
        <w:t xml:space="preserve"> </w:t>
      </w:r>
      <w:r w:rsidRPr="005C14A7">
        <w:t>Կիրակոսյան</w:t>
      </w:r>
    </w:p>
    <w:p w:rsidR="00000000" w:rsidRPr="005C14A7" w:rsidRDefault="0094005C">
      <w:pPr>
        <w:pStyle w:val="a3"/>
        <w:divId w:val="2005544451"/>
      </w:pPr>
      <w:r w:rsidRPr="005C14A7">
        <w:rPr>
          <w:rStyle w:val="a4"/>
          <w:u w:val="single"/>
        </w:rPr>
        <w:t>Նիստ</w:t>
      </w:r>
      <w:r w:rsidRPr="005C14A7">
        <w:rPr>
          <w:rStyle w:val="a4"/>
          <w:u w:val="single"/>
        </w:rPr>
        <w:t>ը</w:t>
      </w:r>
      <w:r w:rsidRPr="005C14A7">
        <w:rPr>
          <w:rStyle w:val="a4"/>
          <w:u w:val="single"/>
        </w:rPr>
        <w:t xml:space="preserve"> </w:t>
      </w:r>
      <w:r w:rsidRPr="005C14A7">
        <w:rPr>
          <w:rStyle w:val="a4"/>
          <w:u w:val="single"/>
        </w:rPr>
        <w:t>վարում</w:t>
      </w:r>
      <w:r w:rsidRPr="005C14A7">
        <w:rPr>
          <w:rStyle w:val="a4"/>
          <w:u w:val="single"/>
        </w:rPr>
        <w:t xml:space="preserve"> </w:t>
      </w:r>
      <w:proofErr w:type="gramStart"/>
      <w:r w:rsidRPr="005C14A7">
        <w:rPr>
          <w:rStyle w:val="a4"/>
          <w:u w:val="single"/>
        </w:rPr>
        <w:t>էր</w:t>
      </w:r>
      <w:r w:rsidRPr="005C14A7">
        <w:rPr>
          <w:rStyle w:val="a4"/>
          <w:rFonts w:ascii="Calibri" w:hAnsi="Calibri" w:cs="Calibri"/>
          <w:u w:val="single"/>
        </w:rPr>
        <w:t>  </w:t>
      </w:r>
      <w:r w:rsidRPr="005C14A7">
        <w:rPr>
          <w:rStyle w:val="a4"/>
          <w:u w:val="single"/>
        </w:rPr>
        <w:t>համայնքի</w:t>
      </w:r>
      <w:proofErr w:type="gramEnd"/>
      <w:r w:rsidRPr="005C14A7">
        <w:rPr>
          <w:rStyle w:val="a4"/>
          <w:u w:val="single"/>
        </w:rPr>
        <w:t xml:space="preserve"> </w:t>
      </w:r>
      <w:r w:rsidRPr="005C14A7">
        <w:rPr>
          <w:rStyle w:val="a4"/>
          <w:u w:val="single"/>
        </w:rPr>
        <w:t>ղեկավար</w:t>
      </w:r>
      <w:r w:rsidRPr="005C14A7">
        <w:rPr>
          <w:rStyle w:val="a4"/>
          <w:u w:val="single"/>
        </w:rPr>
        <w:t xml:space="preserve">` </w:t>
      </w:r>
      <w:r w:rsidRPr="005C14A7">
        <w:rPr>
          <w:rStyle w:val="a4"/>
          <w:u w:val="single"/>
        </w:rPr>
        <w:t>Էդգար</w:t>
      </w:r>
      <w:r w:rsidRPr="005C14A7">
        <w:rPr>
          <w:rStyle w:val="a4"/>
          <w:u w:val="single"/>
        </w:rPr>
        <w:t xml:space="preserve"> </w:t>
      </w:r>
      <w:r w:rsidRPr="005C14A7">
        <w:rPr>
          <w:rStyle w:val="a4"/>
          <w:u w:val="single"/>
        </w:rPr>
        <w:t>Արշակյանը</w:t>
      </w:r>
    </w:p>
    <w:p w:rsidR="00000000" w:rsidRDefault="0094005C">
      <w:pPr>
        <w:pStyle w:val="a3"/>
        <w:divId w:val="2005544451"/>
        <w:rPr>
          <w:rStyle w:val="a4"/>
          <w:u w:val="single"/>
        </w:rPr>
      </w:pPr>
      <w:r w:rsidRPr="005C14A7">
        <w:rPr>
          <w:rStyle w:val="a4"/>
          <w:u w:val="single"/>
        </w:rPr>
        <w:t>Նիստը</w:t>
      </w:r>
      <w:r w:rsidRPr="005C14A7">
        <w:rPr>
          <w:rStyle w:val="a4"/>
          <w:u w:val="single"/>
        </w:rPr>
        <w:t xml:space="preserve"> </w:t>
      </w:r>
      <w:r w:rsidRPr="005C14A7">
        <w:rPr>
          <w:rStyle w:val="a4"/>
          <w:u w:val="single"/>
        </w:rPr>
        <w:t>արձանագրում</w:t>
      </w:r>
      <w:r w:rsidRPr="005C14A7">
        <w:rPr>
          <w:rStyle w:val="a4"/>
          <w:u w:val="single"/>
        </w:rPr>
        <w:t xml:space="preserve"> </w:t>
      </w:r>
      <w:r w:rsidRPr="005C14A7">
        <w:rPr>
          <w:rStyle w:val="a4"/>
          <w:u w:val="single"/>
        </w:rPr>
        <w:t>էր</w:t>
      </w:r>
      <w:r w:rsidRPr="005C14A7">
        <w:rPr>
          <w:rStyle w:val="a4"/>
          <w:u w:val="single"/>
        </w:rPr>
        <w:t xml:space="preserve"> </w:t>
      </w:r>
      <w:r w:rsidRPr="005C14A7">
        <w:rPr>
          <w:rStyle w:val="a4"/>
          <w:u w:val="single"/>
        </w:rPr>
        <w:t>աշխատակազմի</w:t>
      </w:r>
      <w:r w:rsidRPr="005C14A7">
        <w:rPr>
          <w:rStyle w:val="a4"/>
          <w:u w:val="single"/>
        </w:rPr>
        <w:t xml:space="preserve"> </w:t>
      </w:r>
      <w:r w:rsidRPr="005C14A7">
        <w:rPr>
          <w:rStyle w:val="a4"/>
          <w:u w:val="single"/>
        </w:rPr>
        <w:t>քարտուղար</w:t>
      </w:r>
      <w:r w:rsidRPr="005C14A7">
        <w:rPr>
          <w:rStyle w:val="a4"/>
          <w:u w:val="single"/>
        </w:rPr>
        <w:t xml:space="preserve">` </w:t>
      </w:r>
      <w:r w:rsidRPr="005C14A7">
        <w:rPr>
          <w:rStyle w:val="a4"/>
          <w:u w:val="single"/>
        </w:rPr>
        <w:t>Նունե</w:t>
      </w:r>
      <w:r w:rsidRPr="005C14A7">
        <w:rPr>
          <w:rStyle w:val="a4"/>
          <w:u w:val="single"/>
        </w:rPr>
        <w:t xml:space="preserve"> </w:t>
      </w:r>
      <w:r w:rsidRPr="005C14A7">
        <w:rPr>
          <w:rStyle w:val="a4"/>
          <w:u w:val="single"/>
        </w:rPr>
        <w:t>Սոլոյանը</w:t>
      </w:r>
    </w:p>
    <w:p w:rsidR="005C14A7" w:rsidRPr="005C14A7" w:rsidRDefault="005C14A7" w:rsidP="005C14A7">
      <w:pPr>
        <w:pStyle w:val="a3"/>
        <w:divId w:val="2005544451"/>
      </w:pPr>
      <w:r w:rsidRPr="005C14A7">
        <w:t>Լսեցին</w:t>
      </w:r>
      <w:r w:rsidRPr="005C14A7">
        <w:br/>
      </w:r>
      <w:r w:rsidRPr="005C14A7">
        <w:rPr>
          <w:rStyle w:val="a5"/>
          <w:b/>
          <w:bCs/>
        </w:rPr>
        <w:t xml:space="preserve">ՀԱՅԱՍՏԱՆԻ ՀԱՆՐԱՊԵՏՈՒԹՅԱՆ ԼՈՌՈՒ ՄԱՐԶԻ ՏԱՇԻՐ ՀԱՄԱՅՆՔԻ ԱՎԱԳԱՆՈՒ 2021 ԹՎԱԿԱՆԻ ՀՈՒԼԻՍԻ 9-Ի ՀԵՐԹԱԿԱՆ ՆԻՍՏԻ ՕՐԱԿԱՐԳԸ ՀԱՍՏԱՏԵԼՈՒ ՄԱՍԻՆ </w:t>
      </w:r>
    </w:p>
    <w:p w:rsidR="005C14A7" w:rsidRPr="005C14A7" w:rsidRDefault="005C14A7" w:rsidP="005C14A7">
      <w:pPr>
        <w:pStyle w:val="a3"/>
        <w:jc w:val="right"/>
        <w:divId w:val="2005544451"/>
      </w:pPr>
      <w:r w:rsidRPr="005C14A7">
        <w:rPr>
          <w:rStyle w:val="a5"/>
          <w:b/>
          <w:bCs/>
        </w:rPr>
        <w:t>/Զեկ. ԷԴԳԱՐ ԱՐՇԱԿՅԱՆ/</w:t>
      </w:r>
    </w:p>
    <w:p w:rsidR="005C14A7" w:rsidRPr="005C14A7" w:rsidRDefault="005C14A7" w:rsidP="005C14A7">
      <w:pPr>
        <w:pStyle w:val="a3"/>
        <w:divId w:val="2005544451"/>
      </w:pPr>
      <w:r w:rsidRPr="005C14A7">
        <w:t xml:space="preserve">Ղեկավարվելով «Տեղական ինքնակառավարման մասին» ՀՀ օրենքի 14-րդ հոդվածի 6-րդ մասով՝ </w:t>
      </w:r>
    </w:p>
    <w:p w:rsidR="005C14A7" w:rsidRPr="005C14A7" w:rsidRDefault="005C14A7" w:rsidP="005C14A7">
      <w:pPr>
        <w:pStyle w:val="a3"/>
        <w:jc w:val="center"/>
        <w:divId w:val="2005544451"/>
      </w:pPr>
      <w:r w:rsidRPr="005C14A7">
        <w:t xml:space="preserve">Տաշիր համայնքի ավագանին որոշում է՝ </w:t>
      </w:r>
    </w:p>
    <w:p w:rsidR="005C14A7" w:rsidRPr="005C14A7" w:rsidRDefault="005C14A7" w:rsidP="005C14A7">
      <w:pPr>
        <w:divId w:val="2005544451"/>
        <w:rPr>
          <w:rFonts w:ascii="GHEA Grapalat" w:eastAsia="Times New Roman" w:hAnsi="GHEA Grapalat"/>
          <w:sz w:val="24"/>
          <w:szCs w:val="24"/>
        </w:rPr>
      </w:pPr>
    </w:p>
    <w:p w:rsidR="005C14A7" w:rsidRPr="005C14A7" w:rsidRDefault="005C14A7" w:rsidP="005C14A7">
      <w:pPr>
        <w:pStyle w:val="a3"/>
        <w:jc w:val="both"/>
        <w:divId w:val="2005544451"/>
      </w:pPr>
      <w:r w:rsidRPr="005C14A7">
        <w:t xml:space="preserve">Հաստատել ՀՀ Լոռու մարզի Տաշիր համայնքի ավագանու 2021 թվականի հուլիսի 9-ի հերթական նիստի օրակարգը` </w:t>
      </w:r>
      <w:r w:rsidRPr="005C14A7">
        <w:br/>
        <w:t>1</w:t>
      </w:r>
      <w:r w:rsidRPr="005C14A7">
        <w:rPr>
          <w:rFonts w:ascii="MS Mincho" w:hAnsi="MS Mincho" w:cs="MS Mincho"/>
        </w:rPr>
        <w:t>․</w:t>
      </w:r>
      <w:r w:rsidRPr="005C14A7">
        <w:t xml:space="preserve"> Հայաստանի Հանրապետության Լոռու մարզի Տաշիր համայնքի ավագանու 2021 թվականի հուլիսի 9-ի հերթական նիստի օրակարգը հաստատելու մասին:</w:t>
      </w:r>
      <w:r w:rsidRPr="005C14A7">
        <w:br/>
      </w:r>
      <w:r w:rsidRPr="005C14A7">
        <w:lastRenderedPageBreak/>
        <w:t xml:space="preserve">2. Հայաստանի Հանրապետության Լոռու մարզի Տաշիր համայնքի ղեկավարի հաղորդումը 2021 թվականի բյուջեի կատարման երկրորդ եռամսյակի ընթացքի մասին: </w:t>
      </w:r>
      <w:r w:rsidRPr="005C14A7">
        <w:br/>
        <w:t xml:space="preserve">3. Հայաստանի Հանրապետության Լոռու մարզի Տաշիր համայնքի հողային հաշվեկշիռը հաստատելու մասին: </w:t>
      </w:r>
      <w:r w:rsidRPr="005C14A7">
        <w:br/>
        <w:t xml:space="preserve">4. Հայաստանի Հանրապետության Լոռու մարզի Տաշիր համյանքի սեփականությանը պատկանող հողամասը նվիրատվության կարգով Հայաստանի Հանրապետությանը փոխանցելու մասին: </w:t>
      </w:r>
      <w:r w:rsidRPr="005C14A7">
        <w:br/>
        <w:t xml:space="preserve">5. Հայաստանի Հանրապետության Լոռու մարզի Տաշիր համայնքի սեփականությանը պատկանող հողամասը աճուրդով օտարելու մասին: </w:t>
      </w:r>
      <w:r w:rsidRPr="005C14A7">
        <w:br/>
        <w:t xml:space="preserve">6. Հայաստանի Հանրապետության Լոռու մարզի Տաշիր համայնքի սեփականություն հանդիսացող գույքը անհատույց (նվիրատվության կարգով) օտարելու մասին: </w:t>
      </w:r>
      <w:r w:rsidRPr="005C14A7">
        <w:br/>
        <w:t>7. Հայաստանի Հանրապետության Լոռու մարզի Տաշիր համայնքի սեփականությանը պատկանող հողամասերը վարձակալության իրավունքով օգտագործման տրամադրելու մասին:</w:t>
      </w:r>
      <w:r w:rsidRPr="005C14A7">
        <w:br/>
        <w:t xml:space="preserve">8. «Տաշիրի Արտակ Խաչատրյանի անվան ավագ դպրոց» պետական ոչ առևտրային կազմակերպությանը ֆինասական օգնություն տրամադրելու մասին: </w:t>
      </w:r>
      <w:r w:rsidRPr="005C14A7">
        <w:br/>
        <w:t xml:space="preserve">9. Սոցիալական Ներդրումների և Տարածքային Զարգացման Ծրագրի մասնակցության «Ֆոտովոլտային կայանների կառուցում Տաշիր խոշորացված համայնքի բոլոր բնակավայրերում» ծրագիրը հաստատելու մասին: </w:t>
      </w:r>
      <w:r w:rsidRPr="005C14A7">
        <w:br/>
        <w:t xml:space="preserve">10. Մերուժան Մանվելի Ղարիբյանի սեփականությանը հադիսացող «խելացի անասնագոմ» կառուցելու համար նախատեսվող հողամասի նպատակային նշանակությունը փոխելու մասին: </w:t>
      </w:r>
      <w:r w:rsidRPr="005C14A7">
        <w:br/>
        <w:t xml:space="preserve">11.Փոխադրամիջոցի գույքահարկի արտոնություն սահմանելու մասին : </w:t>
      </w:r>
      <w:r w:rsidRPr="005C14A7">
        <w:br/>
        <w:t xml:space="preserve">12. Համայնքի սոցիալապես անապահով ընտանիքներին սոցիալական օգնություն տրամադրելու մասին: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744"/>
        <w:gridCol w:w="1390"/>
      </w:tblGrid>
      <w:tr w:rsidR="005C14A7" w:rsidRPr="005C14A7" w:rsidTr="005C14A7">
        <w:trPr>
          <w:divId w:val="2005544451"/>
          <w:tblCellSpacing w:w="15" w:type="dxa"/>
        </w:trPr>
        <w:tc>
          <w:tcPr>
            <w:tcW w:w="0" w:type="auto"/>
            <w:vAlign w:val="center"/>
            <w:hideMark/>
          </w:tcPr>
          <w:p w:rsidR="005C14A7" w:rsidRPr="005C14A7" w:rsidRDefault="005C14A7" w:rsidP="00AD0275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5C14A7">
              <w:rPr>
                <w:rFonts w:ascii="GHEA Grapalat" w:eastAsia="Times New Roman" w:hAnsi="GHEA Grapalat"/>
                <w:sz w:val="24"/>
                <w:szCs w:val="24"/>
              </w:rPr>
              <w:t>Կողմ-10</w:t>
            </w:r>
          </w:p>
        </w:tc>
        <w:tc>
          <w:tcPr>
            <w:tcW w:w="0" w:type="auto"/>
            <w:vAlign w:val="center"/>
            <w:hideMark/>
          </w:tcPr>
          <w:p w:rsidR="005C14A7" w:rsidRPr="005C14A7" w:rsidRDefault="005C14A7" w:rsidP="00AD0275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5C14A7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5C14A7" w:rsidRPr="005C14A7" w:rsidRDefault="005C14A7" w:rsidP="00AD0275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5C14A7">
              <w:rPr>
                <w:rFonts w:ascii="GHEA Grapalat" w:eastAsia="Times New Roman" w:hAnsi="GHEA Grapalat"/>
                <w:sz w:val="24"/>
                <w:szCs w:val="24"/>
              </w:rPr>
              <w:t>Ձեռնպահ-0</w:t>
            </w:r>
          </w:p>
        </w:tc>
      </w:tr>
    </w:tbl>
    <w:p w:rsidR="005C14A7" w:rsidRPr="005C14A7" w:rsidRDefault="005C14A7" w:rsidP="005C14A7">
      <w:pPr>
        <w:pStyle w:val="a3"/>
        <w:divId w:val="2005544451"/>
      </w:pPr>
      <w:r w:rsidRPr="005C14A7">
        <w:t>Որոշումն ընդունված է. /կցվում է որոշում N 54-Ա/</w:t>
      </w:r>
    </w:p>
    <w:p w:rsidR="005C14A7" w:rsidRPr="005C14A7" w:rsidRDefault="005C14A7" w:rsidP="005C14A7">
      <w:pPr>
        <w:pStyle w:val="a3"/>
        <w:divId w:val="2005544451"/>
      </w:pPr>
      <w:r w:rsidRPr="005C14A7">
        <w:t>Լսեցին</w:t>
      </w:r>
      <w:r w:rsidRPr="005C14A7">
        <w:br/>
      </w:r>
      <w:r w:rsidRPr="005C14A7">
        <w:rPr>
          <w:rStyle w:val="a5"/>
          <w:b/>
          <w:bCs/>
        </w:rPr>
        <w:t xml:space="preserve">ՀԱՅԱՍՏԱՆԻ ՀԱՆՐԱՊԵՏՈՒԹՅԱՆ ԼՈՌՈՒ ՄԱՐԶԻ ՏԱՇԻՐ ՀԱՄԱՅՆՔԻ ՂԵԿԱՎԱՐԻ ՀԱՂՈՐԴՈՒՄԸ 2021 ԹՎԱԿԱՆԻ ԲՅՈՒՋԵԻ ԿԱՏԱՐՄԱՆ ԵՐԿՐՈՐԴ ԵՌԱՄՍՅԱԿԻ ԸՆԹԱՑՔԻ ՄԱՍԻՆ </w:t>
      </w:r>
    </w:p>
    <w:p w:rsidR="005C14A7" w:rsidRPr="005C14A7" w:rsidRDefault="005C14A7" w:rsidP="005C14A7">
      <w:pPr>
        <w:pStyle w:val="a3"/>
        <w:jc w:val="right"/>
        <w:divId w:val="2005544451"/>
      </w:pPr>
      <w:r w:rsidRPr="005C14A7">
        <w:rPr>
          <w:rStyle w:val="a5"/>
          <w:b/>
          <w:bCs/>
        </w:rPr>
        <w:t>/Զեկ. ԱՐՄԵՆ ԴԻԼԲԱՐՅԱՆ/</w:t>
      </w:r>
    </w:p>
    <w:p w:rsidR="005C14A7" w:rsidRPr="005C14A7" w:rsidRDefault="005C14A7" w:rsidP="005C14A7">
      <w:pPr>
        <w:pStyle w:val="a3"/>
        <w:divId w:val="2005544451"/>
      </w:pPr>
      <w:r w:rsidRPr="005C14A7">
        <w:t xml:space="preserve">Ղեկավարվելով «Բյուջետային համակարգի մասին» ՀՀ օրենքի 35-րդ հոդվածի 1-ին մասով՝ </w:t>
      </w:r>
    </w:p>
    <w:p w:rsidR="005C14A7" w:rsidRPr="005C14A7" w:rsidRDefault="005C14A7" w:rsidP="005C14A7">
      <w:pPr>
        <w:pStyle w:val="a3"/>
        <w:jc w:val="center"/>
        <w:divId w:val="2005544451"/>
      </w:pPr>
      <w:r w:rsidRPr="005C14A7">
        <w:t xml:space="preserve">Տաշիր համայնքի ավագանին որոշում է՝ </w:t>
      </w:r>
    </w:p>
    <w:p w:rsidR="005C14A7" w:rsidRPr="005C14A7" w:rsidRDefault="005C14A7" w:rsidP="005C14A7">
      <w:pPr>
        <w:divId w:val="2005544451"/>
        <w:rPr>
          <w:rFonts w:ascii="GHEA Grapalat" w:eastAsia="Times New Roman" w:hAnsi="GHEA Grapalat"/>
          <w:sz w:val="24"/>
          <w:szCs w:val="24"/>
        </w:rPr>
      </w:pPr>
    </w:p>
    <w:p w:rsidR="005C14A7" w:rsidRPr="005C14A7" w:rsidRDefault="005C14A7" w:rsidP="005C14A7">
      <w:pPr>
        <w:pStyle w:val="a3"/>
        <w:divId w:val="2005544451"/>
      </w:pPr>
      <w:r w:rsidRPr="005C14A7">
        <w:lastRenderedPageBreak/>
        <w:t>1</w:t>
      </w:r>
      <w:r w:rsidRPr="005C14A7">
        <w:rPr>
          <w:rFonts w:ascii="MS Mincho" w:eastAsia="MS Mincho" w:hAnsi="MS Mincho" w:cs="MS Mincho"/>
        </w:rPr>
        <w:t>․</w:t>
      </w:r>
      <w:r w:rsidRPr="005C14A7">
        <w:t>Ընդունել ի գիտություն ՀՀ Լոռու մարզի Տաշիր համայնքի ղեկավարի հաղորդումը 2021 թվականի բյուջեի կատարման երկրորդ եռամսյակի մասին՝ համաձայն հավելվածի ։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744"/>
        <w:gridCol w:w="1390"/>
      </w:tblGrid>
      <w:tr w:rsidR="005C14A7" w:rsidRPr="005C14A7" w:rsidTr="005C14A7">
        <w:trPr>
          <w:divId w:val="2005544451"/>
          <w:tblCellSpacing w:w="15" w:type="dxa"/>
        </w:trPr>
        <w:tc>
          <w:tcPr>
            <w:tcW w:w="0" w:type="auto"/>
            <w:vAlign w:val="center"/>
            <w:hideMark/>
          </w:tcPr>
          <w:p w:rsidR="005C14A7" w:rsidRPr="005C14A7" w:rsidRDefault="005C14A7" w:rsidP="00AD0275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5C14A7">
              <w:rPr>
                <w:rFonts w:ascii="GHEA Grapalat" w:eastAsia="Times New Roman" w:hAnsi="GHEA Grapalat"/>
                <w:sz w:val="24"/>
                <w:szCs w:val="24"/>
              </w:rPr>
              <w:t>Կողմ-10</w:t>
            </w:r>
          </w:p>
        </w:tc>
        <w:tc>
          <w:tcPr>
            <w:tcW w:w="0" w:type="auto"/>
            <w:vAlign w:val="center"/>
            <w:hideMark/>
          </w:tcPr>
          <w:p w:rsidR="005C14A7" w:rsidRPr="005C14A7" w:rsidRDefault="005C14A7" w:rsidP="00AD0275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5C14A7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5C14A7" w:rsidRPr="005C14A7" w:rsidRDefault="005C14A7" w:rsidP="00AD0275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5C14A7">
              <w:rPr>
                <w:rFonts w:ascii="GHEA Grapalat" w:eastAsia="Times New Roman" w:hAnsi="GHEA Grapalat"/>
                <w:sz w:val="24"/>
                <w:szCs w:val="24"/>
              </w:rPr>
              <w:t>Ձեռնպահ-0</w:t>
            </w:r>
          </w:p>
        </w:tc>
      </w:tr>
    </w:tbl>
    <w:p w:rsidR="005C14A7" w:rsidRPr="005C14A7" w:rsidRDefault="005C14A7" w:rsidP="005C14A7">
      <w:pPr>
        <w:pStyle w:val="a3"/>
        <w:divId w:val="2005544451"/>
      </w:pPr>
      <w:r w:rsidRPr="005C14A7">
        <w:t>Որոշումն ընդունված է. /կցվում է որոշում N 55-Ա/</w:t>
      </w:r>
    </w:p>
    <w:p w:rsidR="005C14A7" w:rsidRPr="005C14A7" w:rsidRDefault="005C14A7" w:rsidP="005C14A7">
      <w:pPr>
        <w:pStyle w:val="a3"/>
        <w:divId w:val="2005544451"/>
      </w:pPr>
      <w:r w:rsidRPr="005C14A7">
        <w:t>Լսեցին</w:t>
      </w:r>
      <w:r w:rsidRPr="005C14A7">
        <w:br/>
      </w:r>
      <w:r w:rsidRPr="005C14A7">
        <w:rPr>
          <w:rStyle w:val="a5"/>
          <w:b/>
          <w:bCs/>
        </w:rPr>
        <w:t xml:space="preserve">ՀԱՅԱՍՏԱՆԻ ՀԱՆՐԱՊԵՏՈՒԹՅԱՆ ԼՈՌՈՒ ՄԱՐԶԻ ՏԱՇԻՐ ՀԱՄԱՅՆՔԻ ՀՈՂԱՅԻՆ ՀԱՇՎԵԿՇԻՌԸ ՀԱՍՏԱՏԵԼՈՒ ՄԱՍԻՆ </w:t>
      </w:r>
    </w:p>
    <w:p w:rsidR="005C14A7" w:rsidRPr="005C14A7" w:rsidRDefault="005C14A7" w:rsidP="005C14A7">
      <w:pPr>
        <w:pStyle w:val="a3"/>
        <w:jc w:val="right"/>
        <w:divId w:val="2005544451"/>
      </w:pPr>
      <w:r w:rsidRPr="005C14A7">
        <w:rPr>
          <w:rStyle w:val="a5"/>
          <w:b/>
          <w:bCs/>
        </w:rPr>
        <w:t>/Զեկ. ՍԼԱՎԻԿ ԱՆԱԽԱՍՅԱՆ/</w:t>
      </w:r>
    </w:p>
    <w:p w:rsidR="005C14A7" w:rsidRPr="005C14A7" w:rsidRDefault="005C14A7" w:rsidP="005C14A7">
      <w:pPr>
        <w:pStyle w:val="a3"/>
        <w:jc w:val="both"/>
        <w:divId w:val="2005544451"/>
      </w:pPr>
      <w:r w:rsidRPr="005C14A7">
        <w:t xml:space="preserve">Ղեկավարվելով </w:t>
      </w:r>
      <w:proofErr w:type="gramStart"/>
      <w:r w:rsidRPr="005C14A7">
        <w:t>« Տեղական</w:t>
      </w:r>
      <w:proofErr w:type="gramEnd"/>
      <w:r w:rsidRPr="005C14A7">
        <w:t xml:space="preserve"> ինքնակառվարման մասին» Հայաստանի Հանրապետության օրենքի 18-րդ հոդվածի 1-ին մասի 42-րդ կետով, Հայաստանի Հանրապետության Կառավարության 2000 թվականի հոկտեմբերի 23-ի «Հայաստանի Հանրապետության հողային հաշվեկշիռը կազմելու կարգը հաստատելու մասին» թիվ 656 որոշումով հաստատված կարգի 7-րդ, 9-րդ կետերով՝ </w:t>
      </w:r>
    </w:p>
    <w:p w:rsidR="005C14A7" w:rsidRPr="005C14A7" w:rsidRDefault="005C14A7" w:rsidP="005C14A7">
      <w:pPr>
        <w:pStyle w:val="a3"/>
        <w:jc w:val="center"/>
        <w:divId w:val="2005544451"/>
      </w:pPr>
      <w:r w:rsidRPr="005C14A7">
        <w:t xml:space="preserve">Տաշիր համայնքի ավագանին որոշում է՝ </w:t>
      </w:r>
    </w:p>
    <w:p w:rsidR="005C14A7" w:rsidRPr="005C14A7" w:rsidRDefault="005C14A7" w:rsidP="005C14A7">
      <w:pPr>
        <w:divId w:val="2005544451"/>
        <w:rPr>
          <w:rFonts w:ascii="GHEA Grapalat" w:eastAsia="Times New Roman" w:hAnsi="GHEA Grapalat"/>
          <w:sz w:val="24"/>
          <w:szCs w:val="24"/>
        </w:rPr>
      </w:pPr>
    </w:p>
    <w:p w:rsidR="005C14A7" w:rsidRPr="005C14A7" w:rsidRDefault="005C14A7" w:rsidP="005C14A7">
      <w:pPr>
        <w:pStyle w:val="a3"/>
        <w:divId w:val="2005544451"/>
      </w:pPr>
      <w:r w:rsidRPr="005C14A7">
        <w:t xml:space="preserve">1. Տալ համաձայնություն 2020թ. հուլիսի 1-ի դրությամբ կազմված ՀՀ Լոռու մարզի Տաշիր համայնքի հողային հաշվեկշռին` համաձայն հավելվածի: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744"/>
        <w:gridCol w:w="1390"/>
      </w:tblGrid>
      <w:tr w:rsidR="005C14A7" w:rsidRPr="005C14A7" w:rsidTr="005C14A7">
        <w:trPr>
          <w:divId w:val="2005544451"/>
          <w:tblCellSpacing w:w="15" w:type="dxa"/>
        </w:trPr>
        <w:tc>
          <w:tcPr>
            <w:tcW w:w="0" w:type="auto"/>
            <w:vAlign w:val="center"/>
            <w:hideMark/>
          </w:tcPr>
          <w:p w:rsidR="005C14A7" w:rsidRPr="005C14A7" w:rsidRDefault="005C14A7" w:rsidP="00AD0275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5C14A7">
              <w:rPr>
                <w:rFonts w:ascii="GHEA Grapalat" w:eastAsia="Times New Roman" w:hAnsi="GHEA Grapalat"/>
                <w:sz w:val="24"/>
                <w:szCs w:val="24"/>
              </w:rPr>
              <w:t>Կողմ-10</w:t>
            </w:r>
          </w:p>
        </w:tc>
        <w:tc>
          <w:tcPr>
            <w:tcW w:w="0" w:type="auto"/>
            <w:vAlign w:val="center"/>
            <w:hideMark/>
          </w:tcPr>
          <w:p w:rsidR="005C14A7" w:rsidRPr="005C14A7" w:rsidRDefault="005C14A7" w:rsidP="00AD0275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5C14A7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5C14A7" w:rsidRPr="005C14A7" w:rsidRDefault="005C14A7" w:rsidP="00AD0275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5C14A7">
              <w:rPr>
                <w:rFonts w:ascii="GHEA Grapalat" w:eastAsia="Times New Roman" w:hAnsi="GHEA Grapalat"/>
                <w:sz w:val="24"/>
                <w:szCs w:val="24"/>
              </w:rPr>
              <w:t>Ձեռնպահ-0</w:t>
            </w:r>
          </w:p>
        </w:tc>
      </w:tr>
    </w:tbl>
    <w:p w:rsidR="005C14A7" w:rsidRDefault="005C14A7" w:rsidP="005C14A7">
      <w:pPr>
        <w:pStyle w:val="a3"/>
        <w:divId w:val="2005544451"/>
      </w:pPr>
      <w:r w:rsidRPr="005C14A7">
        <w:t>Որոշումն ընդունված է. /կցվում է որոշում N 56-Ա/</w:t>
      </w:r>
    </w:p>
    <w:p w:rsidR="005C14A7" w:rsidRPr="005C14A7" w:rsidRDefault="005C14A7" w:rsidP="005C14A7">
      <w:pPr>
        <w:pStyle w:val="a3"/>
        <w:divId w:val="2005544451"/>
      </w:pPr>
      <w:r w:rsidRPr="005C14A7">
        <w:t>Լսեցին</w:t>
      </w:r>
      <w:r w:rsidRPr="005C14A7">
        <w:br/>
      </w:r>
      <w:r w:rsidRPr="005C14A7">
        <w:rPr>
          <w:rStyle w:val="a5"/>
          <w:b/>
          <w:bCs/>
        </w:rPr>
        <w:t xml:space="preserve">ՀԱՅԱՍՏԱՆԻ ՀԱՆՐԱՊԵՏՈՒԹՅԱՆ ԼՈՌՈՒ ՄԱՐԶԻ ՏԱՇԻՐ ՀԱՄՅԱՆՔԻ ՍԵՓԱԿԱՆՈՒԹՅԱՆԸ ՊԱՏԿԱՆՈՂ ՀՈՂԱՄԱՍԸ ՆՎԻՐԱՏՎՈՒԹՅԱՆ ԿԱՐԳՈՎ ՀԱՅԱՍՏԱՆԻ ՀԱՆՐԱՊԵՏՈՒԹՅԱՆԸ ՓՈԽԱՆՑԵԼՈՒ ՄԱՍԻՆ </w:t>
      </w:r>
    </w:p>
    <w:p w:rsidR="005C14A7" w:rsidRPr="005C14A7" w:rsidRDefault="005C14A7" w:rsidP="005C14A7">
      <w:pPr>
        <w:pStyle w:val="a3"/>
        <w:jc w:val="right"/>
        <w:divId w:val="2005544451"/>
      </w:pPr>
      <w:r w:rsidRPr="005C14A7">
        <w:rPr>
          <w:rStyle w:val="a5"/>
          <w:b/>
          <w:bCs/>
        </w:rPr>
        <w:t>/Զեկ. ՍԼԱՎԻԿ ԱՆԱԽԱՍՅԱՆ/</w:t>
      </w:r>
    </w:p>
    <w:p w:rsidR="005C14A7" w:rsidRPr="005C14A7" w:rsidRDefault="005C14A7" w:rsidP="005C14A7">
      <w:pPr>
        <w:pStyle w:val="a3"/>
        <w:jc w:val="both"/>
        <w:divId w:val="2005544451"/>
      </w:pPr>
      <w:r w:rsidRPr="005C14A7">
        <w:t xml:space="preserve">Ղեկավարվելով ՀՀ հողային օրենսգրքի 89-րդ հոդվածի 1-ին </w:t>
      </w:r>
      <w:proofErr w:type="gramStart"/>
      <w:r w:rsidRPr="005C14A7">
        <w:t>մասով,ՀՀ</w:t>
      </w:r>
      <w:proofErr w:type="gramEnd"/>
      <w:r w:rsidRPr="005C14A7">
        <w:t xml:space="preserve"> քաղաքացիական օրենսգրքի 594-րդ հոդվածի 1-ին մասով, «Տեղական ինքնակառավարման մասին» ՀՀ օրենքի 18-րդ հոդվածի 1-ին մասի 21-րդ կետով՝</w:t>
      </w:r>
    </w:p>
    <w:p w:rsidR="005C14A7" w:rsidRPr="005C14A7" w:rsidRDefault="005C14A7" w:rsidP="005C14A7">
      <w:pPr>
        <w:pStyle w:val="a3"/>
        <w:jc w:val="center"/>
        <w:divId w:val="2005544451"/>
      </w:pPr>
      <w:r w:rsidRPr="005C14A7">
        <w:t>Տաշիր համայնքի ավագանին որոշում է՝</w:t>
      </w:r>
    </w:p>
    <w:p w:rsidR="005C14A7" w:rsidRPr="005C14A7" w:rsidRDefault="005C14A7" w:rsidP="005C14A7">
      <w:pPr>
        <w:divId w:val="2005544451"/>
        <w:rPr>
          <w:rFonts w:ascii="GHEA Grapalat" w:eastAsia="Times New Roman" w:hAnsi="GHEA Grapalat"/>
          <w:sz w:val="24"/>
          <w:szCs w:val="24"/>
        </w:rPr>
      </w:pPr>
    </w:p>
    <w:p w:rsidR="005C14A7" w:rsidRPr="005C14A7" w:rsidRDefault="005C14A7" w:rsidP="005C14A7">
      <w:pPr>
        <w:pStyle w:val="a3"/>
        <w:jc w:val="both"/>
        <w:divId w:val="2005544451"/>
      </w:pPr>
      <w:r w:rsidRPr="005C14A7">
        <w:lastRenderedPageBreak/>
        <w:t>1</w:t>
      </w:r>
      <w:r w:rsidRPr="005C14A7">
        <w:rPr>
          <w:rFonts w:ascii="MS Mincho" w:eastAsia="MS Mincho" w:hAnsi="MS Mincho" w:cs="MS Mincho"/>
        </w:rPr>
        <w:t>․</w:t>
      </w:r>
      <w:r w:rsidRPr="005C14A7">
        <w:t xml:space="preserve"> ՀՀ Լոռու մարզի Տաշիր համայնքի սեփականությանը պատկանող, Տաշիր համայնքի Մեդովկա գյուղում գտնվող 0,08164 հա մակերեսով (կադաստրային ծածկագիր՝ 06-072-0218-0009) գյուղատնտեսական նպատակային նշանակության վարելահողը նվիրատվության կարգով փոխանցել Հայաստանի Հանրապետությանը՝ ի դեմս Հայաստանի Հանրապետության կրթության, գիտության, մշակույթի և սպորտի նախարարության։ </w:t>
      </w:r>
      <w:r w:rsidRPr="005C14A7">
        <w:br/>
        <w:t xml:space="preserve">2 ՀՀ Լոռու մարզի Տաշիր համայնքի ղեկավարին՝ ապահովել սույն որոշումից բխող գործառույթների իրականացումը։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744"/>
        <w:gridCol w:w="1390"/>
      </w:tblGrid>
      <w:tr w:rsidR="005C14A7" w:rsidRPr="005C14A7" w:rsidTr="005C14A7">
        <w:trPr>
          <w:divId w:val="2005544451"/>
          <w:tblCellSpacing w:w="15" w:type="dxa"/>
        </w:trPr>
        <w:tc>
          <w:tcPr>
            <w:tcW w:w="0" w:type="auto"/>
            <w:vAlign w:val="center"/>
            <w:hideMark/>
          </w:tcPr>
          <w:p w:rsidR="005C14A7" w:rsidRPr="005C14A7" w:rsidRDefault="005C14A7" w:rsidP="00AD0275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5C14A7">
              <w:rPr>
                <w:rFonts w:ascii="GHEA Grapalat" w:eastAsia="Times New Roman" w:hAnsi="GHEA Grapalat"/>
                <w:sz w:val="24"/>
                <w:szCs w:val="24"/>
              </w:rPr>
              <w:t>Կողմ-10</w:t>
            </w:r>
          </w:p>
        </w:tc>
        <w:tc>
          <w:tcPr>
            <w:tcW w:w="0" w:type="auto"/>
            <w:vAlign w:val="center"/>
            <w:hideMark/>
          </w:tcPr>
          <w:p w:rsidR="005C14A7" w:rsidRPr="005C14A7" w:rsidRDefault="005C14A7" w:rsidP="00AD0275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5C14A7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5C14A7" w:rsidRPr="005C14A7" w:rsidRDefault="005C14A7" w:rsidP="00AD0275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5C14A7">
              <w:rPr>
                <w:rFonts w:ascii="GHEA Grapalat" w:eastAsia="Times New Roman" w:hAnsi="GHEA Grapalat"/>
                <w:sz w:val="24"/>
                <w:szCs w:val="24"/>
              </w:rPr>
              <w:t>Ձեռնպահ-0</w:t>
            </w:r>
          </w:p>
        </w:tc>
      </w:tr>
    </w:tbl>
    <w:p w:rsidR="005C14A7" w:rsidRPr="005C14A7" w:rsidRDefault="005C14A7" w:rsidP="005C14A7">
      <w:pPr>
        <w:pStyle w:val="a3"/>
        <w:divId w:val="2005544451"/>
      </w:pPr>
      <w:r w:rsidRPr="005C14A7">
        <w:t>Որոշումն ընդունված է. /կցվում է որոշում N 57-Ա/</w:t>
      </w:r>
    </w:p>
    <w:p w:rsidR="005C14A7" w:rsidRPr="005C14A7" w:rsidRDefault="005C14A7" w:rsidP="005C14A7">
      <w:pPr>
        <w:pStyle w:val="a3"/>
        <w:divId w:val="2005544451"/>
      </w:pPr>
    </w:p>
    <w:p w:rsidR="00000000" w:rsidRPr="005C14A7" w:rsidRDefault="0094005C">
      <w:pPr>
        <w:pStyle w:val="a3"/>
        <w:divId w:val="1290280472"/>
      </w:pPr>
      <w:r w:rsidRPr="005C14A7">
        <w:t>Լսեցին</w:t>
      </w:r>
      <w:r w:rsidRPr="005C14A7">
        <w:br/>
      </w:r>
      <w:r w:rsidRPr="005C14A7">
        <w:rPr>
          <w:rStyle w:val="a5"/>
          <w:b/>
          <w:bCs/>
        </w:rPr>
        <w:t>ՀԱՅԱՍՏԱՆԻ</w:t>
      </w:r>
      <w:r w:rsidRPr="005C14A7">
        <w:rPr>
          <w:rStyle w:val="a5"/>
          <w:b/>
          <w:bCs/>
        </w:rPr>
        <w:t xml:space="preserve"> </w:t>
      </w:r>
      <w:r w:rsidRPr="005C14A7">
        <w:rPr>
          <w:rStyle w:val="a5"/>
          <w:b/>
          <w:bCs/>
        </w:rPr>
        <w:t>ՀԱՆՐԱՊԵՏՈՒԹՅԱՆ</w:t>
      </w:r>
      <w:r w:rsidRPr="005C14A7">
        <w:rPr>
          <w:rStyle w:val="a5"/>
          <w:b/>
          <w:bCs/>
        </w:rPr>
        <w:t xml:space="preserve"> </w:t>
      </w:r>
      <w:r w:rsidRPr="005C14A7">
        <w:rPr>
          <w:rStyle w:val="a5"/>
          <w:b/>
          <w:bCs/>
        </w:rPr>
        <w:t>ԼՈՌՈՒ</w:t>
      </w:r>
      <w:r w:rsidRPr="005C14A7">
        <w:rPr>
          <w:rStyle w:val="a5"/>
          <w:b/>
          <w:bCs/>
        </w:rPr>
        <w:t xml:space="preserve"> </w:t>
      </w:r>
      <w:r w:rsidRPr="005C14A7">
        <w:rPr>
          <w:rStyle w:val="a5"/>
          <w:b/>
          <w:bCs/>
        </w:rPr>
        <w:t>ՄԱՐԶԻ</w:t>
      </w:r>
      <w:r w:rsidRPr="005C14A7">
        <w:rPr>
          <w:rStyle w:val="a5"/>
          <w:b/>
          <w:bCs/>
        </w:rPr>
        <w:t xml:space="preserve"> </w:t>
      </w:r>
      <w:r w:rsidRPr="005C14A7">
        <w:rPr>
          <w:rStyle w:val="a5"/>
          <w:b/>
          <w:bCs/>
        </w:rPr>
        <w:t>ՏԱՇԻՐ</w:t>
      </w:r>
      <w:r w:rsidRPr="005C14A7">
        <w:rPr>
          <w:rStyle w:val="a5"/>
          <w:b/>
          <w:bCs/>
        </w:rPr>
        <w:t xml:space="preserve"> </w:t>
      </w:r>
      <w:r w:rsidRPr="005C14A7">
        <w:rPr>
          <w:rStyle w:val="a5"/>
          <w:b/>
          <w:bCs/>
        </w:rPr>
        <w:t>ՀԱՄԱՅՆՔԻ</w:t>
      </w:r>
      <w:r w:rsidRPr="005C14A7">
        <w:rPr>
          <w:rStyle w:val="a5"/>
          <w:b/>
          <w:bCs/>
        </w:rPr>
        <w:t xml:space="preserve"> </w:t>
      </w:r>
      <w:r w:rsidRPr="005C14A7">
        <w:rPr>
          <w:rStyle w:val="a5"/>
          <w:b/>
          <w:bCs/>
        </w:rPr>
        <w:t>ՍԵՓԱԿԱՆՈՒԹՅԱՆԸ</w:t>
      </w:r>
      <w:r w:rsidRPr="005C14A7">
        <w:rPr>
          <w:rStyle w:val="a5"/>
          <w:b/>
          <w:bCs/>
        </w:rPr>
        <w:t xml:space="preserve"> </w:t>
      </w:r>
      <w:r w:rsidRPr="005C14A7">
        <w:rPr>
          <w:rStyle w:val="a5"/>
          <w:b/>
          <w:bCs/>
        </w:rPr>
        <w:t>ՊԱՏԿԱՆՈՂ</w:t>
      </w:r>
      <w:r w:rsidRPr="005C14A7">
        <w:rPr>
          <w:rStyle w:val="a5"/>
          <w:b/>
          <w:bCs/>
        </w:rPr>
        <w:t xml:space="preserve"> </w:t>
      </w:r>
      <w:r w:rsidRPr="005C14A7">
        <w:rPr>
          <w:rStyle w:val="a5"/>
          <w:b/>
          <w:bCs/>
        </w:rPr>
        <w:t>ՀՈՂԱՄԱՍԸ</w:t>
      </w:r>
      <w:r w:rsidRPr="005C14A7">
        <w:rPr>
          <w:rStyle w:val="a5"/>
          <w:b/>
          <w:bCs/>
        </w:rPr>
        <w:t xml:space="preserve"> </w:t>
      </w:r>
      <w:r w:rsidRPr="005C14A7">
        <w:rPr>
          <w:rStyle w:val="a5"/>
          <w:b/>
          <w:bCs/>
        </w:rPr>
        <w:t>ԱՃՈՒՐԴՈՎ</w:t>
      </w:r>
      <w:r w:rsidRPr="005C14A7">
        <w:rPr>
          <w:rStyle w:val="a5"/>
          <w:b/>
          <w:bCs/>
        </w:rPr>
        <w:t xml:space="preserve"> </w:t>
      </w:r>
      <w:r w:rsidRPr="005C14A7">
        <w:rPr>
          <w:rStyle w:val="a5"/>
          <w:b/>
          <w:bCs/>
        </w:rPr>
        <w:t>ՕՏԱՐԵԼՈՒ</w:t>
      </w:r>
      <w:r w:rsidRPr="005C14A7">
        <w:rPr>
          <w:rStyle w:val="a5"/>
          <w:b/>
          <w:bCs/>
        </w:rPr>
        <w:t xml:space="preserve"> </w:t>
      </w:r>
      <w:r w:rsidRPr="005C14A7">
        <w:rPr>
          <w:rStyle w:val="a5"/>
          <w:b/>
          <w:bCs/>
        </w:rPr>
        <w:t>ՄԱՍԻՆ</w:t>
      </w:r>
      <w:r w:rsidRPr="005C14A7">
        <w:rPr>
          <w:rStyle w:val="a5"/>
          <w:b/>
          <w:bCs/>
        </w:rPr>
        <w:t xml:space="preserve"> </w:t>
      </w:r>
    </w:p>
    <w:p w:rsidR="00000000" w:rsidRPr="005C14A7" w:rsidRDefault="0094005C">
      <w:pPr>
        <w:pStyle w:val="a3"/>
        <w:jc w:val="right"/>
        <w:divId w:val="1290280472"/>
      </w:pPr>
      <w:r w:rsidRPr="005C14A7">
        <w:rPr>
          <w:rStyle w:val="a5"/>
          <w:b/>
          <w:bCs/>
        </w:rPr>
        <w:t>/</w:t>
      </w:r>
      <w:r w:rsidRPr="005C14A7">
        <w:rPr>
          <w:rStyle w:val="a5"/>
          <w:b/>
          <w:bCs/>
        </w:rPr>
        <w:t>Զեկ</w:t>
      </w:r>
      <w:r w:rsidRPr="005C14A7">
        <w:rPr>
          <w:rStyle w:val="a5"/>
          <w:b/>
          <w:bCs/>
        </w:rPr>
        <w:t xml:space="preserve">. </w:t>
      </w:r>
      <w:r w:rsidRPr="005C14A7">
        <w:rPr>
          <w:rStyle w:val="a5"/>
          <w:b/>
          <w:bCs/>
        </w:rPr>
        <w:t>ՍԼԱՎԻԿ</w:t>
      </w:r>
      <w:r w:rsidRPr="005C14A7">
        <w:rPr>
          <w:rStyle w:val="a5"/>
          <w:b/>
          <w:bCs/>
        </w:rPr>
        <w:t xml:space="preserve"> </w:t>
      </w:r>
      <w:r w:rsidRPr="005C14A7">
        <w:rPr>
          <w:rStyle w:val="a5"/>
          <w:b/>
          <w:bCs/>
        </w:rPr>
        <w:t>ԱՆԱԽԱՍՅԱՆ</w:t>
      </w:r>
      <w:r w:rsidRPr="005C14A7">
        <w:rPr>
          <w:rStyle w:val="a5"/>
          <w:b/>
          <w:bCs/>
        </w:rPr>
        <w:t>/</w:t>
      </w:r>
    </w:p>
    <w:p w:rsidR="00000000" w:rsidRPr="005C14A7" w:rsidRDefault="0094005C">
      <w:pPr>
        <w:pStyle w:val="a3"/>
        <w:divId w:val="1290280472"/>
      </w:pPr>
      <w:r w:rsidRPr="005C14A7">
        <w:t>Ղեկավարվե</w:t>
      </w:r>
      <w:r w:rsidRPr="005C14A7">
        <w:t>լով</w:t>
      </w:r>
      <w:r w:rsidRPr="005C14A7">
        <w:t xml:space="preserve"> </w:t>
      </w:r>
      <w:r w:rsidRPr="005C14A7">
        <w:t>Հայաստանի</w:t>
      </w:r>
      <w:r w:rsidRPr="005C14A7">
        <w:t xml:space="preserve"> </w:t>
      </w:r>
      <w:r w:rsidRPr="005C14A7">
        <w:t>Հանրապետության</w:t>
      </w:r>
      <w:r w:rsidRPr="005C14A7">
        <w:t xml:space="preserve"> </w:t>
      </w:r>
      <w:r w:rsidRPr="005C14A7">
        <w:t>հողային</w:t>
      </w:r>
      <w:r w:rsidRPr="005C14A7">
        <w:t xml:space="preserve"> </w:t>
      </w:r>
      <w:r w:rsidRPr="005C14A7">
        <w:t>օրենսգրքի</w:t>
      </w:r>
      <w:r w:rsidRPr="005C14A7">
        <w:t xml:space="preserve"> 63-</w:t>
      </w:r>
      <w:r w:rsidRPr="005C14A7">
        <w:t>րդ</w:t>
      </w:r>
      <w:r w:rsidRPr="005C14A7">
        <w:t xml:space="preserve"> </w:t>
      </w:r>
      <w:r w:rsidRPr="005C14A7">
        <w:t>հոդվածի</w:t>
      </w:r>
      <w:r w:rsidRPr="005C14A7">
        <w:t xml:space="preserve"> 2-</w:t>
      </w:r>
      <w:r w:rsidRPr="005C14A7">
        <w:t>րդ</w:t>
      </w:r>
      <w:r w:rsidRPr="005C14A7">
        <w:t xml:space="preserve"> </w:t>
      </w:r>
      <w:r w:rsidRPr="005C14A7">
        <w:t>պարբերության</w:t>
      </w:r>
      <w:r w:rsidRPr="005C14A7">
        <w:t xml:space="preserve"> 3-</w:t>
      </w:r>
      <w:r w:rsidRPr="005C14A7">
        <w:t>րդ</w:t>
      </w:r>
      <w:r w:rsidRPr="005C14A7">
        <w:t xml:space="preserve"> </w:t>
      </w:r>
      <w:r w:rsidRPr="005C14A7">
        <w:t>կետով</w:t>
      </w:r>
      <w:r w:rsidRPr="005C14A7">
        <w:t>, 67-</w:t>
      </w:r>
      <w:r w:rsidRPr="005C14A7">
        <w:t>րդ</w:t>
      </w:r>
      <w:r w:rsidRPr="005C14A7">
        <w:t xml:space="preserve"> </w:t>
      </w:r>
      <w:r w:rsidRPr="005C14A7">
        <w:t>հոդվածով</w:t>
      </w:r>
      <w:r w:rsidRPr="005C14A7">
        <w:t>, «</w:t>
      </w:r>
      <w:r w:rsidRPr="005C14A7">
        <w:t>Տեղական</w:t>
      </w:r>
      <w:r w:rsidRPr="005C14A7">
        <w:t xml:space="preserve"> </w:t>
      </w:r>
      <w:r w:rsidRPr="005C14A7">
        <w:t>ինքնակառավարման</w:t>
      </w:r>
      <w:r w:rsidRPr="005C14A7">
        <w:t xml:space="preserve"> </w:t>
      </w:r>
      <w:r w:rsidRPr="005C14A7">
        <w:t>մասին</w:t>
      </w:r>
      <w:r w:rsidRPr="005C14A7">
        <w:t xml:space="preserve">» </w:t>
      </w:r>
      <w:r w:rsidRPr="005C14A7">
        <w:t>Հայաստանի</w:t>
      </w:r>
      <w:r w:rsidRPr="005C14A7">
        <w:t xml:space="preserve"> </w:t>
      </w:r>
      <w:r w:rsidRPr="005C14A7">
        <w:t>Հանրապետության</w:t>
      </w:r>
      <w:r w:rsidRPr="005C14A7">
        <w:t xml:space="preserve"> </w:t>
      </w:r>
      <w:r w:rsidRPr="005C14A7">
        <w:t>օրենքի</w:t>
      </w:r>
      <w:r w:rsidRPr="005C14A7">
        <w:t xml:space="preserve"> 18-</w:t>
      </w:r>
      <w:r w:rsidRPr="005C14A7">
        <w:t>րդ</w:t>
      </w:r>
      <w:r w:rsidRPr="005C14A7">
        <w:t xml:space="preserve"> </w:t>
      </w:r>
      <w:r w:rsidRPr="005C14A7">
        <w:t>հոդվածի</w:t>
      </w:r>
      <w:r w:rsidRPr="005C14A7">
        <w:t xml:space="preserve"> 1-</w:t>
      </w:r>
      <w:r w:rsidRPr="005C14A7">
        <w:t>ին</w:t>
      </w:r>
      <w:r w:rsidRPr="005C14A7">
        <w:t xml:space="preserve"> </w:t>
      </w:r>
      <w:r w:rsidRPr="005C14A7">
        <w:t>մասի</w:t>
      </w:r>
      <w:r w:rsidRPr="005C14A7">
        <w:t xml:space="preserve"> 21-</w:t>
      </w:r>
      <w:r w:rsidRPr="005C14A7">
        <w:t>րդ</w:t>
      </w:r>
      <w:r w:rsidRPr="005C14A7">
        <w:t xml:space="preserve"> </w:t>
      </w:r>
      <w:r w:rsidRPr="005C14A7">
        <w:t>կետով</w:t>
      </w:r>
      <w:r w:rsidRPr="005C14A7">
        <w:t xml:space="preserve"> </w:t>
      </w:r>
      <w:r w:rsidRPr="005C14A7">
        <w:t>և</w:t>
      </w:r>
      <w:r w:rsidRPr="005C14A7">
        <w:t xml:space="preserve"> </w:t>
      </w:r>
      <w:r w:rsidRPr="005C14A7">
        <w:t>հիմք</w:t>
      </w:r>
      <w:r w:rsidRPr="005C14A7">
        <w:t xml:space="preserve"> </w:t>
      </w:r>
      <w:r w:rsidRPr="005C14A7">
        <w:t>ընդունելով</w:t>
      </w:r>
      <w:r w:rsidRPr="005C14A7">
        <w:t xml:space="preserve"> </w:t>
      </w:r>
      <w:r w:rsidRPr="005C14A7">
        <w:t>համայնքի</w:t>
      </w:r>
      <w:r w:rsidRPr="005C14A7">
        <w:t xml:space="preserve"> </w:t>
      </w:r>
      <w:r w:rsidRPr="005C14A7">
        <w:t>ղեկավարի</w:t>
      </w:r>
      <w:r w:rsidRPr="005C14A7">
        <w:t xml:space="preserve"> </w:t>
      </w:r>
      <w:r w:rsidRPr="005C14A7">
        <w:t>առաջարկությու</w:t>
      </w:r>
      <w:r w:rsidRPr="005C14A7">
        <w:t>նը՝</w:t>
      </w:r>
      <w:r w:rsidRPr="005C14A7">
        <w:t xml:space="preserve"> </w:t>
      </w:r>
    </w:p>
    <w:p w:rsidR="00000000" w:rsidRPr="005C14A7" w:rsidRDefault="0094005C">
      <w:pPr>
        <w:pStyle w:val="a3"/>
        <w:jc w:val="center"/>
        <w:divId w:val="1290280472"/>
      </w:pPr>
      <w:r w:rsidRPr="005C14A7">
        <w:t>Տաշիր</w:t>
      </w:r>
      <w:r w:rsidRPr="005C14A7">
        <w:t xml:space="preserve"> </w:t>
      </w:r>
      <w:r w:rsidRPr="005C14A7">
        <w:t>համայնքի</w:t>
      </w:r>
      <w:r w:rsidRPr="005C14A7">
        <w:t xml:space="preserve"> </w:t>
      </w:r>
      <w:r w:rsidRPr="005C14A7">
        <w:t>ավագանին</w:t>
      </w:r>
      <w:r w:rsidRPr="005C14A7">
        <w:t xml:space="preserve"> </w:t>
      </w:r>
      <w:r w:rsidRPr="005C14A7">
        <w:t>որոշում</w:t>
      </w:r>
      <w:r w:rsidRPr="005C14A7">
        <w:t xml:space="preserve"> </w:t>
      </w:r>
      <w:r w:rsidRPr="005C14A7">
        <w:t>է՝</w:t>
      </w:r>
      <w:r w:rsidRPr="005C14A7">
        <w:t xml:space="preserve"> </w:t>
      </w:r>
    </w:p>
    <w:p w:rsidR="00000000" w:rsidRPr="005C14A7" w:rsidRDefault="0094005C">
      <w:pPr>
        <w:divId w:val="1290280472"/>
        <w:rPr>
          <w:rFonts w:ascii="GHEA Grapalat" w:eastAsia="Times New Roman" w:hAnsi="GHEA Grapalat"/>
          <w:sz w:val="24"/>
          <w:szCs w:val="24"/>
        </w:rPr>
      </w:pPr>
    </w:p>
    <w:p w:rsidR="00000000" w:rsidRPr="005C14A7" w:rsidRDefault="0094005C">
      <w:pPr>
        <w:pStyle w:val="a3"/>
        <w:jc w:val="both"/>
        <w:divId w:val="1290280472"/>
      </w:pPr>
      <w:r w:rsidRPr="005C14A7">
        <w:t xml:space="preserve">1. </w:t>
      </w:r>
      <w:r w:rsidRPr="005C14A7">
        <w:t>Հայաստանի</w:t>
      </w:r>
      <w:r w:rsidRPr="005C14A7">
        <w:t xml:space="preserve"> </w:t>
      </w:r>
      <w:r w:rsidRPr="005C14A7">
        <w:t>Հանարպետության</w:t>
      </w:r>
      <w:r w:rsidRPr="005C14A7">
        <w:t xml:space="preserve"> </w:t>
      </w:r>
      <w:r w:rsidRPr="005C14A7">
        <w:t>Լոռու</w:t>
      </w:r>
      <w:r w:rsidRPr="005C14A7">
        <w:t xml:space="preserve"> </w:t>
      </w:r>
      <w:r w:rsidRPr="005C14A7">
        <w:t>մարզի</w:t>
      </w:r>
      <w:r w:rsidRPr="005C14A7">
        <w:t xml:space="preserve"> </w:t>
      </w:r>
      <w:r w:rsidRPr="005C14A7">
        <w:t>Տաշիր</w:t>
      </w:r>
      <w:r w:rsidRPr="005C14A7">
        <w:t xml:space="preserve"> </w:t>
      </w:r>
      <w:r w:rsidRPr="005C14A7">
        <w:t>համայնքի</w:t>
      </w:r>
      <w:r w:rsidRPr="005C14A7">
        <w:t xml:space="preserve"> </w:t>
      </w:r>
      <w:r w:rsidRPr="005C14A7">
        <w:t>սեփականությանը</w:t>
      </w:r>
      <w:r w:rsidRPr="005C14A7">
        <w:t xml:space="preserve"> </w:t>
      </w:r>
      <w:r w:rsidRPr="005C14A7">
        <w:t>պատկանող</w:t>
      </w:r>
      <w:r w:rsidRPr="005C14A7">
        <w:t xml:space="preserve"> </w:t>
      </w:r>
      <w:r w:rsidRPr="005C14A7">
        <w:t>հողամասը</w:t>
      </w:r>
      <w:r w:rsidRPr="005C14A7">
        <w:t xml:space="preserve"> </w:t>
      </w:r>
      <w:r w:rsidRPr="005C14A7">
        <w:t>օտարել</w:t>
      </w:r>
      <w:r w:rsidRPr="005C14A7">
        <w:t xml:space="preserve"> </w:t>
      </w:r>
      <w:r w:rsidRPr="005C14A7">
        <w:t>աճուրդով</w:t>
      </w:r>
      <w:r w:rsidRPr="005C14A7">
        <w:t xml:space="preserve"> </w:t>
      </w:r>
      <w:r w:rsidRPr="005C14A7">
        <w:t>և</w:t>
      </w:r>
      <w:r w:rsidRPr="005C14A7">
        <w:t xml:space="preserve"> </w:t>
      </w:r>
      <w:r w:rsidRPr="005C14A7">
        <w:t>սահմանել</w:t>
      </w:r>
      <w:r w:rsidRPr="005C14A7">
        <w:t xml:space="preserve"> </w:t>
      </w:r>
      <w:r w:rsidRPr="005C14A7">
        <w:t>մեկնարկային</w:t>
      </w:r>
      <w:r w:rsidRPr="005C14A7">
        <w:t xml:space="preserve"> </w:t>
      </w:r>
      <w:r w:rsidRPr="005C14A7">
        <w:t>գինը՝</w:t>
      </w:r>
      <w:r w:rsidRPr="005C14A7">
        <w:t xml:space="preserve"> </w:t>
      </w:r>
      <w:r w:rsidRPr="005C14A7">
        <w:t>համաձայն</w:t>
      </w:r>
      <w:r w:rsidRPr="005C14A7">
        <w:t xml:space="preserve"> </w:t>
      </w:r>
      <w:r w:rsidRPr="005C14A7">
        <w:t>հավելվածի</w:t>
      </w:r>
      <w:r w:rsidRPr="005C14A7"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744"/>
        <w:gridCol w:w="1390"/>
      </w:tblGrid>
      <w:tr w:rsidR="00000000" w:rsidRPr="005C14A7">
        <w:trPr>
          <w:divId w:val="1593051530"/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5C14A7" w:rsidRDefault="0094005C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5C14A7">
              <w:rPr>
                <w:rFonts w:ascii="GHEA Grapalat" w:eastAsia="Times New Roman" w:hAnsi="GHEA Grapalat"/>
                <w:sz w:val="24"/>
                <w:szCs w:val="24"/>
              </w:rPr>
              <w:t>Կողմ-10</w:t>
            </w:r>
          </w:p>
        </w:tc>
        <w:tc>
          <w:tcPr>
            <w:tcW w:w="0" w:type="auto"/>
            <w:vAlign w:val="center"/>
            <w:hideMark/>
          </w:tcPr>
          <w:p w:rsidR="00000000" w:rsidRPr="005C14A7" w:rsidRDefault="0094005C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5C14A7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Pr="005C14A7" w:rsidRDefault="0094005C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5C14A7">
              <w:rPr>
                <w:rFonts w:ascii="GHEA Grapalat" w:eastAsia="Times New Roman" w:hAnsi="GHEA Grapalat"/>
                <w:sz w:val="24"/>
                <w:szCs w:val="24"/>
              </w:rPr>
              <w:t>Ձեռնպահ-0</w:t>
            </w:r>
          </w:p>
        </w:tc>
      </w:tr>
    </w:tbl>
    <w:p w:rsidR="00000000" w:rsidRPr="005C14A7" w:rsidRDefault="0094005C">
      <w:pPr>
        <w:pStyle w:val="a3"/>
        <w:divId w:val="1593051530"/>
      </w:pPr>
      <w:r w:rsidRPr="005C14A7">
        <w:t>Որոշումն</w:t>
      </w:r>
      <w:r w:rsidRPr="005C14A7">
        <w:t xml:space="preserve"> </w:t>
      </w:r>
      <w:r w:rsidRPr="005C14A7">
        <w:t>ընդունված</w:t>
      </w:r>
      <w:r w:rsidRPr="005C14A7">
        <w:t xml:space="preserve"> </w:t>
      </w:r>
      <w:r w:rsidRPr="005C14A7">
        <w:t>է</w:t>
      </w:r>
      <w:r w:rsidRPr="005C14A7">
        <w:t>. /</w:t>
      </w:r>
      <w:r w:rsidRPr="005C14A7">
        <w:t>կցվում</w:t>
      </w:r>
      <w:r w:rsidRPr="005C14A7">
        <w:t xml:space="preserve"> </w:t>
      </w:r>
      <w:r w:rsidRPr="005C14A7">
        <w:t>է</w:t>
      </w:r>
      <w:r w:rsidRPr="005C14A7">
        <w:t xml:space="preserve"> </w:t>
      </w:r>
      <w:r w:rsidRPr="005C14A7">
        <w:t>որոշում</w:t>
      </w:r>
      <w:r w:rsidRPr="005C14A7">
        <w:t xml:space="preserve"> N 58-</w:t>
      </w:r>
      <w:r w:rsidRPr="005C14A7">
        <w:t>Ա</w:t>
      </w:r>
      <w:r w:rsidRPr="005C14A7">
        <w:t>/</w:t>
      </w:r>
    </w:p>
    <w:p w:rsidR="00000000" w:rsidRPr="005C14A7" w:rsidRDefault="0094005C">
      <w:pPr>
        <w:pStyle w:val="a3"/>
        <w:divId w:val="1007369338"/>
      </w:pPr>
      <w:r w:rsidRPr="005C14A7">
        <w:t>Լսեցին</w:t>
      </w:r>
      <w:r w:rsidRPr="005C14A7">
        <w:br/>
      </w:r>
      <w:r w:rsidRPr="005C14A7">
        <w:rPr>
          <w:rStyle w:val="a5"/>
          <w:b/>
          <w:bCs/>
        </w:rPr>
        <w:t>ՀԱՅԱՍՏԱՆԻ</w:t>
      </w:r>
      <w:r w:rsidRPr="005C14A7">
        <w:rPr>
          <w:rStyle w:val="a5"/>
          <w:b/>
          <w:bCs/>
        </w:rPr>
        <w:t xml:space="preserve"> </w:t>
      </w:r>
      <w:r w:rsidRPr="005C14A7">
        <w:rPr>
          <w:rStyle w:val="a5"/>
          <w:b/>
          <w:bCs/>
        </w:rPr>
        <w:t>ՀԱՆՐԱՊԵՏՈՒԹՅԱՆ</w:t>
      </w:r>
      <w:r w:rsidRPr="005C14A7">
        <w:rPr>
          <w:rStyle w:val="a5"/>
          <w:b/>
          <w:bCs/>
        </w:rPr>
        <w:t xml:space="preserve"> </w:t>
      </w:r>
      <w:r w:rsidRPr="005C14A7">
        <w:rPr>
          <w:rStyle w:val="a5"/>
          <w:b/>
          <w:bCs/>
        </w:rPr>
        <w:t>ԼՈՌ</w:t>
      </w:r>
      <w:r w:rsidRPr="005C14A7">
        <w:rPr>
          <w:rStyle w:val="a5"/>
          <w:b/>
          <w:bCs/>
        </w:rPr>
        <w:t>ՈՒ</w:t>
      </w:r>
      <w:r w:rsidRPr="005C14A7">
        <w:rPr>
          <w:rStyle w:val="a5"/>
          <w:b/>
          <w:bCs/>
        </w:rPr>
        <w:t xml:space="preserve"> </w:t>
      </w:r>
      <w:r w:rsidRPr="005C14A7">
        <w:rPr>
          <w:rStyle w:val="a5"/>
          <w:b/>
          <w:bCs/>
        </w:rPr>
        <w:t>ՄԱՐԶԻ</w:t>
      </w:r>
      <w:r w:rsidRPr="005C14A7">
        <w:rPr>
          <w:rStyle w:val="a5"/>
          <w:b/>
          <w:bCs/>
        </w:rPr>
        <w:t xml:space="preserve"> </w:t>
      </w:r>
      <w:r w:rsidRPr="005C14A7">
        <w:rPr>
          <w:rStyle w:val="a5"/>
          <w:b/>
          <w:bCs/>
        </w:rPr>
        <w:t>ՏԱՇԻՐ</w:t>
      </w:r>
      <w:r w:rsidRPr="005C14A7">
        <w:rPr>
          <w:rStyle w:val="a5"/>
          <w:b/>
          <w:bCs/>
        </w:rPr>
        <w:t xml:space="preserve"> </w:t>
      </w:r>
      <w:r w:rsidRPr="005C14A7">
        <w:rPr>
          <w:rStyle w:val="a5"/>
          <w:b/>
          <w:bCs/>
        </w:rPr>
        <w:t>ՀԱՄԱՅՆՔԻ</w:t>
      </w:r>
      <w:r w:rsidRPr="005C14A7">
        <w:rPr>
          <w:rStyle w:val="a5"/>
          <w:b/>
          <w:bCs/>
        </w:rPr>
        <w:t xml:space="preserve"> </w:t>
      </w:r>
      <w:r w:rsidRPr="005C14A7">
        <w:rPr>
          <w:rStyle w:val="a5"/>
          <w:b/>
          <w:bCs/>
        </w:rPr>
        <w:t>ՍԵՓԱԿԱՆՈՒԹՅՈՒՆ</w:t>
      </w:r>
      <w:r w:rsidRPr="005C14A7">
        <w:rPr>
          <w:rStyle w:val="a5"/>
          <w:b/>
          <w:bCs/>
        </w:rPr>
        <w:t xml:space="preserve"> </w:t>
      </w:r>
      <w:r w:rsidRPr="005C14A7">
        <w:rPr>
          <w:rStyle w:val="a5"/>
          <w:b/>
          <w:bCs/>
        </w:rPr>
        <w:t>ՀԱՆԴԻՍԱՑՈՂ</w:t>
      </w:r>
      <w:r w:rsidRPr="005C14A7">
        <w:rPr>
          <w:rStyle w:val="a5"/>
          <w:b/>
          <w:bCs/>
        </w:rPr>
        <w:t xml:space="preserve"> </w:t>
      </w:r>
      <w:r w:rsidRPr="005C14A7">
        <w:rPr>
          <w:rStyle w:val="a5"/>
          <w:b/>
          <w:bCs/>
        </w:rPr>
        <w:t>ԳՈՒՅՔԸ</w:t>
      </w:r>
      <w:r w:rsidRPr="005C14A7">
        <w:rPr>
          <w:rStyle w:val="a5"/>
          <w:b/>
          <w:bCs/>
        </w:rPr>
        <w:t xml:space="preserve"> </w:t>
      </w:r>
      <w:r w:rsidRPr="005C14A7">
        <w:rPr>
          <w:rStyle w:val="a5"/>
          <w:b/>
          <w:bCs/>
        </w:rPr>
        <w:t>ԱՆՀԱՏՈՒՅՑ</w:t>
      </w:r>
      <w:r w:rsidRPr="005C14A7">
        <w:rPr>
          <w:rStyle w:val="a5"/>
          <w:b/>
          <w:bCs/>
        </w:rPr>
        <w:t xml:space="preserve"> (</w:t>
      </w:r>
      <w:r w:rsidRPr="005C14A7">
        <w:rPr>
          <w:rStyle w:val="a5"/>
          <w:b/>
          <w:bCs/>
        </w:rPr>
        <w:t>ՆՎԻՐԱՏՎՈՒԹՅԱՆ</w:t>
      </w:r>
      <w:r w:rsidRPr="005C14A7">
        <w:rPr>
          <w:rStyle w:val="a5"/>
          <w:b/>
          <w:bCs/>
        </w:rPr>
        <w:t xml:space="preserve"> </w:t>
      </w:r>
      <w:r w:rsidRPr="005C14A7">
        <w:rPr>
          <w:rStyle w:val="a5"/>
          <w:b/>
          <w:bCs/>
        </w:rPr>
        <w:t>ԿԱՐԳՈՎ</w:t>
      </w:r>
      <w:r w:rsidRPr="005C14A7">
        <w:rPr>
          <w:rStyle w:val="a5"/>
          <w:b/>
          <w:bCs/>
        </w:rPr>
        <w:t xml:space="preserve">) </w:t>
      </w:r>
      <w:r w:rsidRPr="005C14A7">
        <w:rPr>
          <w:rStyle w:val="a5"/>
          <w:b/>
          <w:bCs/>
        </w:rPr>
        <w:t>ՕՏԱՐԵԼՈՒ</w:t>
      </w:r>
      <w:r w:rsidRPr="005C14A7">
        <w:rPr>
          <w:rStyle w:val="a5"/>
          <w:b/>
          <w:bCs/>
        </w:rPr>
        <w:t xml:space="preserve"> </w:t>
      </w:r>
      <w:r w:rsidRPr="005C14A7">
        <w:rPr>
          <w:rStyle w:val="a5"/>
          <w:b/>
          <w:bCs/>
        </w:rPr>
        <w:t>ՄԱՍԻՆ</w:t>
      </w:r>
      <w:r w:rsidRPr="005C14A7">
        <w:rPr>
          <w:rStyle w:val="a5"/>
          <w:b/>
          <w:bCs/>
        </w:rPr>
        <w:t xml:space="preserve"> </w:t>
      </w:r>
    </w:p>
    <w:p w:rsidR="00000000" w:rsidRPr="005C14A7" w:rsidRDefault="0094005C">
      <w:pPr>
        <w:pStyle w:val="a3"/>
        <w:jc w:val="right"/>
        <w:divId w:val="1007369338"/>
      </w:pPr>
      <w:r w:rsidRPr="005C14A7">
        <w:rPr>
          <w:rStyle w:val="a5"/>
          <w:b/>
          <w:bCs/>
        </w:rPr>
        <w:t>/</w:t>
      </w:r>
      <w:r w:rsidRPr="005C14A7">
        <w:rPr>
          <w:rStyle w:val="a5"/>
          <w:b/>
          <w:bCs/>
        </w:rPr>
        <w:t>Զեկ</w:t>
      </w:r>
      <w:r w:rsidRPr="005C14A7">
        <w:rPr>
          <w:rStyle w:val="a5"/>
          <w:b/>
          <w:bCs/>
        </w:rPr>
        <w:t xml:space="preserve">. </w:t>
      </w:r>
      <w:r w:rsidRPr="005C14A7">
        <w:rPr>
          <w:rStyle w:val="a5"/>
          <w:b/>
          <w:bCs/>
        </w:rPr>
        <w:t>ՍԼԱՎԻԿ</w:t>
      </w:r>
      <w:r w:rsidRPr="005C14A7">
        <w:rPr>
          <w:rStyle w:val="a5"/>
          <w:b/>
          <w:bCs/>
        </w:rPr>
        <w:t xml:space="preserve"> </w:t>
      </w:r>
      <w:r w:rsidRPr="005C14A7">
        <w:rPr>
          <w:rStyle w:val="a5"/>
          <w:b/>
          <w:bCs/>
        </w:rPr>
        <w:t>ԱՆԱԽԱՍՅԱՆ</w:t>
      </w:r>
      <w:r w:rsidRPr="005C14A7">
        <w:rPr>
          <w:rStyle w:val="a5"/>
          <w:b/>
          <w:bCs/>
        </w:rPr>
        <w:t>/</w:t>
      </w:r>
    </w:p>
    <w:p w:rsidR="00000000" w:rsidRPr="005C14A7" w:rsidRDefault="0094005C">
      <w:pPr>
        <w:pStyle w:val="a3"/>
        <w:jc w:val="both"/>
        <w:divId w:val="1007369338"/>
      </w:pPr>
      <w:r w:rsidRPr="005C14A7">
        <w:t>Ղեկավարվելով</w:t>
      </w:r>
      <w:r w:rsidRPr="005C14A7">
        <w:t xml:space="preserve"> </w:t>
      </w:r>
      <w:r w:rsidRPr="005C14A7">
        <w:t>Հայաստանի</w:t>
      </w:r>
      <w:r w:rsidRPr="005C14A7">
        <w:t xml:space="preserve"> </w:t>
      </w:r>
      <w:r w:rsidRPr="005C14A7">
        <w:t>Հանրապետության</w:t>
      </w:r>
      <w:r w:rsidRPr="005C14A7">
        <w:t xml:space="preserve"> </w:t>
      </w:r>
      <w:r w:rsidRPr="005C14A7">
        <w:t>քաղաքացիական</w:t>
      </w:r>
      <w:r w:rsidRPr="005C14A7">
        <w:t xml:space="preserve"> </w:t>
      </w:r>
      <w:r w:rsidRPr="005C14A7">
        <w:t>օրենսգրքի</w:t>
      </w:r>
      <w:r w:rsidRPr="005C14A7">
        <w:t xml:space="preserve"> 594-</w:t>
      </w:r>
      <w:r w:rsidRPr="005C14A7">
        <w:t>րդ</w:t>
      </w:r>
      <w:r w:rsidRPr="005C14A7">
        <w:t xml:space="preserve"> </w:t>
      </w:r>
      <w:r w:rsidRPr="005C14A7">
        <w:t>հոդվածով</w:t>
      </w:r>
      <w:r w:rsidRPr="005C14A7">
        <w:t xml:space="preserve"> «</w:t>
      </w:r>
      <w:r w:rsidRPr="005C14A7">
        <w:t>Տեղական</w:t>
      </w:r>
      <w:r w:rsidRPr="005C14A7">
        <w:t xml:space="preserve"> </w:t>
      </w:r>
      <w:r w:rsidRPr="005C14A7">
        <w:t>ինքնակառավարման</w:t>
      </w:r>
      <w:r w:rsidRPr="005C14A7">
        <w:t xml:space="preserve"> </w:t>
      </w:r>
      <w:r w:rsidRPr="005C14A7">
        <w:t>մասին</w:t>
      </w:r>
      <w:r w:rsidRPr="005C14A7">
        <w:t xml:space="preserve">» </w:t>
      </w:r>
      <w:r w:rsidRPr="005C14A7">
        <w:t>Հայաստանի</w:t>
      </w:r>
      <w:r w:rsidRPr="005C14A7">
        <w:t xml:space="preserve"> </w:t>
      </w:r>
      <w:r w:rsidRPr="005C14A7">
        <w:t>Հանրապե</w:t>
      </w:r>
      <w:r w:rsidRPr="005C14A7">
        <w:t>տության</w:t>
      </w:r>
      <w:r w:rsidRPr="005C14A7">
        <w:t xml:space="preserve"> </w:t>
      </w:r>
      <w:r w:rsidRPr="005C14A7">
        <w:lastRenderedPageBreak/>
        <w:t>օրենքի</w:t>
      </w:r>
      <w:r w:rsidRPr="005C14A7">
        <w:t xml:space="preserve"> 18-</w:t>
      </w:r>
      <w:r w:rsidRPr="005C14A7">
        <w:t>րդ</w:t>
      </w:r>
      <w:r w:rsidRPr="005C14A7">
        <w:t xml:space="preserve"> </w:t>
      </w:r>
      <w:r w:rsidRPr="005C14A7">
        <w:t>հոդվածի</w:t>
      </w:r>
      <w:r w:rsidRPr="005C14A7">
        <w:t xml:space="preserve"> 1-</w:t>
      </w:r>
      <w:r w:rsidRPr="005C14A7">
        <w:t>ին</w:t>
      </w:r>
      <w:r w:rsidRPr="005C14A7">
        <w:t xml:space="preserve"> </w:t>
      </w:r>
      <w:r w:rsidRPr="005C14A7">
        <w:t>մասի</w:t>
      </w:r>
      <w:r w:rsidRPr="005C14A7">
        <w:t xml:space="preserve"> 21-</w:t>
      </w:r>
      <w:r w:rsidRPr="005C14A7">
        <w:t>րդ</w:t>
      </w:r>
      <w:r w:rsidRPr="005C14A7">
        <w:t xml:space="preserve"> </w:t>
      </w:r>
      <w:r w:rsidRPr="005C14A7">
        <w:t>կետով</w:t>
      </w:r>
      <w:r w:rsidRPr="005C14A7">
        <w:t xml:space="preserve"> </w:t>
      </w:r>
      <w:r w:rsidRPr="005C14A7">
        <w:t>և</w:t>
      </w:r>
      <w:r w:rsidRPr="005C14A7">
        <w:t xml:space="preserve"> </w:t>
      </w:r>
      <w:r w:rsidRPr="005C14A7">
        <w:t>հիմք</w:t>
      </w:r>
      <w:r w:rsidRPr="005C14A7">
        <w:t xml:space="preserve"> </w:t>
      </w:r>
      <w:r w:rsidRPr="005C14A7">
        <w:t>ընդունելով</w:t>
      </w:r>
      <w:r w:rsidRPr="005C14A7">
        <w:t xml:space="preserve"> </w:t>
      </w:r>
      <w:r w:rsidRPr="005C14A7">
        <w:t>Տաշիր</w:t>
      </w:r>
      <w:r w:rsidRPr="005C14A7">
        <w:t xml:space="preserve"> </w:t>
      </w:r>
      <w:r w:rsidRPr="005C14A7">
        <w:t>համայնքի</w:t>
      </w:r>
      <w:r w:rsidRPr="005C14A7">
        <w:t xml:space="preserve"> </w:t>
      </w:r>
      <w:r w:rsidRPr="005C14A7">
        <w:t>բնակիչ</w:t>
      </w:r>
      <w:r w:rsidRPr="005C14A7">
        <w:t xml:space="preserve"> </w:t>
      </w:r>
      <w:r w:rsidRPr="005C14A7">
        <w:t>Վարդան</w:t>
      </w:r>
      <w:r w:rsidRPr="005C14A7">
        <w:t xml:space="preserve"> </w:t>
      </w:r>
      <w:r w:rsidRPr="005C14A7">
        <w:t>Ռազմիկի</w:t>
      </w:r>
      <w:r w:rsidRPr="005C14A7">
        <w:t xml:space="preserve"> </w:t>
      </w:r>
      <w:r w:rsidRPr="005C14A7">
        <w:t>Առաքելյանը</w:t>
      </w:r>
      <w:r w:rsidRPr="005C14A7">
        <w:t xml:space="preserve"> </w:t>
      </w:r>
      <w:r w:rsidRPr="005C14A7">
        <w:t>դիմումը</w:t>
      </w:r>
      <w:r w:rsidRPr="005C14A7">
        <w:t xml:space="preserve"> </w:t>
      </w:r>
      <w:r w:rsidRPr="005C14A7">
        <w:t>և</w:t>
      </w:r>
      <w:r w:rsidRPr="005C14A7">
        <w:t xml:space="preserve"> </w:t>
      </w:r>
      <w:r w:rsidRPr="005C14A7">
        <w:t>այն</w:t>
      </w:r>
      <w:r w:rsidRPr="005C14A7">
        <w:t xml:space="preserve">, </w:t>
      </w:r>
      <w:r w:rsidRPr="005C14A7">
        <w:t>որ</w:t>
      </w:r>
      <w:r w:rsidRPr="005C14A7">
        <w:t xml:space="preserve"> </w:t>
      </w:r>
      <w:r w:rsidRPr="005C14A7">
        <w:t>գործողության</w:t>
      </w:r>
      <w:r w:rsidRPr="005C14A7">
        <w:t xml:space="preserve"> </w:t>
      </w:r>
      <w:r w:rsidRPr="005C14A7">
        <w:t>ժամանակահատվածում</w:t>
      </w:r>
      <w:r w:rsidRPr="005C14A7">
        <w:t xml:space="preserve"> </w:t>
      </w:r>
      <w:r w:rsidRPr="005C14A7">
        <w:t>Վարդան</w:t>
      </w:r>
      <w:r w:rsidRPr="005C14A7">
        <w:t xml:space="preserve"> </w:t>
      </w:r>
      <w:r w:rsidRPr="005C14A7">
        <w:t>Ռազմիկի</w:t>
      </w:r>
      <w:r w:rsidRPr="005C14A7">
        <w:t xml:space="preserve"> </w:t>
      </w:r>
      <w:r w:rsidRPr="005C14A7">
        <w:t>Առաքելյանը</w:t>
      </w:r>
      <w:r w:rsidRPr="005C14A7">
        <w:t xml:space="preserve"> </w:t>
      </w:r>
      <w:r w:rsidRPr="005C14A7">
        <w:t>չի</w:t>
      </w:r>
      <w:r w:rsidRPr="005C14A7">
        <w:t xml:space="preserve"> </w:t>
      </w:r>
      <w:r w:rsidRPr="005C14A7">
        <w:t>սեփականաշնորհել</w:t>
      </w:r>
      <w:r w:rsidRPr="005C14A7">
        <w:t xml:space="preserve"> </w:t>
      </w:r>
      <w:r w:rsidRPr="005C14A7">
        <w:t>իր</w:t>
      </w:r>
      <w:r w:rsidRPr="005C14A7">
        <w:t xml:space="preserve"> </w:t>
      </w:r>
      <w:r w:rsidRPr="005C14A7">
        <w:t>բնակելի</w:t>
      </w:r>
      <w:r w:rsidRPr="005C14A7">
        <w:t xml:space="preserve"> </w:t>
      </w:r>
      <w:r w:rsidRPr="005C14A7">
        <w:t>տունը՝</w:t>
      </w:r>
    </w:p>
    <w:p w:rsidR="00000000" w:rsidRPr="005C14A7" w:rsidRDefault="0094005C">
      <w:pPr>
        <w:pStyle w:val="a3"/>
        <w:jc w:val="center"/>
        <w:divId w:val="1007369338"/>
      </w:pPr>
      <w:r w:rsidRPr="005C14A7">
        <w:t>Տաշիր</w:t>
      </w:r>
      <w:r w:rsidRPr="005C14A7">
        <w:t xml:space="preserve"> </w:t>
      </w:r>
      <w:r w:rsidRPr="005C14A7">
        <w:t>համայնքի</w:t>
      </w:r>
      <w:r w:rsidRPr="005C14A7">
        <w:t xml:space="preserve"> </w:t>
      </w:r>
      <w:r w:rsidRPr="005C14A7">
        <w:t>ավագանին</w:t>
      </w:r>
      <w:r w:rsidRPr="005C14A7">
        <w:t xml:space="preserve"> </w:t>
      </w:r>
      <w:r w:rsidRPr="005C14A7">
        <w:t>որո</w:t>
      </w:r>
      <w:r w:rsidRPr="005C14A7">
        <w:t>շում</w:t>
      </w:r>
      <w:r w:rsidRPr="005C14A7">
        <w:t xml:space="preserve"> </w:t>
      </w:r>
      <w:r w:rsidRPr="005C14A7">
        <w:t>է</w:t>
      </w:r>
    </w:p>
    <w:p w:rsidR="00000000" w:rsidRPr="005C14A7" w:rsidRDefault="0094005C">
      <w:pPr>
        <w:pStyle w:val="a3"/>
        <w:jc w:val="both"/>
        <w:divId w:val="1007369338"/>
      </w:pPr>
      <w:r w:rsidRPr="005C14A7">
        <w:t>1.</w:t>
      </w:r>
      <w:r w:rsidRPr="005C14A7">
        <w:t>Տաշիր</w:t>
      </w:r>
      <w:r w:rsidRPr="005C14A7">
        <w:t xml:space="preserve"> </w:t>
      </w:r>
      <w:r w:rsidRPr="005C14A7">
        <w:t>համայնքի</w:t>
      </w:r>
      <w:r w:rsidRPr="005C14A7">
        <w:t xml:space="preserve"> </w:t>
      </w:r>
      <w:r w:rsidRPr="005C14A7">
        <w:t>սեփականություն</w:t>
      </w:r>
      <w:r w:rsidRPr="005C14A7">
        <w:t xml:space="preserve"> </w:t>
      </w:r>
      <w:r w:rsidRPr="005C14A7">
        <w:t>համարվող</w:t>
      </w:r>
      <w:r w:rsidRPr="005C14A7">
        <w:t xml:space="preserve"> (</w:t>
      </w:r>
      <w:r w:rsidRPr="005C14A7">
        <w:t>անշարժ</w:t>
      </w:r>
      <w:r w:rsidRPr="005C14A7">
        <w:t xml:space="preserve"> </w:t>
      </w:r>
      <w:r w:rsidRPr="005C14A7">
        <w:t>գույքի</w:t>
      </w:r>
      <w:r w:rsidRPr="005C14A7">
        <w:t xml:space="preserve"> </w:t>
      </w:r>
      <w:r w:rsidRPr="005C14A7">
        <w:t>նկատմամբ</w:t>
      </w:r>
      <w:r w:rsidRPr="005C14A7">
        <w:t xml:space="preserve"> </w:t>
      </w:r>
      <w:r w:rsidRPr="005C14A7">
        <w:t>իրավունքների</w:t>
      </w:r>
      <w:r w:rsidRPr="005C14A7">
        <w:t xml:space="preserve"> </w:t>
      </w:r>
      <w:r w:rsidRPr="005C14A7">
        <w:t>պետական</w:t>
      </w:r>
      <w:r w:rsidRPr="005C14A7">
        <w:t xml:space="preserve"> </w:t>
      </w:r>
      <w:r w:rsidRPr="005C14A7">
        <w:t>գրանցման</w:t>
      </w:r>
      <w:r w:rsidRPr="005C14A7">
        <w:t xml:space="preserve"> N1796798 </w:t>
      </w:r>
      <w:r w:rsidRPr="005C14A7">
        <w:t>վկայական</w:t>
      </w:r>
      <w:r w:rsidRPr="005C14A7">
        <w:t xml:space="preserve">, </w:t>
      </w:r>
      <w:r w:rsidRPr="005C14A7">
        <w:t>տրված՝</w:t>
      </w:r>
      <w:r w:rsidRPr="005C14A7">
        <w:t xml:space="preserve"> 30.11.2004-</w:t>
      </w:r>
      <w:r w:rsidRPr="005C14A7">
        <w:t>ին</w:t>
      </w:r>
      <w:r w:rsidRPr="005C14A7">
        <w:t xml:space="preserve">), </w:t>
      </w:r>
      <w:r w:rsidRPr="005C14A7">
        <w:t>գյուղ</w:t>
      </w:r>
      <w:r w:rsidRPr="005C14A7">
        <w:t xml:space="preserve"> </w:t>
      </w:r>
      <w:r w:rsidRPr="005C14A7">
        <w:t>Կաթնառատ</w:t>
      </w:r>
      <w:r w:rsidRPr="005C14A7">
        <w:t xml:space="preserve"> 145,3</w:t>
      </w:r>
      <w:r w:rsidRPr="005C14A7">
        <w:t>քմ</w:t>
      </w:r>
      <w:r w:rsidRPr="005C14A7">
        <w:t xml:space="preserve"> </w:t>
      </w:r>
      <w:r w:rsidRPr="005C14A7">
        <w:t>ընդհանուր</w:t>
      </w:r>
      <w:r w:rsidRPr="005C14A7">
        <w:t xml:space="preserve"> </w:t>
      </w:r>
      <w:r w:rsidRPr="005C14A7">
        <w:t>մակերեսով</w:t>
      </w:r>
      <w:r w:rsidRPr="005C14A7">
        <w:t xml:space="preserve"> </w:t>
      </w:r>
      <w:r w:rsidRPr="005C14A7">
        <w:t>բնակելի</w:t>
      </w:r>
      <w:r w:rsidRPr="005C14A7">
        <w:t xml:space="preserve"> </w:t>
      </w:r>
      <w:r w:rsidRPr="005C14A7">
        <w:t>տունը</w:t>
      </w:r>
      <w:r w:rsidRPr="005C14A7">
        <w:t xml:space="preserve">, </w:t>
      </w:r>
      <w:r w:rsidRPr="005C14A7">
        <w:t>անասնաշենքը՝</w:t>
      </w:r>
      <w:r w:rsidRPr="005C14A7">
        <w:t xml:space="preserve"> 58,5 </w:t>
      </w:r>
      <w:r w:rsidRPr="005C14A7">
        <w:t>քմ</w:t>
      </w:r>
      <w:r w:rsidRPr="005C14A7">
        <w:t xml:space="preserve">, </w:t>
      </w:r>
      <w:r w:rsidRPr="005C14A7">
        <w:t>ամառային</w:t>
      </w:r>
      <w:r w:rsidRPr="005C14A7">
        <w:t xml:space="preserve"> </w:t>
      </w:r>
      <w:r w:rsidRPr="005C14A7">
        <w:t>խոհանոցը՝</w:t>
      </w:r>
      <w:r w:rsidRPr="005C14A7">
        <w:t xml:space="preserve"> 16,0 </w:t>
      </w:r>
      <w:r w:rsidRPr="005C14A7">
        <w:t>քմ</w:t>
      </w:r>
      <w:r w:rsidRPr="005C14A7">
        <w:t xml:space="preserve"> </w:t>
      </w:r>
      <w:r w:rsidRPr="005C14A7">
        <w:t>և</w:t>
      </w:r>
      <w:r w:rsidRPr="005C14A7">
        <w:t xml:space="preserve"> </w:t>
      </w:r>
      <w:r w:rsidRPr="005C14A7">
        <w:t>դ</w:t>
      </w:r>
      <w:r w:rsidRPr="005C14A7">
        <w:t>րանց</w:t>
      </w:r>
      <w:r w:rsidRPr="005C14A7">
        <w:t xml:space="preserve"> </w:t>
      </w:r>
      <w:r w:rsidRPr="005C14A7">
        <w:t>սպասարկման</w:t>
      </w:r>
      <w:r w:rsidRPr="005C14A7">
        <w:t xml:space="preserve"> </w:t>
      </w:r>
      <w:r w:rsidRPr="005C14A7">
        <w:t>համար</w:t>
      </w:r>
      <w:r w:rsidRPr="005C14A7">
        <w:t xml:space="preserve"> </w:t>
      </w:r>
      <w:r w:rsidRPr="005C14A7">
        <w:t>անհրաժեշտ</w:t>
      </w:r>
      <w:r w:rsidRPr="005C14A7">
        <w:t xml:space="preserve"> 0.1316</w:t>
      </w:r>
      <w:r w:rsidRPr="005C14A7">
        <w:t>հա</w:t>
      </w:r>
      <w:r w:rsidRPr="005C14A7">
        <w:t xml:space="preserve"> </w:t>
      </w:r>
      <w:r w:rsidRPr="005C14A7">
        <w:t>մակերեսով</w:t>
      </w:r>
      <w:r w:rsidRPr="005C14A7">
        <w:t xml:space="preserve"> </w:t>
      </w:r>
      <w:r w:rsidRPr="005C14A7">
        <w:t>տնամերձ</w:t>
      </w:r>
      <w:r w:rsidRPr="005C14A7">
        <w:t xml:space="preserve"> </w:t>
      </w:r>
      <w:r w:rsidRPr="005C14A7">
        <w:t>հողամասը</w:t>
      </w:r>
      <w:r w:rsidRPr="005C14A7">
        <w:t xml:space="preserve"> /</w:t>
      </w:r>
      <w:r w:rsidRPr="005C14A7">
        <w:t>կադաստրային</w:t>
      </w:r>
      <w:r w:rsidRPr="005C14A7">
        <w:t xml:space="preserve"> </w:t>
      </w:r>
      <w:r w:rsidRPr="005C14A7">
        <w:t>ծածկագիր՝</w:t>
      </w:r>
      <w:r w:rsidRPr="005C14A7">
        <w:t xml:space="preserve"> 06-053-11-11/ </w:t>
      </w:r>
      <w:r w:rsidRPr="005C14A7">
        <w:t>նվիրել</w:t>
      </w:r>
      <w:r w:rsidRPr="005C14A7">
        <w:t xml:space="preserve"> </w:t>
      </w:r>
      <w:r w:rsidRPr="005C14A7">
        <w:t>Վարդան</w:t>
      </w:r>
      <w:r w:rsidRPr="005C14A7">
        <w:t xml:space="preserve"> </w:t>
      </w:r>
      <w:r w:rsidRPr="005C14A7">
        <w:t>Ռազմիկի</w:t>
      </w:r>
      <w:r w:rsidRPr="005C14A7">
        <w:t xml:space="preserve"> </w:t>
      </w:r>
      <w:r w:rsidRPr="005C14A7">
        <w:t>Առաքելյանին</w:t>
      </w:r>
      <w:r w:rsidRPr="005C14A7">
        <w:t xml:space="preserve">: </w:t>
      </w:r>
      <w:r w:rsidRPr="005C14A7">
        <w:br/>
        <w:t xml:space="preserve">2. </w:t>
      </w:r>
      <w:r w:rsidRPr="005C14A7">
        <w:t>Վարդան</w:t>
      </w:r>
      <w:r w:rsidRPr="005C14A7">
        <w:t xml:space="preserve"> </w:t>
      </w:r>
      <w:r w:rsidRPr="005C14A7">
        <w:t>Ռազմիկի</w:t>
      </w:r>
      <w:r w:rsidRPr="005C14A7">
        <w:t xml:space="preserve"> </w:t>
      </w:r>
      <w:r w:rsidRPr="005C14A7">
        <w:t>Առաքելյանի</w:t>
      </w:r>
      <w:r w:rsidRPr="005C14A7">
        <w:t xml:space="preserve"> </w:t>
      </w:r>
      <w:r w:rsidRPr="005C14A7">
        <w:t>հետ</w:t>
      </w:r>
      <w:r w:rsidRPr="005C14A7">
        <w:t xml:space="preserve"> </w:t>
      </w:r>
      <w:r w:rsidRPr="005C14A7">
        <w:t>կնքել</w:t>
      </w:r>
      <w:r w:rsidRPr="005C14A7">
        <w:t xml:space="preserve"> </w:t>
      </w:r>
      <w:r w:rsidRPr="005C14A7">
        <w:t>նվիրատվության</w:t>
      </w:r>
      <w:r w:rsidRPr="005C14A7">
        <w:t xml:space="preserve"> </w:t>
      </w:r>
      <w:r w:rsidRPr="005C14A7">
        <w:t>պայմանագիր</w:t>
      </w:r>
      <w:r w:rsidRPr="005C14A7">
        <w:t xml:space="preserve">: </w:t>
      </w:r>
      <w:r w:rsidRPr="005C14A7">
        <w:br/>
        <w:t xml:space="preserve">3. </w:t>
      </w:r>
      <w:r w:rsidRPr="005C14A7">
        <w:t>Նվիրատվության</w:t>
      </w:r>
      <w:r w:rsidRPr="005C14A7">
        <w:t xml:space="preserve"> </w:t>
      </w:r>
      <w:r w:rsidRPr="005C14A7">
        <w:t>մասին</w:t>
      </w:r>
      <w:r w:rsidRPr="005C14A7">
        <w:t xml:space="preserve"> </w:t>
      </w:r>
      <w:r w:rsidRPr="005C14A7">
        <w:t>պայմանագրից</w:t>
      </w:r>
      <w:r w:rsidRPr="005C14A7">
        <w:t xml:space="preserve"> </w:t>
      </w:r>
      <w:r w:rsidRPr="005C14A7">
        <w:t>ծագող</w:t>
      </w:r>
      <w:r w:rsidRPr="005C14A7">
        <w:t xml:space="preserve"> </w:t>
      </w:r>
      <w:r w:rsidRPr="005C14A7">
        <w:t>իրավունք</w:t>
      </w:r>
      <w:r w:rsidRPr="005C14A7">
        <w:t>ի</w:t>
      </w:r>
      <w:r w:rsidRPr="005C14A7">
        <w:t xml:space="preserve"> </w:t>
      </w:r>
      <w:r w:rsidRPr="005C14A7">
        <w:t>պետական</w:t>
      </w:r>
      <w:r w:rsidRPr="005C14A7">
        <w:t xml:space="preserve"> </w:t>
      </w:r>
      <w:r w:rsidRPr="005C14A7">
        <w:t>գրանցման</w:t>
      </w:r>
      <w:r w:rsidRPr="005C14A7">
        <w:t xml:space="preserve"> </w:t>
      </w:r>
      <w:r w:rsidRPr="005C14A7">
        <w:t>և</w:t>
      </w:r>
      <w:r w:rsidRPr="005C14A7">
        <w:t xml:space="preserve"> </w:t>
      </w:r>
      <w:r w:rsidRPr="005C14A7">
        <w:t>նոտարական</w:t>
      </w:r>
      <w:r w:rsidRPr="005C14A7">
        <w:t xml:space="preserve"> </w:t>
      </w:r>
      <w:r w:rsidRPr="005C14A7">
        <w:t>վավերացման</w:t>
      </w:r>
      <w:r w:rsidRPr="005C14A7">
        <w:t xml:space="preserve"> </w:t>
      </w:r>
      <w:r w:rsidRPr="005C14A7">
        <w:t>հետ</w:t>
      </w:r>
      <w:r w:rsidRPr="005C14A7">
        <w:t xml:space="preserve"> </w:t>
      </w:r>
      <w:r w:rsidRPr="005C14A7">
        <w:t>կապված</w:t>
      </w:r>
      <w:r w:rsidRPr="005C14A7">
        <w:t xml:space="preserve"> </w:t>
      </w:r>
      <w:r w:rsidRPr="005C14A7">
        <w:t>ծախսերը</w:t>
      </w:r>
      <w:r w:rsidRPr="005C14A7">
        <w:t xml:space="preserve"> </w:t>
      </w:r>
      <w:r w:rsidRPr="005C14A7">
        <w:t>կատարվում</w:t>
      </w:r>
      <w:r w:rsidRPr="005C14A7">
        <w:t xml:space="preserve"> </w:t>
      </w:r>
      <w:r w:rsidRPr="005C14A7">
        <w:t>են</w:t>
      </w:r>
      <w:r w:rsidRPr="005C14A7">
        <w:t xml:space="preserve"> </w:t>
      </w:r>
      <w:r w:rsidRPr="005C14A7">
        <w:t>նվիրառուի</w:t>
      </w:r>
      <w:r w:rsidRPr="005C14A7">
        <w:t xml:space="preserve"> </w:t>
      </w:r>
      <w:r w:rsidRPr="005C14A7">
        <w:t>կողմից</w:t>
      </w:r>
      <w:r w:rsidRPr="005C14A7"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744"/>
        <w:gridCol w:w="1390"/>
      </w:tblGrid>
      <w:tr w:rsidR="00000000" w:rsidRPr="005C14A7">
        <w:trPr>
          <w:divId w:val="1000238283"/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5C14A7" w:rsidRDefault="0094005C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5C14A7">
              <w:rPr>
                <w:rFonts w:ascii="GHEA Grapalat" w:eastAsia="Times New Roman" w:hAnsi="GHEA Grapalat"/>
                <w:sz w:val="24"/>
                <w:szCs w:val="24"/>
              </w:rPr>
              <w:t>Կողմ-10</w:t>
            </w:r>
          </w:p>
        </w:tc>
        <w:tc>
          <w:tcPr>
            <w:tcW w:w="0" w:type="auto"/>
            <w:vAlign w:val="center"/>
            <w:hideMark/>
          </w:tcPr>
          <w:p w:rsidR="00000000" w:rsidRPr="005C14A7" w:rsidRDefault="0094005C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5C14A7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Pr="005C14A7" w:rsidRDefault="0094005C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5C14A7">
              <w:rPr>
                <w:rFonts w:ascii="GHEA Grapalat" w:eastAsia="Times New Roman" w:hAnsi="GHEA Grapalat"/>
                <w:sz w:val="24"/>
                <w:szCs w:val="24"/>
              </w:rPr>
              <w:t>Ձեռնպահ-0</w:t>
            </w:r>
          </w:p>
        </w:tc>
      </w:tr>
    </w:tbl>
    <w:p w:rsidR="00000000" w:rsidRDefault="0094005C">
      <w:pPr>
        <w:pStyle w:val="a3"/>
        <w:divId w:val="1000238283"/>
      </w:pPr>
      <w:r w:rsidRPr="005C14A7">
        <w:t>Որոշումն</w:t>
      </w:r>
      <w:r w:rsidRPr="005C14A7">
        <w:t xml:space="preserve"> </w:t>
      </w:r>
      <w:r w:rsidRPr="005C14A7">
        <w:t>ընդունված</w:t>
      </w:r>
      <w:r w:rsidRPr="005C14A7">
        <w:t xml:space="preserve"> </w:t>
      </w:r>
      <w:r w:rsidRPr="005C14A7">
        <w:t>է</w:t>
      </w:r>
      <w:r w:rsidRPr="005C14A7">
        <w:t>. /</w:t>
      </w:r>
      <w:r w:rsidRPr="005C14A7">
        <w:t>կցվում</w:t>
      </w:r>
      <w:r w:rsidRPr="005C14A7">
        <w:t xml:space="preserve"> </w:t>
      </w:r>
      <w:r w:rsidRPr="005C14A7">
        <w:t>է</w:t>
      </w:r>
      <w:r w:rsidRPr="005C14A7">
        <w:t xml:space="preserve"> </w:t>
      </w:r>
      <w:r w:rsidRPr="005C14A7">
        <w:t>որոշում</w:t>
      </w:r>
      <w:r w:rsidRPr="005C14A7">
        <w:t xml:space="preserve"> N 59-</w:t>
      </w:r>
      <w:r w:rsidRPr="005C14A7">
        <w:t>Ա</w:t>
      </w:r>
      <w:r w:rsidRPr="005C14A7">
        <w:t>/</w:t>
      </w:r>
    </w:p>
    <w:p w:rsidR="005C14A7" w:rsidRPr="005C14A7" w:rsidRDefault="005C14A7" w:rsidP="005C14A7">
      <w:pPr>
        <w:pStyle w:val="a3"/>
        <w:divId w:val="1000238283"/>
      </w:pPr>
      <w:r w:rsidRPr="005C14A7">
        <w:t>Լսեցին</w:t>
      </w:r>
      <w:r w:rsidRPr="005C14A7">
        <w:br/>
      </w:r>
      <w:r w:rsidRPr="005C14A7">
        <w:rPr>
          <w:rStyle w:val="a5"/>
          <w:b/>
          <w:bCs/>
        </w:rPr>
        <w:t xml:space="preserve">ՀԱՅԱՍՏԱՆԻ ՀԱՆՐԱՊԵՏՈՒԹՅԱՆ ԼՈՌՈՒ ՄԱՐԶԻ ՏԱՇԻՐ ՀԱՄԱՅՆՔԻ ՍԵՓԱԿԱՆՈՒԹՅԱՆԸ ՊԱՏԿԱՆՈՂ ՀՈՂԱՄԱՍԵՐԸ ՎԱՐՁԱԿԱԼՈՒԹՅԱՆ ԻՐԱՎՈՒՆՔՈՎ ՕԳՏԱԳՈՐԾՄԱՆ ՏՐԱՄԱԴՐԵԼՈՒ ՄԱՍԻՆ </w:t>
      </w:r>
    </w:p>
    <w:p w:rsidR="005C14A7" w:rsidRPr="005C14A7" w:rsidRDefault="005C14A7" w:rsidP="005C14A7">
      <w:pPr>
        <w:pStyle w:val="a3"/>
        <w:jc w:val="right"/>
        <w:divId w:val="1000238283"/>
      </w:pPr>
      <w:r w:rsidRPr="005C14A7">
        <w:rPr>
          <w:rStyle w:val="a5"/>
          <w:b/>
          <w:bCs/>
        </w:rPr>
        <w:t>/Զեկ. ՍԼԱՎԻԿ ԱՆԱԽԱՍՅԱՆ/</w:t>
      </w:r>
    </w:p>
    <w:p w:rsidR="005C14A7" w:rsidRPr="005C14A7" w:rsidRDefault="005C14A7" w:rsidP="005C14A7">
      <w:pPr>
        <w:pStyle w:val="a3"/>
        <w:jc w:val="both"/>
        <w:divId w:val="1000238283"/>
      </w:pPr>
      <w:r w:rsidRPr="005C14A7">
        <w:t xml:space="preserve">Ղեկավարվելով Հայաստանի Հանրապետության հողային օրենսգրքի 48-րդ հոդվածով, 76-րդ հոդվածի 1-ին և 3-րդ մասերով, 94-րդ հոդվածով, «Տեղական ինքնակառավարման մասին» Հայաստանի Հանրապետության օրենքի 18-րդ հոդվածի 1-ին մասի 21-րդ կետով, Հայաստանի Հանրապետության կառավարության 2001 թվականի ապրիլի 12-ի N286 որոշումով հաստատված կարգի 8-րդ գլխի պահանջներով և հիմք ընդունելով համայնքի ղեկավարի առաջարկությունը` </w:t>
      </w:r>
    </w:p>
    <w:p w:rsidR="005C14A7" w:rsidRPr="005C14A7" w:rsidRDefault="005C14A7" w:rsidP="005C14A7">
      <w:pPr>
        <w:pStyle w:val="a3"/>
        <w:jc w:val="center"/>
        <w:divId w:val="1000238283"/>
      </w:pPr>
      <w:r w:rsidRPr="005C14A7">
        <w:t xml:space="preserve">Տաշիր համայնքի ավագանին որոշում է՝ </w:t>
      </w:r>
    </w:p>
    <w:p w:rsidR="005C14A7" w:rsidRPr="005C14A7" w:rsidRDefault="005C14A7" w:rsidP="005C14A7">
      <w:pPr>
        <w:pStyle w:val="a3"/>
        <w:jc w:val="both"/>
        <w:divId w:val="1000238283"/>
      </w:pPr>
      <w:r w:rsidRPr="005C14A7">
        <w:t xml:space="preserve">1. Հայաստանի Հանրապետության Լոռու մարզի Տաշիր համայնքի սեփականություն հանդիսացող հողամասը մրցույթով՝ վարձակալության իրավունքով, տրամադրել օգտագործման: </w:t>
      </w:r>
      <w:r w:rsidRPr="005C14A7">
        <w:br/>
        <w:t xml:space="preserve">2. Սահմանել հողամասի վարձակալության վճարի մեկնարկային գները` համաձայն հավելվածի: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744"/>
        <w:gridCol w:w="1390"/>
      </w:tblGrid>
      <w:tr w:rsidR="005C14A7" w:rsidRPr="005C14A7" w:rsidTr="005C14A7">
        <w:trPr>
          <w:divId w:val="1000238283"/>
          <w:tblCellSpacing w:w="15" w:type="dxa"/>
        </w:trPr>
        <w:tc>
          <w:tcPr>
            <w:tcW w:w="0" w:type="auto"/>
            <w:vAlign w:val="center"/>
            <w:hideMark/>
          </w:tcPr>
          <w:p w:rsidR="005C14A7" w:rsidRPr="005C14A7" w:rsidRDefault="005C14A7" w:rsidP="00AD0275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5C14A7">
              <w:rPr>
                <w:rFonts w:ascii="GHEA Grapalat" w:eastAsia="Times New Roman" w:hAnsi="GHEA Grapalat"/>
                <w:sz w:val="24"/>
                <w:szCs w:val="24"/>
              </w:rPr>
              <w:t>Կողմ-10</w:t>
            </w:r>
          </w:p>
        </w:tc>
        <w:tc>
          <w:tcPr>
            <w:tcW w:w="0" w:type="auto"/>
            <w:vAlign w:val="center"/>
            <w:hideMark/>
          </w:tcPr>
          <w:p w:rsidR="005C14A7" w:rsidRPr="005C14A7" w:rsidRDefault="005C14A7" w:rsidP="00AD0275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5C14A7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5C14A7" w:rsidRPr="005C14A7" w:rsidRDefault="005C14A7" w:rsidP="00AD0275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5C14A7">
              <w:rPr>
                <w:rFonts w:ascii="GHEA Grapalat" w:eastAsia="Times New Roman" w:hAnsi="GHEA Grapalat"/>
                <w:sz w:val="24"/>
                <w:szCs w:val="24"/>
              </w:rPr>
              <w:t>Ձեռնպահ-0</w:t>
            </w:r>
          </w:p>
        </w:tc>
      </w:tr>
    </w:tbl>
    <w:p w:rsidR="005C14A7" w:rsidRPr="005C14A7" w:rsidRDefault="005C14A7" w:rsidP="005C14A7">
      <w:pPr>
        <w:pStyle w:val="a3"/>
        <w:divId w:val="1000238283"/>
      </w:pPr>
      <w:r w:rsidRPr="005C14A7">
        <w:lastRenderedPageBreak/>
        <w:t>Որոշումն ընդունված է. /կցվում է որոշում N 60-Ա/</w:t>
      </w:r>
    </w:p>
    <w:p w:rsidR="00000000" w:rsidRPr="005C14A7" w:rsidRDefault="0094005C">
      <w:pPr>
        <w:pStyle w:val="a3"/>
        <w:divId w:val="1280573953"/>
      </w:pPr>
      <w:r w:rsidRPr="005C14A7">
        <w:t>Լսեցին</w:t>
      </w:r>
      <w:r w:rsidRPr="005C14A7">
        <w:br/>
      </w:r>
      <w:r w:rsidRPr="005C14A7">
        <w:rPr>
          <w:rStyle w:val="a5"/>
          <w:b/>
          <w:bCs/>
        </w:rPr>
        <w:t>&amp;#</w:t>
      </w:r>
      <w:proofErr w:type="gramStart"/>
      <w:r w:rsidRPr="005C14A7">
        <w:rPr>
          <w:rStyle w:val="a5"/>
          <w:b/>
          <w:bCs/>
        </w:rPr>
        <w:t>171;</w:t>
      </w:r>
      <w:r w:rsidRPr="005C14A7">
        <w:rPr>
          <w:rStyle w:val="a5"/>
          <w:b/>
          <w:bCs/>
        </w:rPr>
        <w:t>ՏԱՇԻՐԻ</w:t>
      </w:r>
      <w:proofErr w:type="gramEnd"/>
      <w:r w:rsidRPr="005C14A7">
        <w:rPr>
          <w:rStyle w:val="a5"/>
          <w:b/>
          <w:bCs/>
        </w:rPr>
        <w:t xml:space="preserve"> </w:t>
      </w:r>
      <w:r w:rsidRPr="005C14A7">
        <w:rPr>
          <w:rStyle w:val="a5"/>
          <w:b/>
          <w:bCs/>
        </w:rPr>
        <w:t>ԱՐՏԱԿ</w:t>
      </w:r>
      <w:r w:rsidRPr="005C14A7">
        <w:rPr>
          <w:rStyle w:val="a5"/>
          <w:b/>
          <w:bCs/>
        </w:rPr>
        <w:t xml:space="preserve"> </w:t>
      </w:r>
      <w:r w:rsidRPr="005C14A7">
        <w:rPr>
          <w:rStyle w:val="a5"/>
          <w:b/>
          <w:bCs/>
        </w:rPr>
        <w:t>ԽԱՉԱՏՐՅԱՆԻ</w:t>
      </w:r>
      <w:r w:rsidRPr="005C14A7">
        <w:rPr>
          <w:rStyle w:val="a5"/>
          <w:b/>
          <w:bCs/>
        </w:rPr>
        <w:t xml:space="preserve"> </w:t>
      </w:r>
      <w:r w:rsidRPr="005C14A7">
        <w:rPr>
          <w:rStyle w:val="a5"/>
          <w:b/>
          <w:bCs/>
        </w:rPr>
        <w:t>ԱՆՎԱՆ</w:t>
      </w:r>
      <w:r w:rsidRPr="005C14A7">
        <w:rPr>
          <w:rStyle w:val="a5"/>
          <w:b/>
          <w:bCs/>
        </w:rPr>
        <w:t xml:space="preserve"> </w:t>
      </w:r>
      <w:r w:rsidRPr="005C14A7">
        <w:rPr>
          <w:rStyle w:val="a5"/>
          <w:b/>
          <w:bCs/>
        </w:rPr>
        <w:t>ԱՎԱԳ</w:t>
      </w:r>
      <w:r w:rsidRPr="005C14A7">
        <w:rPr>
          <w:rStyle w:val="a5"/>
          <w:b/>
          <w:bCs/>
        </w:rPr>
        <w:t xml:space="preserve"> </w:t>
      </w:r>
      <w:r w:rsidRPr="005C14A7">
        <w:rPr>
          <w:rStyle w:val="a5"/>
          <w:b/>
          <w:bCs/>
        </w:rPr>
        <w:t>ԴՊՐՈՑ</w:t>
      </w:r>
      <w:r w:rsidRPr="005C14A7">
        <w:rPr>
          <w:rStyle w:val="a5"/>
          <w:b/>
          <w:bCs/>
        </w:rPr>
        <w:t>&amp;</w:t>
      </w:r>
      <w:r w:rsidRPr="005C14A7">
        <w:rPr>
          <w:rStyle w:val="a5"/>
          <w:b/>
          <w:bCs/>
        </w:rPr>
        <w:t xml:space="preserve">#187; </w:t>
      </w:r>
      <w:r w:rsidRPr="005C14A7">
        <w:rPr>
          <w:rStyle w:val="a5"/>
          <w:b/>
          <w:bCs/>
        </w:rPr>
        <w:t>ՊԵՏԱԿԱՆ</w:t>
      </w:r>
      <w:r w:rsidRPr="005C14A7">
        <w:rPr>
          <w:rStyle w:val="a5"/>
          <w:b/>
          <w:bCs/>
        </w:rPr>
        <w:t xml:space="preserve"> </w:t>
      </w:r>
      <w:r w:rsidRPr="005C14A7">
        <w:rPr>
          <w:rStyle w:val="a5"/>
          <w:b/>
          <w:bCs/>
        </w:rPr>
        <w:t>ՈՉ</w:t>
      </w:r>
      <w:r w:rsidRPr="005C14A7">
        <w:rPr>
          <w:rStyle w:val="a5"/>
          <w:b/>
          <w:bCs/>
        </w:rPr>
        <w:t xml:space="preserve"> </w:t>
      </w:r>
      <w:r w:rsidRPr="005C14A7">
        <w:rPr>
          <w:rStyle w:val="a5"/>
          <w:b/>
          <w:bCs/>
        </w:rPr>
        <w:t>ԱՌԵՎՏՐԱՅԻՆ</w:t>
      </w:r>
      <w:r w:rsidRPr="005C14A7">
        <w:rPr>
          <w:rStyle w:val="a5"/>
          <w:b/>
          <w:bCs/>
        </w:rPr>
        <w:t xml:space="preserve"> </w:t>
      </w:r>
      <w:r w:rsidRPr="005C14A7">
        <w:rPr>
          <w:rStyle w:val="a5"/>
          <w:b/>
          <w:bCs/>
        </w:rPr>
        <w:t>ԿԱԶՄԱԿԵՐՊՈՒԹՅԱՆԸ</w:t>
      </w:r>
      <w:r w:rsidRPr="005C14A7">
        <w:rPr>
          <w:rStyle w:val="a5"/>
          <w:b/>
          <w:bCs/>
        </w:rPr>
        <w:t xml:space="preserve"> </w:t>
      </w:r>
      <w:r w:rsidRPr="005C14A7">
        <w:rPr>
          <w:rStyle w:val="a5"/>
          <w:b/>
          <w:bCs/>
        </w:rPr>
        <w:t>ՖԻՆԱՍԱԿԱՆ</w:t>
      </w:r>
      <w:r w:rsidRPr="005C14A7">
        <w:rPr>
          <w:rStyle w:val="a5"/>
          <w:b/>
          <w:bCs/>
        </w:rPr>
        <w:t xml:space="preserve"> </w:t>
      </w:r>
      <w:r w:rsidRPr="005C14A7">
        <w:rPr>
          <w:rStyle w:val="a5"/>
          <w:b/>
          <w:bCs/>
        </w:rPr>
        <w:t>ՕԳՆՈՒԹՅՈՒՆ</w:t>
      </w:r>
      <w:r w:rsidRPr="005C14A7">
        <w:rPr>
          <w:rStyle w:val="a5"/>
          <w:b/>
          <w:bCs/>
        </w:rPr>
        <w:t xml:space="preserve"> </w:t>
      </w:r>
      <w:r w:rsidRPr="005C14A7">
        <w:rPr>
          <w:rStyle w:val="a5"/>
          <w:b/>
          <w:bCs/>
        </w:rPr>
        <w:t>ՏՐԱՄԱԴՐԵԼՈՒ</w:t>
      </w:r>
      <w:r w:rsidRPr="005C14A7">
        <w:rPr>
          <w:rStyle w:val="a5"/>
          <w:b/>
          <w:bCs/>
        </w:rPr>
        <w:t xml:space="preserve"> </w:t>
      </w:r>
      <w:r w:rsidRPr="005C14A7">
        <w:rPr>
          <w:rStyle w:val="a5"/>
          <w:b/>
          <w:bCs/>
        </w:rPr>
        <w:t>ՄԱՍԻՆ</w:t>
      </w:r>
      <w:r w:rsidRPr="005C14A7">
        <w:rPr>
          <w:rStyle w:val="a5"/>
          <w:b/>
          <w:bCs/>
        </w:rPr>
        <w:t xml:space="preserve"> </w:t>
      </w:r>
    </w:p>
    <w:p w:rsidR="00000000" w:rsidRPr="005C14A7" w:rsidRDefault="0094005C">
      <w:pPr>
        <w:pStyle w:val="a3"/>
        <w:jc w:val="right"/>
        <w:divId w:val="1280573953"/>
      </w:pPr>
      <w:r w:rsidRPr="005C14A7">
        <w:rPr>
          <w:rStyle w:val="a5"/>
          <w:b/>
          <w:bCs/>
        </w:rPr>
        <w:t>/</w:t>
      </w:r>
      <w:r w:rsidRPr="005C14A7">
        <w:rPr>
          <w:rStyle w:val="a5"/>
          <w:b/>
          <w:bCs/>
        </w:rPr>
        <w:t>Զեկ</w:t>
      </w:r>
      <w:r w:rsidRPr="005C14A7">
        <w:rPr>
          <w:rStyle w:val="a5"/>
          <w:b/>
          <w:bCs/>
        </w:rPr>
        <w:t xml:space="preserve">. </w:t>
      </w:r>
      <w:r w:rsidRPr="005C14A7">
        <w:rPr>
          <w:rStyle w:val="a5"/>
          <w:b/>
          <w:bCs/>
        </w:rPr>
        <w:t>ՆՈՒՆԵ</w:t>
      </w:r>
      <w:r w:rsidRPr="005C14A7">
        <w:rPr>
          <w:rStyle w:val="a5"/>
          <w:b/>
          <w:bCs/>
        </w:rPr>
        <w:t xml:space="preserve"> </w:t>
      </w:r>
      <w:r w:rsidRPr="005C14A7">
        <w:rPr>
          <w:rStyle w:val="a5"/>
          <w:b/>
          <w:bCs/>
        </w:rPr>
        <w:t>ՍՈԼՈՅԱՆ</w:t>
      </w:r>
      <w:r w:rsidRPr="005C14A7">
        <w:rPr>
          <w:rStyle w:val="a5"/>
          <w:b/>
          <w:bCs/>
        </w:rPr>
        <w:t>/</w:t>
      </w:r>
    </w:p>
    <w:p w:rsidR="00000000" w:rsidRPr="005C14A7" w:rsidRDefault="0094005C">
      <w:pPr>
        <w:pStyle w:val="a3"/>
        <w:divId w:val="1280573953"/>
      </w:pPr>
      <w:r w:rsidRPr="005C14A7">
        <w:t>«</w:t>
      </w:r>
      <w:r w:rsidRPr="005C14A7">
        <w:t>Տեղական</w:t>
      </w:r>
      <w:r w:rsidRPr="005C14A7">
        <w:t xml:space="preserve"> </w:t>
      </w:r>
      <w:r w:rsidRPr="005C14A7">
        <w:t>ինքնակառավարման</w:t>
      </w:r>
      <w:r w:rsidRPr="005C14A7">
        <w:t xml:space="preserve"> </w:t>
      </w:r>
      <w:r w:rsidRPr="005C14A7">
        <w:t>մասին</w:t>
      </w:r>
      <w:r w:rsidRPr="005C14A7">
        <w:t xml:space="preserve">» </w:t>
      </w:r>
      <w:r w:rsidRPr="005C14A7">
        <w:t>Հայաստանի</w:t>
      </w:r>
      <w:r w:rsidRPr="005C14A7">
        <w:t xml:space="preserve"> </w:t>
      </w:r>
      <w:r w:rsidRPr="005C14A7">
        <w:t>Հանրապետության</w:t>
      </w:r>
      <w:r w:rsidRPr="005C14A7">
        <w:t xml:space="preserve"> </w:t>
      </w:r>
      <w:r w:rsidRPr="005C14A7">
        <w:t>օրենքի</w:t>
      </w:r>
      <w:r w:rsidRPr="005C14A7">
        <w:t xml:space="preserve"> 18-</w:t>
      </w:r>
      <w:r w:rsidRPr="005C14A7">
        <w:t>րդ</w:t>
      </w:r>
      <w:r w:rsidRPr="005C14A7">
        <w:t xml:space="preserve"> </w:t>
      </w:r>
      <w:r w:rsidRPr="005C14A7">
        <w:t>հոդվածի</w:t>
      </w:r>
      <w:r w:rsidRPr="005C14A7">
        <w:t xml:space="preserve"> 1-</w:t>
      </w:r>
      <w:r w:rsidRPr="005C14A7">
        <w:t>ին</w:t>
      </w:r>
      <w:r w:rsidRPr="005C14A7">
        <w:t xml:space="preserve"> </w:t>
      </w:r>
      <w:r w:rsidRPr="005C14A7">
        <w:t>մասի</w:t>
      </w:r>
      <w:r w:rsidRPr="005C14A7">
        <w:t xml:space="preserve"> 42-</w:t>
      </w:r>
      <w:r w:rsidRPr="005C14A7">
        <w:t>րդ</w:t>
      </w:r>
      <w:r w:rsidRPr="005C14A7">
        <w:t xml:space="preserve"> </w:t>
      </w:r>
      <w:r w:rsidRPr="005C14A7">
        <w:t>կետով</w:t>
      </w:r>
      <w:r w:rsidRPr="005C14A7">
        <w:t xml:space="preserve"> </w:t>
      </w:r>
      <w:r w:rsidRPr="005C14A7">
        <w:t>և</w:t>
      </w:r>
      <w:r w:rsidRPr="005C14A7">
        <w:t xml:space="preserve"> </w:t>
      </w:r>
      <w:r w:rsidRPr="005C14A7">
        <w:t>հիմք</w:t>
      </w:r>
      <w:r w:rsidRPr="005C14A7">
        <w:t xml:space="preserve"> </w:t>
      </w:r>
      <w:r w:rsidRPr="005C14A7">
        <w:t>ընդունելով</w:t>
      </w:r>
      <w:r w:rsidRPr="005C14A7">
        <w:t xml:space="preserve"> </w:t>
      </w:r>
      <w:proofErr w:type="gramStart"/>
      <w:r w:rsidRPr="005C14A7">
        <w:t xml:space="preserve">« </w:t>
      </w:r>
      <w:r w:rsidRPr="005C14A7">
        <w:t>Տաշիրի</w:t>
      </w:r>
      <w:proofErr w:type="gramEnd"/>
      <w:r w:rsidRPr="005C14A7">
        <w:t xml:space="preserve"> </w:t>
      </w:r>
      <w:r w:rsidRPr="005C14A7">
        <w:t>Արտակ</w:t>
      </w:r>
      <w:r w:rsidRPr="005C14A7">
        <w:t xml:space="preserve"> </w:t>
      </w:r>
      <w:r w:rsidRPr="005C14A7">
        <w:t>Խաչատրյանի</w:t>
      </w:r>
      <w:r w:rsidRPr="005C14A7">
        <w:t xml:space="preserve"> </w:t>
      </w:r>
      <w:r w:rsidRPr="005C14A7">
        <w:t>անվան</w:t>
      </w:r>
      <w:r w:rsidRPr="005C14A7">
        <w:t xml:space="preserve"> </w:t>
      </w:r>
      <w:r w:rsidRPr="005C14A7">
        <w:t>ավագ</w:t>
      </w:r>
      <w:r w:rsidRPr="005C14A7">
        <w:t xml:space="preserve"> </w:t>
      </w:r>
      <w:r w:rsidRPr="005C14A7">
        <w:t>դպրոց</w:t>
      </w:r>
      <w:r w:rsidRPr="005C14A7">
        <w:t xml:space="preserve">» </w:t>
      </w:r>
      <w:r w:rsidRPr="005C14A7">
        <w:t>ՊՈԱԿ</w:t>
      </w:r>
      <w:r w:rsidRPr="005C14A7">
        <w:t>-</w:t>
      </w:r>
      <w:r w:rsidRPr="005C14A7">
        <w:t>ի</w:t>
      </w:r>
      <w:r w:rsidRPr="005C14A7">
        <w:t xml:space="preserve"> </w:t>
      </w:r>
      <w:r w:rsidRPr="005C14A7">
        <w:t>տնօրեն</w:t>
      </w:r>
      <w:r w:rsidRPr="005C14A7">
        <w:t xml:space="preserve"> </w:t>
      </w:r>
      <w:r w:rsidRPr="005C14A7">
        <w:t>Նարինե</w:t>
      </w:r>
      <w:r w:rsidRPr="005C14A7">
        <w:t xml:space="preserve"> </w:t>
      </w:r>
      <w:r w:rsidRPr="005C14A7">
        <w:t>Բաղդասարյանի</w:t>
      </w:r>
      <w:r w:rsidRPr="005C14A7">
        <w:t xml:space="preserve"> </w:t>
      </w:r>
      <w:r w:rsidRPr="005C14A7">
        <w:t>դիմոմը</w:t>
      </w:r>
      <w:r w:rsidRPr="005C14A7">
        <w:t xml:space="preserve">( </w:t>
      </w:r>
      <w:r w:rsidRPr="005C14A7">
        <w:t>մուտք՝</w:t>
      </w:r>
      <w:r w:rsidRPr="005C14A7">
        <w:t xml:space="preserve"> 01.06.2021-</w:t>
      </w:r>
      <w:r w:rsidRPr="005C14A7">
        <w:t>ի</w:t>
      </w:r>
      <w:r w:rsidRPr="005C14A7">
        <w:t xml:space="preserve"> </w:t>
      </w:r>
      <w:r w:rsidRPr="005C14A7">
        <w:t>ՄԴ</w:t>
      </w:r>
      <w:r w:rsidRPr="005C14A7">
        <w:t xml:space="preserve"> 258-21)</w:t>
      </w:r>
      <w:r w:rsidRPr="005C14A7">
        <w:t>՝</w:t>
      </w:r>
    </w:p>
    <w:p w:rsidR="00000000" w:rsidRPr="005C14A7" w:rsidRDefault="0094005C">
      <w:pPr>
        <w:pStyle w:val="a3"/>
        <w:jc w:val="center"/>
        <w:divId w:val="1280573953"/>
      </w:pPr>
      <w:r w:rsidRPr="005C14A7">
        <w:t>Տաշիր</w:t>
      </w:r>
      <w:r w:rsidRPr="005C14A7">
        <w:t xml:space="preserve"> </w:t>
      </w:r>
      <w:r w:rsidRPr="005C14A7">
        <w:t>համայնքի</w:t>
      </w:r>
      <w:r w:rsidRPr="005C14A7">
        <w:t xml:space="preserve"> </w:t>
      </w:r>
      <w:r w:rsidRPr="005C14A7">
        <w:t>ավագանին</w:t>
      </w:r>
      <w:r w:rsidRPr="005C14A7">
        <w:t xml:space="preserve"> </w:t>
      </w:r>
      <w:r w:rsidRPr="005C14A7">
        <w:t>որոշում</w:t>
      </w:r>
      <w:r w:rsidRPr="005C14A7">
        <w:t xml:space="preserve"> </w:t>
      </w:r>
      <w:r w:rsidRPr="005C14A7">
        <w:t>է՝</w:t>
      </w:r>
      <w:r w:rsidRPr="005C14A7">
        <w:t xml:space="preserve"> </w:t>
      </w:r>
    </w:p>
    <w:p w:rsidR="00000000" w:rsidRPr="005C14A7" w:rsidRDefault="0094005C">
      <w:pPr>
        <w:divId w:val="1280573953"/>
        <w:rPr>
          <w:rFonts w:ascii="GHEA Grapalat" w:eastAsia="Times New Roman" w:hAnsi="GHEA Grapalat"/>
          <w:sz w:val="24"/>
          <w:szCs w:val="24"/>
        </w:rPr>
      </w:pPr>
    </w:p>
    <w:p w:rsidR="00000000" w:rsidRPr="005C14A7" w:rsidRDefault="0094005C">
      <w:pPr>
        <w:pStyle w:val="a3"/>
        <w:divId w:val="1280573953"/>
      </w:pPr>
      <w:r w:rsidRPr="005C14A7">
        <w:t xml:space="preserve">1. </w:t>
      </w:r>
      <w:r w:rsidRPr="005C14A7">
        <w:t>Հայաստանի</w:t>
      </w:r>
      <w:r w:rsidRPr="005C14A7">
        <w:t xml:space="preserve"> </w:t>
      </w:r>
      <w:r w:rsidRPr="005C14A7">
        <w:t>Հանրապետության</w:t>
      </w:r>
      <w:r w:rsidRPr="005C14A7">
        <w:t xml:space="preserve"> </w:t>
      </w:r>
      <w:r w:rsidRPr="005C14A7">
        <w:t>Լոռու</w:t>
      </w:r>
      <w:r w:rsidRPr="005C14A7">
        <w:t xml:space="preserve"> </w:t>
      </w:r>
      <w:r w:rsidRPr="005C14A7">
        <w:t>մարզի</w:t>
      </w:r>
      <w:r w:rsidRPr="005C14A7">
        <w:t xml:space="preserve"> </w:t>
      </w:r>
      <w:r w:rsidRPr="005C14A7">
        <w:t>Տաշիր</w:t>
      </w:r>
      <w:r w:rsidRPr="005C14A7">
        <w:t xml:space="preserve"> </w:t>
      </w:r>
      <w:r w:rsidRPr="005C14A7">
        <w:t>համայնքի</w:t>
      </w:r>
      <w:r w:rsidRPr="005C14A7">
        <w:t xml:space="preserve"> </w:t>
      </w:r>
      <w:r w:rsidRPr="005C14A7">
        <w:t>բյուջեից</w:t>
      </w:r>
      <w:r w:rsidRPr="005C14A7">
        <w:t xml:space="preserve"> </w:t>
      </w:r>
      <w:r w:rsidRPr="005C14A7">
        <w:t>տրամադրել</w:t>
      </w:r>
      <w:r w:rsidRPr="005C14A7">
        <w:t xml:space="preserve"> 100000(</w:t>
      </w:r>
      <w:r w:rsidRPr="005C14A7">
        <w:t>մեկ</w:t>
      </w:r>
      <w:r w:rsidRPr="005C14A7">
        <w:t xml:space="preserve"> </w:t>
      </w:r>
      <w:r w:rsidRPr="005C14A7">
        <w:t>հարյուր</w:t>
      </w:r>
      <w:r w:rsidRPr="005C14A7">
        <w:t xml:space="preserve"> </w:t>
      </w:r>
      <w:r w:rsidRPr="005C14A7">
        <w:t>հազար</w:t>
      </w:r>
      <w:r w:rsidRPr="005C14A7">
        <w:t xml:space="preserve">) </w:t>
      </w:r>
      <w:r w:rsidRPr="005C14A7">
        <w:t>դրամ</w:t>
      </w:r>
      <w:r w:rsidRPr="005C14A7">
        <w:t xml:space="preserve"> «</w:t>
      </w:r>
      <w:r w:rsidRPr="005C14A7">
        <w:t>Տաշիրի</w:t>
      </w:r>
      <w:r w:rsidRPr="005C14A7">
        <w:t xml:space="preserve"> </w:t>
      </w:r>
      <w:r w:rsidRPr="005C14A7">
        <w:t>Արտակ</w:t>
      </w:r>
      <w:r w:rsidRPr="005C14A7">
        <w:t xml:space="preserve"> </w:t>
      </w:r>
      <w:r w:rsidRPr="005C14A7">
        <w:t>Խաչատրյանի</w:t>
      </w:r>
      <w:r w:rsidRPr="005C14A7">
        <w:t xml:space="preserve"> </w:t>
      </w:r>
      <w:r w:rsidRPr="005C14A7">
        <w:t>ան</w:t>
      </w:r>
      <w:r w:rsidRPr="005C14A7">
        <w:t>վան</w:t>
      </w:r>
      <w:r w:rsidRPr="005C14A7">
        <w:t xml:space="preserve"> </w:t>
      </w:r>
      <w:r w:rsidRPr="005C14A7">
        <w:t>ավագ</w:t>
      </w:r>
      <w:r w:rsidRPr="005C14A7">
        <w:t xml:space="preserve"> </w:t>
      </w:r>
      <w:r w:rsidRPr="005C14A7">
        <w:t>դպրոց</w:t>
      </w:r>
      <w:r w:rsidRPr="005C14A7">
        <w:t xml:space="preserve">» </w:t>
      </w:r>
      <w:r w:rsidRPr="005C14A7">
        <w:t>ՊՈԱԿ</w:t>
      </w:r>
      <w:r w:rsidRPr="005C14A7">
        <w:t>-</w:t>
      </w:r>
      <w:r w:rsidRPr="005C14A7">
        <w:t>ի</w:t>
      </w:r>
      <w:r w:rsidRPr="005C14A7">
        <w:t xml:space="preserve"> 77</w:t>
      </w:r>
      <w:r w:rsidRPr="005C14A7">
        <w:t>քմ</w:t>
      </w:r>
      <w:r w:rsidRPr="005C14A7">
        <w:t xml:space="preserve"> </w:t>
      </w:r>
      <w:r w:rsidRPr="005C14A7">
        <w:t>մակերեսով</w:t>
      </w:r>
      <w:r w:rsidRPr="005C14A7">
        <w:t xml:space="preserve"> </w:t>
      </w:r>
      <w:r w:rsidRPr="005C14A7">
        <w:t>սրահի</w:t>
      </w:r>
      <w:r w:rsidRPr="005C14A7">
        <w:t xml:space="preserve"> </w:t>
      </w:r>
      <w:r w:rsidRPr="005C14A7">
        <w:t>վերանորոգման</w:t>
      </w:r>
      <w:r w:rsidRPr="005C14A7">
        <w:t xml:space="preserve"> </w:t>
      </w:r>
      <w:r w:rsidRPr="005C14A7">
        <w:t>համար</w:t>
      </w:r>
      <w:r w:rsidRPr="005C14A7"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744"/>
        <w:gridCol w:w="1390"/>
      </w:tblGrid>
      <w:tr w:rsidR="00000000" w:rsidRPr="005C14A7">
        <w:trPr>
          <w:divId w:val="113982618"/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5C14A7" w:rsidRDefault="0094005C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5C14A7">
              <w:rPr>
                <w:rFonts w:ascii="GHEA Grapalat" w:eastAsia="Times New Roman" w:hAnsi="GHEA Grapalat"/>
                <w:sz w:val="24"/>
                <w:szCs w:val="24"/>
              </w:rPr>
              <w:t>Կողմ-10</w:t>
            </w:r>
          </w:p>
        </w:tc>
        <w:tc>
          <w:tcPr>
            <w:tcW w:w="0" w:type="auto"/>
            <w:vAlign w:val="center"/>
            <w:hideMark/>
          </w:tcPr>
          <w:p w:rsidR="00000000" w:rsidRPr="005C14A7" w:rsidRDefault="0094005C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5C14A7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Pr="005C14A7" w:rsidRDefault="0094005C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5C14A7">
              <w:rPr>
                <w:rFonts w:ascii="GHEA Grapalat" w:eastAsia="Times New Roman" w:hAnsi="GHEA Grapalat"/>
                <w:sz w:val="24"/>
                <w:szCs w:val="24"/>
              </w:rPr>
              <w:t>Ձեռնպահ-0</w:t>
            </w:r>
          </w:p>
        </w:tc>
      </w:tr>
    </w:tbl>
    <w:p w:rsidR="00000000" w:rsidRPr="005C14A7" w:rsidRDefault="0094005C">
      <w:pPr>
        <w:pStyle w:val="a3"/>
        <w:divId w:val="113982618"/>
      </w:pPr>
      <w:r w:rsidRPr="005C14A7">
        <w:t>Որոշումն</w:t>
      </w:r>
      <w:r w:rsidRPr="005C14A7">
        <w:t xml:space="preserve"> </w:t>
      </w:r>
      <w:r w:rsidRPr="005C14A7">
        <w:t>ընդունված</w:t>
      </w:r>
      <w:r w:rsidRPr="005C14A7">
        <w:t xml:space="preserve"> </w:t>
      </w:r>
      <w:r w:rsidRPr="005C14A7">
        <w:t>է</w:t>
      </w:r>
      <w:r w:rsidRPr="005C14A7">
        <w:t>. /</w:t>
      </w:r>
      <w:r w:rsidRPr="005C14A7">
        <w:t>կցվում</w:t>
      </w:r>
      <w:r w:rsidRPr="005C14A7">
        <w:t xml:space="preserve"> </w:t>
      </w:r>
      <w:r w:rsidRPr="005C14A7">
        <w:t>է</w:t>
      </w:r>
      <w:r w:rsidRPr="005C14A7">
        <w:t xml:space="preserve"> </w:t>
      </w:r>
      <w:r w:rsidRPr="005C14A7">
        <w:t>որոշում</w:t>
      </w:r>
      <w:r w:rsidRPr="005C14A7">
        <w:t xml:space="preserve"> N 61-</w:t>
      </w:r>
      <w:r w:rsidRPr="005C14A7">
        <w:t>Ա</w:t>
      </w:r>
      <w:r w:rsidRPr="005C14A7">
        <w:t>/</w:t>
      </w:r>
    </w:p>
    <w:p w:rsidR="00000000" w:rsidRPr="005C14A7" w:rsidRDefault="0094005C">
      <w:pPr>
        <w:pStyle w:val="a3"/>
        <w:divId w:val="1964576389"/>
      </w:pPr>
      <w:r w:rsidRPr="005C14A7">
        <w:t>Լսեցին</w:t>
      </w:r>
      <w:r w:rsidRPr="005C14A7">
        <w:br/>
      </w:r>
      <w:r w:rsidRPr="005C14A7">
        <w:rPr>
          <w:rStyle w:val="a5"/>
          <w:b/>
          <w:bCs/>
        </w:rPr>
        <w:t>ՍՈՑԻԱԼԱԿԱՆ</w:t>
      </w:r>
      <w:r w:rsidRPr="005C14A7">
        <w:rPr>
          <w:rStyle w:val="a5"/>
          <w:b/>
          <w:bCs/>
        </w:rPr>
        <w:t xml:space="preserve"> </w:t>
      </w:r>
      <w:r w:rsidRPr="005C14A7">
        <w:rPr>
          <w:rStyle w:val="a5"/>
          <w:b/>
          <w:bCs/>
        </w:rPr>
        <w:t>ՆԵՐԴՐՈՒՄՆԵՐԻ</w:t>
      </w:r>
      <w:r w:rsidRPr="005C14A7">
        <w:rPr>
          <w:rStyle w:val="a5"/>
          <w:b/>
          <w:bCs/>
        </w:rPr>
        <w:t xml:space="preserve"> </w:t>
      </w:r>
      <w:r w:rsidRPr="005C14A7">
        <w:rPr>
          <w:rStyle w:val="a5"/>
          <w:b/>
          <w:bCs/>
        </w:rPr>
        <w:t>ԵՎ</w:t>
      </w:r>
      <w:r w:rsidRPr="005C14A7">
        <w:rPr>
          <w:rStyle w:val="a5"/>
          <w:b/>
          <w:bCs/>
        </w:rPr>
        <w:t xml:space="preserve"> </w:t>
      </w:r>
      <w:r w:rsidRPr="005C14A7">
        <w:rPr>
          <w:rStyle w:val="a5"/>
          <w:b/>
          <w:bCs/>
        </w:rPr>
        <w:t>ՏԱՐԱԾՔԱՅԻՆ</w:t>
      </w:r>
      <w:r w:rsidRPr="005C14A7">
        <w:rPr>
          <w:rStyle w:val="a5"/>
          <w:b/>
          <w:bCs/>
        </w:rPr>
        <w:t xml:space="preserve"> </w:t>
      </w:r>
      <w:r w:rsidRPr="005C14A7">
        <w:rPr>
          <w:rStyle w:val="a5"/>
          <w:b/>
          <w:bCs/>
        </w:rPr>
        <w:t>ԶԱՐԳԱՑՄԱՆ</w:t>
      </w:r>
      <w:r w:rsidRPr="005C14A7">
        <w:rPr>
          <w:rStyle w:val="a5"/>
          <w:b/>
          <w:bCs/>
        </w:rPr>
        <w:t xml:space="preserve"> </w:t>
      </w:r>
      <w:r w:rsidRPr="005C14A7">
        <w:rPr>
          <w:rStyle w:val="a5"/>
          <w:b/>
          <w:bCs/>
        </w:rPr>
        <w:t>ԾՐԱԳՐԻՆ</w:t>
      </w:r>
      <w:r w:rsidRPr="005C14A7">
        <w:rPr>
          <w:rStyle w:val="a5"/>
          <w:b/>
          <w:bCs/>
        </w:rPr>
        <w:t xml:space="preserve"> </w:t>
      </w:r>
      <w:r w:rsidRPr="005C14A7">
        <w:rPr>
          <w:rStyle w:val="a5"/>
          <w:b/>
          <w:bCs/>
        </w:rPr>
        <w:t>ՄԱՍՆԱԿՑՈՒԹՅԱՆ</w:t>
      </w:r>
      <w:r w:rsidRPr="005C14A7">
        <w:rPr>
          <w:rStyle w:val="a5"/>
          <w:b/>
          <w:bCs/>
        </w:rPr>
        <w:t xml:space="preserve"> &amp;#</w:t>
      </w:r>
      <w:proofErr w:type="gramStart"/>
      <w:r w:rsidRPr="005C14A7">
        <w:rPr>
          <w:rStyle w:val="a5"/>
          <w:b/>
          <w:bCs/>
        </w:rPr>
        <w:t>171;</w:t>
      </w:r>
      <w:r w:rsidRPr="005C14A7">
        <w:rPr>
          <w:rStyle w:val="a5"/>
          <w:b/>
          <w:bCs/>
        </w:rPr>
        <w:t>ՖՈՏՈՎՈԼՏԱՅԻՆ</w:t>
      </w:r>
      <w:proofErr w:type="gramEnd"/>
      <w:r w:rsidRPr="005C14A7">
        <w:rPr>
          <w:rStyle w:val="a5"/>
          <w:b/>
          <w:bCs/>
        </w:rPr>
        <w:t xml:space="preserve"> </w:t>
      </w:r>
      <w:r w:rsidRPr="005C14A7">
        <w:rPr>
          <w:rStyle w:val="a5"/>
          <w:b/>
          <w:bCs/>
        </w:rPr>
        <w:t>ԿԱՅԱՆՆԵՐԻ</w:t>
      </w:r>
      <w:r w:rsidRPr="005C14A7">
        <w:rPr>
          <w:rStyle w:val="a5"/>
          <w:b/>
          <w:bCs/>
        </w:rPr>
        <w:t xml:space="preserve"> </w:t>
      </w:r>
      <w:r w:rsidRPr="005C14A7">
        <w:rPr>
          <w:rStyle w:val="a5"/>
          <w:b/>
          <w:bCs/>
        </w:rPr>
        <w:t>ԿԱՌՈՒՑՈՒՄ</w:t>
      </w:r>
      <w:r w:rsidRPr="005C14A7">
        <w:rPr>
          <w:rStyle w:val="a5"/>
          <w:b/>
          <w:bCs/>
        </w:rPr>
        <w:t xml:space="preserve"> </w:t>
      </w:r>
      <w:r w:rsidRPr="005C14A7">
        <w:rPr>
          <w:rStyle w:val="a5"/>
          <w:b/>
          <w:bCs/>
        </w:rPr>
        <w:t>ՏԱՇ</w:t>
      </w:r>
      <w:r w:rsidRPr="005C14A7">
        <w:rPr>
          <w:rStyle w:val="a5"/>
          <w:b/>
          <w:bCs/>
        </w:rPr>
        <w:t>ԻՐ</w:t>
      </w:r>
      <w:r w:rsidRPr="005C14A7">
        <w:rPr>
          <w:rStyle w:val="a5"/>
          <w:b/>
          <w:bCs/>
        </w:rPr>
        <w:t xml:space="preserve"> </w:t>
      </w:r>
      <w:r w:rsidRPr="005C14A7">
        <w:rPr>
          <w:rStyle w:val="a5"/>
          <w:b/>
          <w:bCs/>
        </w:rPr>
        <w:t>ԽՈՇՈՐԱՑՎԱԾ</w:t>
      </w:r>
      <w:r w:rsidRPr="005C14A7">
        <w:rPr>
          <w:rStyle w:val="a5"/>
          <w:b/>
          <w:bCs/>
        </w:rPr>
        <w:t xml:space="preserve"> </w:t>
      </w:r>
      <w:r w:rsidRPr="005C14A7">
        <w:rPr>
          <w:rStyle w:val="a5"/>
          <w:b/>
          <w:bCs/>
        </w:rPr>
        <w:t>ՀԱՄԱՅՆՔԻ</w:t>
      </w:r>
      <w:r w:rsidRPr="005C14A7">
        <w:rPr>
          <w:rStyle w:val="a5"/>
          <w:b/>
          <w:bCs/>
        </w:rPr>
        <w:t xml:space="preserve"> </w:t>
      </w:r>
      <w:r w:rsidRPr="005C14A7">
        <w:rPr>
          <w:rStyle w:val="a5"/>
          <w:b/>
          <w:bCs/>
        </w:rPr>
        <w:t>ԲՈԼՈՐ</w:t>
      </w:r>
      <w:r w:rsidRPr="005C14A7">
        <w:rPr>
          <w:rStyle w:val="a5"/>
          <w:b/>
          <w:bCs/>
        </w:rPr>
        <w:t xml:space="preserve"> </w:t>
      </w:r>
      <w:r w:rsidRPr="005C14A7">
        <w:rPr>
          <w:rStyle w:val="a5"/>
          <w:b/>
          <w:bCs/>
        </w:rPr>
        <w:t>ԲՆԱԿԱՎԱՅՐԵՐՈՒՄ</w:t>
      </w:r>
      <w:r w:rsidRPr="005C14A7">
        <w:rPr>
          <w:rStyle w:val="a5"/>
          <w:b/>
          <w:bCs/>
        </w:rPr>
        <w:t xml:space="preserve">&amp;#187; </w:t>
      </w:r>
      <w:r w:rsidRPr="005C14A7">
        <w:rPr>
          <w:rStyle w:val="a5"/>
          <w:b/>
          <w:bCs/>
        </w:rPr>
        <w:t>ԾՐԱԳԻՐԸ</w:t>
      </w:r>
      <w:r w:rsidRPr="005C14A7">
        <w:rPr>
          <w:rStyle w:val="a5"/>
          <w:b/>
          <w:bCs/>
        </w:rPr>
        <w:t xml:space="preserve"> </w:t>
      </w:r>
      <w:r w:rsidRPr="005C14A7">
        <w:rPr>
          <w:rStyle w:val="a5"/>
          <w:b/>
          <w:bCs/>
        </w:rPr>
        <w:t>ՀԱՍՏԱՏԵԼՈՒ</w:t>
      </w:r>
      <w:r w:rsidRPr="005C14A7">
        <w:rPr>
          <w:rStyle w:val="a5"/>
          <w:b/>
          <w:bCs/>
        </w:rPr>
        <w:t xml:space="preserve"> </w:t>
      </w:r>
      <w:r w:rsidRPr="005C14A7">
        <w:rPr>
          <w:rStyle w:val="a5"/>
          <w:b/>
          <w:bCs/>
        </w:rPr>
        <w:t>ՄԱՍԻՆ</w:t>
      </w:r>
      <w:r w:rsidRPr="005C14A7">
        <w:rPr>
          <w:rStyle w:val="a5"/>
          <w:b/>
          <w:bCs/>
        </w:rPr>
        <w:t xml:space="preserve"> </w:t>
      </w:r>
    </w:p>
    <w:p w:rsidR="00000000" w:rsidRPr="005C14A7" w:rsidRDefault="0094005C">
      <w:pPr>
        <w:pStyle w:val="a3"/>
        <w:jc w:val="right"/>
        <w:divId w:val="1964576389"/>
      </w:pPr>
      <w:r w:rsidRPr="005C14A7">
        <w:rPr>
          <w:rStyle w:val="a5"/>
          <w:b/>
          <w:bCs/>
        </w:rPr>
        <w:t>/</w:t>
      </w:r>
      <w:r w:rsidRPr="005C14A7">
        <w:rPr>
          <w:rStyle w:val="a5"/>
          <w:b/>
          <w:bCs/>
        </w:rPr>
        <w:t>Զեկ</w:t>
      </w:r>
      <w:r w:rsidRPr="005C14A7">
        <w:rPr>
          <w:rStyle w:val="a5"/>
          <w:b/>
          <w:bCs/>
        </w:rPr>
        <w:t xml:space="preserve">. </w:t>
      </w:r>
      <w:r w:rsidRPr="005C14A7">
        <w:rPr>
          <w:rStyle w:val="a5"/>
          <w:b/>
          <w:bCs/>
        </w:rPr>
        <w:t>ՀԱՅԱՐՓԻ</w:t>
      </w:r>
      <w:r w:rsidRPr="005C14A7">
        <w:rPr>
          <w:rStyle w:val="a5"/>
          <w:b/>
          <w:bCs/>
        </w:rPr>
        <w:t xml:space="preserve"> </w:t>
      </w:r>
      <w:r w:rsidRPr="005C14A7">
        <w:rPr>
          <w:rStyle w:val="a5"/>
          <w:b/>
          <w:bCs/>
        </w:rPr>
        <w:t>ԿԻՐԱԿՈՍՅԱՆ</w:t>
      </w:r>
      <w:r w:rsidRPr="005C14A7">
        <w:rPr>
          <w:rStyle w:val="a5"/>
          <w:b/>
          <w:bCs/>
        </w:rPr>
        <w:t>/</w:t>
      </w:r>
    </w:p>
    <w:p w:rsidR="00000000" w:rsidRPr="005C14A7" w:rsidRDefault="0094005C">
      <w:pPr>
        <w:pStyle w:val="a3"/>
        <w:divId w:val="1964576389"/>
      </w:pPr>
      <w:r w:rsidRPr="005C14A7">
        <w:t>«</w:t>
      </w:r>
      <w:r w:rsidRPr="005C14A7">
        <w:t>Տեղական</w:t>
      </w:r>
      <w:r w:rsidRPr="005C14A7">
        <w:t xml:space="preserve"> </w:t>
      </w:r>
      <w:r w:rsidRPr="005C14A7">
        <w:t>ինքնակառավարման</w:t>
      </w:r>
      <w:r w:rsidRPr="005C14A7">
        <w:t xml:space="preserve"> </w:t>
      </w:r>
      <w:r w:rsidRPr="005C14A7">
        <w:t>մասին</w:t>
      </w:r>
      <w:r w:rsidRPr="005C14A7">
        <w:t xml:space="preserve">» </w:t>
      </w:r>
      <w:r w:rsidRPr="005C14A7">
        <w:t>Հայաստանի</w:t>
      </w:r>
      <w:r w:rsidRPr="005C14A7">
        <w:t xml:space="preserve"> </w:t>
      </w:r>
      <w:r w:rsidRPr="005C14A7">
        <w:t>Հանրապետության</w:t>
      </w:r>
      <w:r w:rsidRPr="005C14A7">
        <w:t xml:space="preserve"> </w:t>
      </w:r>
      <w:r w:rsidRPr="005C14A7">
        <w:t>օրենքի</w:t>
      </w:r>
      <w:r w:rsidRPr="005C14A7">
        <w:t xml:space="preserve"> 18-</w:t>
      </w:r>
      <w:r w:rsidRPr="005C14A7">
        <w:t>րդ</w:t>
      </w:r>
      <w:r w:rsidRPr="005C14A7">
        <w:t xml:space="preserve"> </w:t>
      </w:r>
      <w:r w:rsidRPr="005C14A7">
        <w:t>հոդվածի</w:t>
      </w:r>
      <w:r w:rsidRPr="005C14A7">
        <w:t xml:space="preserve"> 1-</w:t>
      </w:r>
      <w:r w:rsidRPr="005C14A7">
        <w:t>ին</w:t>
      </w:r>
      <w:r w:rsidRPr="005C14A7">
        <w:t xml:space="preserve"> </w:t>
      </w:r>
      <w:r w:rsidRPr="005C14A7">
        <w:t>մասի</w:t>
      </w:r>
      <w:r w:rsidRPr="005C14A7">
        <w:t xml:space="preserve"> 42-</w:t>
      </w:r>
      <w:r w:rsidRPr="005C14A7">
        <w:t>րդ</w:t>
      </w:r>
      <w:r w:rsidRPr="005C14A7">
        <w:t xml:space="preserve"> </w:t>
      </w:r>
      <w:r w:rsidRPr="005C14A7">
        <w:t>կետով</w:t>
      </w:r>
      <w:r w:rsidRPr="005C14A7">
        <w:t xml:space="preserve"> </w:t>
      </w:r>
    </w:p>
    <w:p w:rsidR="00000000" w:rsidRPr="005C14A7" w:rsidRDefault="0094005C">
      <w:pPr>
        <w:pStyle w:val="a3"/>
        <w:jc w:val="center"/>
        <w:divId w:val="1964576389"/>
      </w:pPr>
      <w:r w:rsidRPr="005C14A7">
        <w:t>Տաշիր</w:t>
      </w:r>
      <w:r w:rsidRPr="005C14A7">
        <w:t xml:space="preserve"> </w:t>
      </w:r>
      <w:r w:rsidRPr="005C14A7">
        <w:t>համայնքի</w:t>
      </w:r>
      <w:r w:rsidRPr="005C14A7">
        <w:t xml:space="preserve"> </w:t>
      </w:r>
      <w:r w:rsidRPr="005C14A7">
        <w:t>ավագանին</w:t>
      </w:r>
      <w:r w:rsidRPr="005C14A7">
        <w:t xml:space="preserve"> </w:t>
      </w:r>
      <w:r w:rsidRPr="005C14A7">
        <w:t>որոշում</w:t>
      </w:r>
      <w:r w:rsidRPr="005C14A7">
        <w:t xml:space="preserve"> </w:t>
      </w:r>
      <w:r w:rsidRPr="005C14A7">
        <w:t>է՝</w:t>
      </w:r>
      <w:r w:rsidRPr="005C14A7">
        <w:t xml:space="preserve"> </w:t>
      </w:r>
    </w:p>
    <w:p w:rsidR="00000000" w:rsidRPr="005C14A7" w:rsidRDefault="0094005C">
      <w:pPr>
        <w:divId w:val="1964576389"/>
        <w:rPr>
          <w:rFonts w:ascii="GHEA Grapalat" w:eastAsia="Times New Roman" w:hAnsi="GHEA Grapalat"/>
          <w:sz w:val="24"/>
          <w:szCs w:val="24"/>
        </w:rPr>
      </w:pPr>
    </w:p>
    <w:p w:rsidR="00000000" w:rsidRPr="005C14A7" w:rsidRDefault="0094005C">
      <w:pPr>
        <w:pStyle w:val="a3"/>
        <w:divId w:val="1964576389"/>
      </w:pPr>
      <w:r w:rsidRPr="005C14A7">
        <w:t xml:space="preserve">1. </w:t>
      </w:r>
      <w:r w:rsidRPr="005C14A7">
        <w:t>Հաստատել</w:t>
      </w:r>
      <w:r w:rsidRPr="005C14A7">
        <w:t xml:space="preserve"> «</w:t>
      </w:r>
      <w:r w:rsidRPr="005C14A7">
        <w:t>Ֆոտովոլտային</w:t>
      </w:r>
      <w:r w:rsidRPr="005C14A7">
        <w:t xml:space="preserve"> </w:t>
      </w:r>
      <w:r w:rsidRPr="005C14A7">
        <w:t>կայանների</w:t>
      </w:r>
      <w:r w:rsidRPr="005C14A7">
        <w:t xml:space="preserve"> </w:t>
      </w:r>
      <w:r w:rsidRPr="005C14A7">
        <w:t>կառուցում</w:t>
      </w:r>
      <w:r w:rsidRPr="005C14A7">
        <w:t xml:space="preserve"> </w:t>
      </w:r>
      <w:r w:rsidRPr="005C14A7">
        <w:t>Տաշիր</w:t>
      </w:r>
      <w:r w:rsidRPr="005C14A7">
        <w:t xml:space="preserve"> </w:t>
      </w:r>
      <w:r w:rsidRPr="005C14A7">
        <w:t>խոշորացված</w:t>
      </w:r>
      <w:r w:rsidRPr="005C14A7">
        <w:t xml:space="preserve"> </w:t>
      </w:r>
      <w:r w:rsidRPr="005C14A7">
        <w:t>համայնքի</w:t>
      </w:r>
      <w:r w:rsidRPr="005C14A7">
        <w:t xml:space="preserve"> </w:t>
      </w:r>
      <w:r w:rsidRPr="005C14A7">
        <w:t>բոլոր</w:t>
      </w:r>
      <w:r w:rsidRPr="005C14A7">
        <w:t xml:space="preserve"> </w:t>
      </w:r>
      <w:r w:rsidRPr="005C14A7">
        <w:t>բնակավայրերում</w:t>
      </w:r>
      <w:r w:rsidRPr="005C14A7">
        <w:t xml:space="preserve">» </w:t>
      </w:r>
      <w:r w:rsidRPr="005C14A7">
        <w:t>ծրագիրը՝</w:t>
      </w:r>
      <w:r w:rsidRPr="005C14A7">
        <w:t xml:space="preserve"> </w:t>
      </w:r>
      <w:r w:rsidRPr="005C14A7">
        <w:t>համաձայն</w:t>
      </w:r>
      <w:r w:rsidRPr="005C14A7">
        <w:t xml:space="preserve"> </w:t>
      </w:r>
      <w:r w:rsidRPr="005C14A7">
        <w:t>հավելվածի</w:t>
      </w:r>
      <w:r w:rsidRPr="005C14A7">
        <w:t xml:space="preserve">: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744"/>
        <w:gridCol w:w="1390"/>
      </w:tblGrid>
      <w:tr w:rsidR="00000000" w:rsidRPr="005C14A7">
        <w:trPr>
          <w:divId w:val="889537328"/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5C14A7" w:rsidRDefault="0094005C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5C14A7">
              <w:rPr>
                <w:rFonts w:ascii="GHEA Grapalat" w:eastAsia="Times New Roman" w:hAnsi="GHEA Grapalat"/>
                <w:sz w:val="24"/>
                <w:szCs w:val="24"/>
              </w:rPr>
              <w:t>Կողմ-10</w:t>
            </w:r>
          </w:p>
        </w:tc>
        <w:tc>
          <w:tcPr>
            <w:tcW w:w="0" w:type="auto"/>
            <w:vAlign w:val="center"/>
            <w:hideMark/>
          </w:tcPr>
          <w:p w:rsidR="00000000" w:rsidRPr="005C14A7" w:rsidRDefault="0094005C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5C14A7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Pr="005C14A7" w:rsidRDefault="0094005C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5C14A7">
              <w:rPr>
                <w:rFonts w:ascii="GHEA Grapalat" w:eastAsia="Times New Roman" w:hAnsi="GHEA Grapalat"/>
                <w:sz w:val="24"/>
                <w:szCs w:val="24"/>
              </w:rPr>
              <w:t>Ձեռնպահ-0</w:t>
            </w:r>
          </w:p>
        </w:tc>
      </w:tr>
    </w:tbl>
    <w:p w:rsidR="00000000" w:rsidRPr="005C14A7" w:rsidRDefault="0094005C">
      <w:pPr>
        <w:pStyle w:val="a3"/>
        <w:divId w:val="889537328"/>
      </w:pPr>
      <w:r w:rsidRPr="005C14A7">
        <w:t>Որոշումն</w:t>
      </w:r>
      <w:r w:rsidRPr="005C14A7">
        <w:t xml:space="preserve"> </w:t>
      </w:r>
      <w:r w:rsidRPr="005C14A7">
        <w:t>ընդունված</w:t>
      </w:r>
      <w:r w:rsidRPr="005C14A7">
        <w:t xml:space="preserve"> </w:t>
      </w:r>
      <w:r w:rsidRPr="005C14A7">
        <w:t>է</w:t>
      </w:r>
      <w:r w:rsidRPr="005C14A7">
        <w:t>. /</w:t>
      </w:r>
      <w:r w:rsidRPr="005C14A7">
        <w:t>կցվում</w:t>
      </w:r>
      <w:r w:rsidRPr="005C14A7">
        <w:t xml:space="preserve"> </w:t>
      </w:r>
      <w:r w:rsidRPr="005C14A7">
        <w:t>է</w:t>
      </w:r>
      <w:r w:rsidRPr="005C14A7">
        <w:t xml:space="preserve"> </w:t>
      </w:r>
      <w:r w:rsidRPr="005C14A7">
        <w:t>որոշում</w:t>
      </w:r>
      <w:r w:rsidRPr="005C14A7">
        <w:t xml:space="preserve"> N 62-</w:t>
      </w:r>
      <w:r w:rsidRPr="005C14A7">
        <w:t>Ա</w:t>
      </w:r>
      <w:r w:rsidRPr="005C14A7">
        <w:t>/</w:t>
      </w:r>
    </w:p>
    <w:p w:rsidR="00000000" w:rsidRPr="005C14A7" w:rsidRDefault="0094005C">
      <w:pPr>
        <w:pStyle w:val="a3"/>
        <w:divId w:val="883102098"/>
      </w:pPr>
      <w:r w:rsidRPr="005C14A7">
        <w:lastRenderedPageBreak/>
        <w:t>Լսեցին</w:t>
      </w:r>
      <w:r w:rsidRPr="005C14A7">
        <w:br/>
      </w:r>
      <w:r w:rsidRPr="005C14A7">
        <w:rPr>
          <w:rStyle w:val="a5"/>
          <w:b/>
          <w:bCs/>
        </w:rPr>
        <w:t>ՄԵՐՈՒԺԱՆ</w:t>
      </w:r>
      <w:r w:rsidRPr="005C14A7">
        <w:rPr>
          <w:rStyle w:val="a5"/>
          <w:b/>
          <w:bCs/>
        </w:rPr>
        <w:t xml:space="preserve"> </w:t>
      </w:r>
      <w:r w:rsidRPr="005C14A7">
        <w:rPr>
          <w:rStyle w:val="a5"/>
          <w:b/>
          <w:bCs/>
        </w:rPr>
        <w:t>ՄԱՆՎԵԼԻ</w:t>
      </w:r>
      <w:r w:rsidRPr="005C14A7">
        <w:rPr>
          <w:rStyle w:val="a5"/>
          <w:b/>
          <w:bCs/>
        </w:rPr>
        <w:t xml:space="preserve"> </w:t>
      </w:r>
      <w:r w:rsidRPr="005C14A7">
        <w:rPr>
          <w:rStyle w:val="a5"/>
          <w:b/>
          <w:bCs/>
        </w:rPr>
        <w:t>ՂԱՐԻԲՅԱՆԻ</w:t>
      </w:r>
      <w:r w:rsidRPr="005C14A7">
        <w:rPr>
          <w:rStyle w:val="a5"/>
          <w:b/>
          <w:bCs/>
        </w:rPr>
        <w:t xml:space="preserve"> </w:t>
      </w:r>
      <w:r w:rsidRPr="005C14A7">
        <w:rPr>
          <w:rStyle w:val="a5"/>
          <w:b/>
          <w:bCs/>
        </w:rPr>
        <w:t>ՍԵՓԱԿԱՆՈՒԹՅԱՆԸ</w:t>
      </w:r>
      <w:r w:rsidRPr="005C14A7">
        <w:rPr>
          <w:rStyle w:val="a5"/>
          <w:b/>
          <w:bCs/>
        </w:rPr>
        <w:t xml:space="preserve"> </w:t>
      </w:r>
      <w:r w:rsidRPr="005C14A7">
        <w:rPr>
          <w:rStyle w:val="a5"/>
          <w:b/>
          <w:bCs/>
        </w:rPr>
        <w:t>ՀԱԴԻՍԱՑՈՂ</w:t>
      </w:r>
      <w:r w:rsidRPr="005C14A7">
        <w:rPr>
          <w:rStyle w:val="a5"/>
          <w:b/>
          <w:bCs/>
        </w:rPr>
        <w:t xml:space="preserve"> </w:t>
      </w:r>
      <w:r w:rsidRPr="005C14A7">
        <w:rPr>
          <w:rStyle w:val="a5"/>
          <w:b/>
          <w:bCs/>
        </w:rPr>
        <w:t xml:space="preserve">&amp;#171; </w:t>
      </w:r>
      <w:r w:rsidRPr="005C14A7">
        <w:rPr>
          <w:rStyle w:val="a5"/>
          <w:b/>
          <w:bCs/>
        </w:rPr>
        <w:t>ԽԵԼԱՑԻ</w:t>
      </w:r>
      <w:r w:rsidRPr="005C14A7">
        <w:rPr>
          <w:rStyle w:val="a5"/>
          <w:b/>
          <w:bCs/>
        </w:rPr>
        <w:t xml:space="preserve"> </w:t>
      </w:r>
      <w:r w:rsidRPr="005C14A7">
        <w:rPr>
          <w:rStyle w:val="a5"/>
          <w:b/>
          <w:bCs/>
        </w:rPr>
        <w:t>ԱՆԱՍՆԱԳՈՄ</w:t>
      </w:r>
      <w:r w:rsidRPr="005C14A7">
        <w:rPr>
          <w:rStyle w:val="a5"/>
          <w:b/>
          <w:bCs/>
        </w:rPr>
        <w:t xml:space="preserve">&amp;#187; </w:t>
      </w:r>
      <w:r w:rsidRPr="005C14A7">
        <w:rPr>
          <w:rStyle w:val="a5"/>
          <w:b/>
          <w:bCs/>
        </w:rPr>
        <w:t>ԿԱՌՈՒՑԵԼՈՒ</w:t>
      </w:r>
      <w:r w:rsidRPr="005C14A7">
        <w:rPr>
          <w:rStyle w:val="a5"/>
          <w:b/>
          <w:bCs/>
        </w:rPr>
        <w:t xml:space="preserve"> </w:t>
      </w:r>
      <w:r w:rsidRPr="005C14A7">
        <w:rPr>
          <w:rStyle w:val="a5"/>
          <w:b/>
          <w:bCs/>
        </w:rPr>
        <w:t>ՀԱՄԱՐ</w:t>
      </w:r>
      <w:r w:rsidRPr="005C14A7">
        <w:rPr>
          <w:rStyle w:val="a5"/>
          <w:b/>
          <w:bCs/>
        </w:rPr>
        <w:t xml:space="preserve"> </w:t>
      </w:r>
      <w:r w:rsidRPr="005C14A7">
        <w:rPr>
          <w:rStyle w:val="a5"/>
          <w:b/>
          <w:bCs/>
        </w:rPr>
        <w:t>ՆԱԽԱՏԵՍՎՈՂ</w:t>
      </w:r>
      <w:r w:rsidRPr="005C14A7">
        <w:rPr>
          <w:rStyle w:val="a5"/>
          <w:b/>
          <w:bCs/>
        </w:rPr>
        <w:t xml:space="preserve"> </w:t>
      </w:r>
      <w:r w:rsidRPr="005C14A7">
        <w:rPr>
          <w:rStyle w:val="a5"/>
          <w:b/>
          <w:bCs/>
        </w:rPr>
        <w:t>ՀՈՂԱՄԱՍԻ</w:t>
      </w:r>
      <w:r w:rsidRPr="005C14A7">
        <w:rPr>
          <w:rStyle w:val="a5"/>
          <w:b/>
          <w:bCs/>
        </w:rPr>
        <w:t xml:space="preserve"> </w:t>
      </w:r>
      <w:r w:rsidRPr="005C14A7">
        <w:rPr>
          <w:rStyle w:val="a5"/>
          <w:b/>
          <w:bCs/>
        </w:rPr>
        <w:t>ՆՊԱՏԱԿԱՅԻՆ</w:t>
      </w:r>
      <w:r w:rsidRPr="005C14A7">
        <w:rPr>
          <w:rStyle w:val="a5"/>
          <w:b/>
          <w:bCs/>
        </w:rPr>
        <w:t xml:space="preserve"> </w:t>
      </w:r>
      <w:r w:rsidRPr="005C14A7">
        <w:rPr>
          <w:rStyle w:val="a5"/>
          <w:b/>
          <w:bCs/>
        </w:rPr>
        <w:t>ՆՇԱՆԱԿՈՒԹՅՈՒՆԸ</w:t>
      </w:r>
      <w:r w:rsidRPr="005C14A7">
        <w:rPr>
          <w:rStyle w:val="a5"/>
          <w:b/>
          <w:bCs/>
        </w:rPr>
        <w:t xml:space="preserve"> </w:t>
      </w:r>
      <w:r w:rsidRPr="005C14A7">
        <w:rPr>
          <w:rStyle w:val="a5"/>
          <w:b/>
          <w:bCs/>
        </w:rPr>
        <w:t>ՓՈԽԵԼՈՒ</w:t>
      </w:r>
      <w:r w:rsidRPr="005C14A7">
        <w:rPr>
          <w:rStyle w:val="a5"/>
          <w:b/>
          <w:bCs/>
        </w:rPr>
        <w:t xml:space="preserve"> </w:t>
      </w:r>
      <w:r w:rsidRPr="005C14A7">
        <w:rPr>
          <w:rStyle w:val="a5"/>
          <w:b/>
          <w:bCs/>
        </w:rPr>
        <w:t>ՄԱՍԻՆ</w:t>
      </w:r>
      <w:r w:rsidRPr="005C14A7">
        <w:rPr>
          <w:rStyle w:val="a5"/>
          <w:b/>
          <w:bCs/>
        </w:rPr>
        <w:t xml:space="preserve"> </w:t>
      </w:r>
    </w:p>
    <w:p w:rsidR="00000000" w:rsidRPr="005C14A7" w:rsidRDefault="0094005C">
      <w:pPr>
        <w:pStyle w:val="a3"/>
        <w:jc w:val="right"/>
        <w:divId w:val="883102098"/>
      </w:pPr>
      <w:r w:rsidRPr="005C14A7">
        <w:rPr>
          <w:rStyle w:val="a5"/>
          <w:b/>
          <w:bCs/>
        </w:rPr>
        <w:t>/</w:t>
      </w:r>
      <w:r w:rsidRPr="005C14A7">
        <w:rPr>
          <w:rStyle w:val="a5"/>
          <w:b/>
          <w:bCs/>
        </w:rPr>
        <w:t>Զեկ</w:t>
      </w:r>
      <w:r w:rsidRPr="005C14A7">
        <w:rPr>
          <w:rStyle w:val="a5"/>
          <w:b/>
          <w:bCs/>
        </w:rPr>
        <w:t xml:space="preserve">. </w:t>
      </w:r>
      <w:r w:rsidRPr="005C14A7">
        <w:rPr>
          <w:rStyle w:val="a5"/>
          <w:b/>
          <w:bCs/>
        </w:rPr>
        <w:t>ԷԴԳԱՐ</w:t>
      </w:r>
      <w:r w:rsidRPr="005C14A7">
        <w:rPr>
          <w:rStyle w:val="a5"/>
          <w:b/>
          <w:bCs/>
        </w:rPr>
        <w:t xml:space="preserve"> </w:t>
      </w:r>
      <w:r w:rsidRPr="005C14A7">
        <w:rPr>
          <w:rStyle w:val="a5"/>
          <w:b/>
          <w:bCs/>
        </w:rPr>
        <w:t>ԱՐՇԱԿՅԱՆ</w:t>
      </w:r>
      <w:r w:rsidRPr="005C14A7">
        <w:rPr>
          <w:rStyle w:val="a5"/>
          <w:b/>
          <w:bCs/>
        </w:rPr>
        <w:t>/</w:t>
      </w:r>
    </w:p>
    <w:p w:rsidR="00000000" w:rsidRPr="005C14A7" w:rsidRDefault="0094005C">
      <w:pPr>
        <w:pStyle w:val="a3"/>
        <w:jc w:val="both"/>
        <w:divId w:val="883102098"/>
      </w:pPr>
      <w:r w:rsidRPr="005C14A7">
        <w:t>Ղեկավարվելով</w:t>
      </w:r>
      <w:r w:rsidRPr="005C14A7">
        <w:t xml:space="preserve"> </w:t>
      </w:r>
      <w:r w:rsidRPr="005C14A7">
        <w:t>Հայսատանի</w:t>
      </w:r>
      <w:r w:rsidRPr="005C14A7">
        <w:t xml:space="preserve"> </w:t>
      </w:r>
      <w:r w:rsidRPr="005C14A7">
        <w:t>Հանրապետության</w:t>
      </w:r>
      <w:r w:rsidRPr="005C14A7">
        <w:t xml:space="preserve"> </w:t>
      </w:r>
      <w:r w:rsidRPr="005C14A7">
        <w:t>հողային</w:t>
      </w:r>
      <w:r w:rsidRPr="005C14A7">
        <w:t xml:space="preserve"> </w:t>
      </w:r>
      <w:r w:rsidRPr="005C14A7">
        <w:t>օրենսգրքի</w:t>
      </w:r>
      <w:r w:rsidRPr="005C14A7">
        <w:t xml:space="preserve"> 7-</w:t>
      </w:r>
      <w:r w:rsidRPr="005C14A7">
        <w:t>րդ</w:t>
      </w:r>
      <w:r w:rsidRPr="005C14A7">
        <w:t xml:space="preserve"> </w:t>
      </w:r>
      <w:r w:rsidRPr="005C14A7">
        <w:t>հոդվածի</w:t>
      </w:r>
      <w:r w:rsidRPr="005C14A7">
        <w:t xml:space="preserve"> 8-</w:t>
      </w:r>
      <w:r w:rsidRPr="005C14A7">
        <w:t>րդ</w:t>
      </w:r>
      <w:r w:rsidRPr="005C14A7">
        <w:t xml:space="preserve"> </w:t>
      </w:r>
      <w:r w:rsidRPr="005C14A7">
        <w:t>մասի</w:t>
      </w:r>
      <w:r w:rsidRPr="005C14A7">
        <w:t xml:space="preserve"> 3-</w:t>
      </w:r>
      <w:r w:rsidRPr="005C14A7">
        <w:t>րդ</w:t>
      </w:r>
      <w:r w:rsidRPr="005C14A7">
        <w:t xml:space="preserve"> </w:t>
      </w:r>
      <w:r w:rsidRPr="005C14A7">
        <w:t>կետով</w:t>
      </w:r>
      <w:r w:rsidRPr="005C14A7">
        <w:t>, «</w:t>
      </w:r>
      <w:r w:rsidRPr="005C14A7">
        <w:t>Տեղական</w:t>
      </w:r>
      <w:r w:rsidRPr="005C14A7">
        <w:t xml:space="preserve"> </w:t>
      </w:r>
      <w:r w:rsidRPr="005C14A7">
        <w:t>ինքնակառավարման</w:t>
      </w:r>
      <w:r w:rsidRPr="005C14A7">
        <w:t xml:space="preserve"> </w:t>
      </w:r>
      <w:r w:rsidRPr="005C14A7">
        <w:t>մասին</w:t>
      </w:r>
      <w:r w:rsidRPr="005C14A7">
        <w:t xml:space="preserve">» </w:t>
      </w:r>
      <w:r w:rsidRPr="005C14A7">
        <w:t>ՀՀ</w:t>
      </w:r>
      <w:r w:rsidRPr="005C14A7">
        <w:t xml:space="preserve"> </w:t>
      </w:r>
      <w:r w:rsidRPr="005C14A7">
        <w:t>օրենքի</w:t>
      </w:r>
      <w:r w:rsidRPr="005C14A7">
        <w:t xml:space="preserve"> 18-</w:t>
      </w:r>
      <w:r w:rsidRPr="005C14A7">
        <w:t>րդ</w:t>
      </w:r>
      <w:r w:rsidRPr="005C14A7">
        <w:t xml:space="preserve"> </w:t>
      </w:r>
      <w:r w:rsidRPr="005C14A7">
        <w:t>հոդվածի</w:t>
      </w:r>
      <w:r w:rsidRPr="005C14A7">
        <w:t xml:space="preserve"> 1-</w:t>
      </w:r>
      <w:r w:rsidRPr="005C14A7">
        <w:t>ին</w:t>
      </w:r>
      <w:r w:rsidRPr="005C14A7">
        <w:t xml:space="preserve"> </w:t>
      </w:r>
      <w:r w:rsidRPr="005C14A7">
        <w:t>մասի</w:t>
      </w:r>
      <w:r w:rsidRPr="005C14A7">
        <w:t xml:space="preserve"> 42-</w:t>
      </w:r>
      <w:r w:rsidRPr="005C14A7">
        <w:t>րդ</w:t>
      </w:r>
      <w:r w:rsidRPr="005C14A7">
        <w:t xml:space="preserve"> </w:t>
      </w:r>
      <w:r w:rsidRPr="005C14A7">
        <w:t>կետով՝</w:t>
      </w:r>
      <w:r w:rsidRPr="005C14A7">
        <w:t xml:space="preserve"> </w:t>
      </w:r>
    </w:p>
    <w:p w:rsidR="00000000" w:rsidRPr="005C14A7" w:rsidRDefault="0094005C">
      <w:pPr>
        <w:pStyle w:val="a3"/>
        <w:jc w:val="center"/>
        <w:divId w:val="883102098"/>
      </w:pPr>
      <w:r w:rsidRPr="005C14A7">
        <w:t>Տաշիր</w:t>
      </w:r>
      <w:r w:rsidRPr="005C14A7">
        <w:t xml:space="preserve"> </w:t>
      </w:r>
      <w:r w:rsidRPr="005C14A7">
        <w:t>համայնքի</w:t>
      </w:r>
      <w:r w:rsidRPr="005C14A7">
        <w:t xml:space="preserve"> </w:t>
      </w:r>
      <w:r w:rsidRPr="005C14A7">
        <w:t>ավագանին՝</w:t>
      </w:r>
      <w:r w:rsidRPr="005C14A7">
        <w:t xml:space="preserve"> </w:t>
      </w:r>
    </w:p>
    <w:p w:rsidR="00000000" w:rsidRPr="005C14A7" w:rsidRDefault="0094005C">
      <w:pPr>
        <w:divId w:val="883102098"/>
        <w:rPr>
          <w:rFonts w:ascii="GHEA Grapalat" w:eastAsia="Times New Roman" w:hAnsi="GHEA Grapalat"/>
          <w:sz w:val="24"/>
          <w:szCs w:val="24"/>
        </w:rPr>
      </w:pPr>
    </w:p>
    <w:p w:rsidR="00000000" w:rsidRPr="005C14A7" w:rsidRDefault="0094005C">
      <w:pPr>
        <w:pStyle w:val="a3"/>
        <w:jc w:val="both"/>
        <w:divId w:val="883102098"/>
      </w:pPr>
      <w:r w:rsidRPr="005C14A7">
        <w:t xml:space="preserve">1. </w:t>
      </w:r>
      <w:r w:rsidRPr="005C14A7">
        <w:t>Մերուժան</w:t>
      </w:r>
      <w:r w:rsidRPr="005C14A7">
        <w:t xml:space="preserve"> </w:t>
      </w:r>
      <w:r w:rsidRPr="005C14A7">
        <w:t>Մանվելի</w:t>
      </w:r>
      <w:r w:rsidRPr="005C14A7">
        <w:t xml:space="preserve"> </w:t>
      </w:r>
      <w:r w:rsidRPr="005C14A7">
        <w:t>Ղարիբյանի</w:t>
      </w:r>
      <w:r w:rsidRPr="005C14A7">
        <w:t xml:space="preserve"> </w:t>
      </w:r>
      <w:r w:rsidRPr="005C14A7">
        <w:t>սեփականությունը</w:t>
      </w:r>
      <w:r w:rsidRPr="005C14A7">
        <w:t xml:space="preserve"> </w:t>
      </w:r>
      <w:r w:rsidRPr="005C14A7">
        <w:t>հանդիսացող</w:t>
      </w:r>
      <w:r w:rsidRPr="005C14A7">
        <w:t>, «</w:t>
      </w:r>
      <w:r w:rsidRPr="005C14A7">
        <w:t>խելացի</w:t>
      </w:r>
      <w:r w:rsidRPr="005C14A7">
        <w:t xml:space="preserve"> </w:t>
      </w:r>
      <w:r w:rsidRPr="005C14A7">
        <w:t>անասնագոմ</w:t>
      </w:r>
      <w:r w:rsidRPr="005C14A7">
        <w:t>»-</w:t>
      </w:r>
      <w:r w:rsidRPr="005C14A7">
        <w:t>ի</w:t>
      </w:r>
      <w:r w:rsidRPr="005C14A7">
        <w:t xml:space="preserve"> </w:t>
      </w:r>
      <w:r w:rsidRPr="005C14A7">
        <w:t>կառուցման</w:t>
      </w:r>
      <w:r w:rsidRPr="005C14A7">
        <w:t xml:space="preserve"> </w:t>
      </w:r>
      <w:r w:rsidRPr="005C14A7">
        <w:t>համար</w:t>
      </w:r>
      <w:r w:rsidRPr="005C14A7">
        <w:t xml:space="preserve"> </w:t>
      </w:r>
      <w:r w:rsidRPr="005C14A7">
        <w:t>նախատեսվող</w:t>
      </w:r>
      <w:r w:rsidRPr="005C14A7">
        <w:t xml:space="preserve"> </w:t>
      </w:r>
      <w:r w:rsidRPr="005C14A7">
        <w:t>բնակավայրերի</w:t>
      </w:r>
      <w:r w:rsidRPr="005C14A7">
        <w:t xml:space="preserve"> </w:t>
      </w:r>
      <w:r w:rsidRPr="005C14A7">
        <w:t>նպատակային</w:t>
      </w:r>
      <w:r w:rsidRPr="005C14A7">
        <w:t xml:space="preserve"> </w:t>
      </w:r>
      <w:r w:rsidRPr="005C14A7">
        <w:t>նշանակության</w:t>
      </w:r>
      <w:r w:rsidRPr="005C14A7">
        <w:t xml:space="preserve"> «</w:t>
      </w:r>
      <w:r w:rsidRPr="005C14A7">
        <w:t>բնակելի</w:t>
      </w:r>
      <w:r w:rsidRPr="005C14A7">
        <w:t xml:space="preserve"> </w:t>
      </w:r>
      <w:r w:rsidRPr="005C14A7">
        <w:t>կառուցապատման</w:t>
      </w:r>
      <w:r w:rsidRPr="005C14A7">
        <w:t xml:space="preserve">» </w:t>
      </w:r>
      <w:r w:rsidRPr="005C14A7">
        <w:t>հողեր</w:t>
      </w:r>
      <w:r w:rsidRPr="005C14A7">
        <w:t xml:space="preserve"> </w:t>
      </w:r>
      <w:r w:rsidRPr="005C14A7">
        <w:t>գործառնակա</w:t>
      </w:r>
      <w:r w:rsidRPr="005C14A7">
        <w:t>ն</w:t>
      </w:r>
      <w:r w:rsidRPr="005C14A7">
        <w:t xml:space="preserve"> </w:t>
      </w:r>
      <w:r w:rsidRPr="005C14A7">
        <w:t>նշանակության</w:t>
      </w:r>
      <w:r w:rsidRPr="005C14A7">
        <w:t xml:space="preserve"> 0,456 </w:t>
      </w:r>
      <w:r w:rsidRPr="005C14A7">
        <w:t>հա</w:t>
      </w:r>
      <w:r w:rsidRPr="005C14A7">
        <w:t xml:space="preserve"> (</w:t>
      </w:r>
      <w:r w:rsidRPr="005C14A7">
        <w:t>կադաստրային</w:t>
      </w:r>
      <w:r w:rsidRPr="005C14A7">
        <w:t xml:space="preserve"> </w:t>
      </w:r>
      <w:r w:rsidRPr="005C14A7">
        <w:t>ծածկագիր</w:t>
      </w:r>
      <w:r w:rsidRPr="005C14A7">
        <w:t xml:space="preserve"> 06-099-0103-0003) </w:t>
      </w:r>
      <w:r w:rsidRPr="005C14A7">
        <w:t>հողամասը</w:t>
      </w:r>
      <w:r w:rsidRPr="005C14A7">
        <w:t xml:space="preserve"> </w:t>
      </w:r>
      <w:r w:rsidRPr="005C14A7">
        <w:t>փոխադրել</w:t>
      </w:r>
      <w:r w:rsidRPr="005C14A7">
        <w:t xml:space="preserve"> </w:t>
      </w:r>
      <w:r w:rsidRPr="005C14A7">
        <w:t>արդյունաբերության</w:t>
      </w:r>
      <w:r w:rsidRPr="005C14A7">
        <w:t xml:space="preserve">, </w:t>
      </w:r>
      <w:r w:rsidRPr="005C14A7">
        <w:t>ընդերքօգտագործման</w:t>
      </w:r>
      <w:r w:rsidRPr="005C14A7">
        <w:t xml:space="preserve"> </w:t>
      </w:r>
      <w:r w:rsidRPr="005C14A7">
        <w:t>և</w:t>
      </w:r>
      <w:r w:rsidRPr="005C14A7">
        <w:t xml:space="preserve"> </w:t>
      </w:r>
      <w:r w:rsidRPr="005C14A7">
        <w:t>այլ</w:t>
      </w:r>
      <w:r w:rsidRPr="005C14A7">
        <w:t xml:space="preserve"> </w:t>
      </w:r>
      <w:r w:rsidRPr="005C14A7">
        <w:t>արտադրական</w:t>
      </w:r>
      <w:r w:rsidRPr="005C14A7">
        <w:t xml:space="preserve"> </w:t>
      </w:r>
      <w:r w:rsidRPr="005C14A7">
        <w:t>նշանակության</w:t>
      </w:r>
      <w:r w:rsidRPr="005C14A7">
        <w:t xml:space="preserve"> </w:t>
      </w:r>
      <w:r w:rsidRPr="005C14A7">
        <w:t>օբյեկտների</w:t>
      </w:r>
      <w:r w:rsidRPr="005C14A7">
        <w:t xml:space="preserve"> </w:t>
      </w:r>
      <w:r w:rsidRPr="005C14A7">
        <w:t>նպատակային</w:t>
      </w:r>
      <w:r w:rsidRPr="005C14A7">
        <w:t xml:space="preserve"> </w:t>
      </w:r>
      <w:r w:rsidRPr="005C14A7">
        <w:t>նշանակության</w:t>
      </w:r>
      <w:r w:rsidRPr="005C14A7">
        <w:t xml:space="preserve"> </w:t>
      </w:r>
      <w:r w:rsidRPr="005C14A7">
        <w:t>հողերի</w:t>
      </w:r>
      <w:r w:rsidRPr="005C14A7">
        <w:t xml:space="preserve"> </w:t>
      </w:r>
      <w:r w:rsidRPr="005C14A7">
        <w:t>կատեգորիա՝</w:t>
      </w:r>
      <w:r w:rsidRPr="005C14A7">
        <w:t xml:space="preserve"> «</w:t>
      </w:r>
      <w:r w:rsidRPr="005C14A7">
        <w:t>գյուղատնտեսական</w:t>
      </w:r>
      <w:r w:rsidRPr="005C14A7">
        <w:t xml:space="preserve"> </w:t>
      </w:r>
      <w:r w:rsidRPr="005C14A7">
        <w:t>արտադրական</w:t>
      </w:r>
      <w:r w:rsidRPr="005C14A7">
        <w:t xml:space="preserve"> </w:t>
      </w:r>
      <w:r w:rsidRPr="005C14A7">
        <w:t>օբյեկտների</w:t>
      </w:r>
      <w:r w:rsidRPr="005C14A7">
        <w:t xml:space="preserve">» </w:t>
      </w:r>
      <w:r w:rsidRPr="005C14A7">
        <w:t>գործառնական</w:t>
      </w:r>
      <w:r w:rsidRPr="005C14A7">
        <w:t xml:space="preserve"> </w:t>
      </w:r>
      <w:r w:rsidRPr="005C14A7">
        <w:t>նշ</w:t>
      </w:r>
      <w:r w:rsidRPr="005C14A7">
        <w:t>անակությամբ</w:t>
      </w:r>
      <w:r w:rsidRPr="005C14A7">
        <w:t xml:space="preserve">: </w:t>
      </w:r>
      <w:r w:rsidRPr="005C14A7">
        <w:br/>
        <w:t xml:space="preserve">2. </w:t>
      </w:r>
      <w:r w:rsidRPr="005C14A7">
        <w:t>Համայնքի</w:t>
      </w:r>
      <w:r w:rsidRPr="005C14A7">
        <w:t xml:space="preserve"> </w:t>
      </w:r>
      <w:r w:rsidRPr="005C14A7">
        <w:t>ղեկավարին</w:t>
      </w:r>
      <w:r w:rsidRPr="005C14A7">
        <w:t xml:space="preserve">` </w:t>
      </w:r>
      <w:r w:rsidRPr="005C14A7">
        <w:t>հողամասի</w:t>
      </w:r>
      <w:r w:rsidRPr="005C14A7">
        <w:t xml:space="preserve"> </w:t>
      </w:r>
      <w:r w:rsidRPr="005C14A7">
        <w:t>նկատմամբ</w:t>
      </w:r>
      <w:r w:rsidRPr="005C14A7">
        <w:t xml:space="preserve"> </w:t>
      </w:r>
      <w:r w:rsidRPr="005C14A7">
        <w:t>փոխված</w:t>
      </w:r>
      <w:r w:rsidRPr="005C14A7">
        <w:t xml:space="preserve"> </w:t>
      </w:r>
      <w:r w:rsidRPr="005C14A7">
        <w:t>նպատակային</w:t>
      </w:r>
      <w:r w:rsidRPr="005C14A7">
        <w:t xml:space="preserve"> </w:t>
      </w:r>
      <w:r w:rsidRPr="005C14A7">
        <w:t>նշանակությամբ</w:t>
      </w:r>
      <w:r w:rsidRPr="005C14A7">
        <w:t xml:space="preserve"> </w:t>
      </w:r>
      <w:r w:rsidRPr="005C14A7">
        <w:t>իրավունքները</w:t>
      </w:r>
      <w:r w:rsidRPr="005C14A7">
        <w:t xml:space="preserve"> </w:t>
      </w:r>
      <w:r w:rsidRPr="005C14A7">
        <w:t>պետական</w:t>
      </w:r>
      <w:r w:rsidRPr="005C14A7">
        <w:t xml:space="preserve"> </w:t>
      </w:r>
      <w:r w:rsidRPr="005C14A7">
        <w:t>գրանցում</w:t>
      </w:r>
      <w:r w:rsidRPr="005C14A7">
        <w:t xml:space="preserve"> </w:t>
      </w:r>
      <w:r w:rsidRPr="005C14A7">
        <w:t>ստանալուց</w:t>
      </w:r>
      <w:r w:rsidRPr="005C14A7">
        <w:t xml:space="preserve"> </w:t>
      </w:r>
      <w:r w:rsidRPr="005C14A7">
        <w:t>հետո</w:t>
      </w:r>
      <w:r w:rsidRPr="005C14A7">
        <w:t xml:space="preserve"> </w:t>
      </w:r>
      <w:r w:rsidRPr="005C14A7">
        <w:t>արտացոլել</w:t>
      </w:r>
      <w:r w:rsidRPr="005C14A7">
        <w:t xml:space="preserve"> </w:t>
      </w:r>
      <w:r w:rsidRPr="005C14A7">
        <w:t>հողային</w:t>
      </w:r>
      <w:r w:rsidRPr="005C14A7">
        <w:t xml:space="preserve"> </w:t>
      </w:r>
      <w:r w:rsidRPr="005C14A7">
        <w:t>ֆոնդի</w:t>
      </w:r>
      <w:r w:rsidRPr="005C14A7">
        <w:t xml:space="preserve"> </w:t>
      </w:r>
      <w:r w:rsidRPr="005C14A7">
        <w:t>ընթացիկ</w:t>
      </w:r>
      <w:r w:rsidRPr="005C14A7">
        <w:t xml:space="preserve"> </w:t>
      </w:r>
      <w:r w:rsidRPr="005C14A7">
        <w:t>հաշվառման</w:t>
      </w:r>
      <w:r w:rsidRPr="005C14A7">
        <w:t xml:space="preserve"> </w:t>
      </w:r>
      <w:r w:rsidRPr="005C14A7">
        <w:t>տվյալներում</w:t>
      </w:r>
      <w:r w:rsidRPr="005C14A7">
        <w:t xml:space="preserve"> </w:t>
      </w:r>
      <w:r w:rsidRPr="005C14A7">
        <w:t>և</w:t>
      </w:r>
      <w:r w:rsidRPr="005C14A7">
        <w:t xml:space="preserve"> </w:t>
      </w:r>
      <w:r w:rsidRPr="005C14A7">
        <w:t>ամենամյա</w:t>
      </w:r>
      <w:r w:rsidRPr="005C14A7">
        <w:t xml:space="preserve"> </w:t>
      </w:r>
      <w:r w:rsidRPr="005C14A7">
        <w:t>հողային</w:t>
      </w:r>
      <w:r w:rsidRPr="005C14A7">
        <w:t xml:space="preserve"> </w:t>
      </w:r>
      <w:r w:rsidRPr="005C14A7">
        <w:t>հաշվեկշիռներում</w:t>
      </w:r>
      <w:r w:rsidRPr="005C14A7">
        <w:t xml:space="preserve">: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744"/>
        <w:gridCol w:w="1390"/>
      </w:tblGrid>
      <w:tr w:rsidR="00000000" w:rsidRPr="005C14A7">
        <w:trPr>
          <w:divId w:val="199974938"/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5C14A7" w:rsidRDefault="0094005C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5C14A7">
              <w:rPr>
                <w:rFonts w:ascii="GHEA Grapalat" w:eastAsia="Times New Roman" w:hAnsi="GHEA Grapalat"/>
                <w:sz w:val="24"/>
                <w:szCs w:val="24"/>
              </w:rPr>
              <w:t>Կողմ-10</w:t>
            </w:r>
          </w:p>
        </w:tc>
        <w:tc>
          <w:tcPr>
            <w:tcW w:w="0" w:type="auto"/>
            <w:vAlign w:val="center"/>
            <w:hideMark/>
          </w:tcPr>
          <w:p w:rsidR="00000000" w:rsidRPr="005C14A7" w:rsidRDefault="0094005C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5C14A7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Pr="005C14A7" w:rsidRDefault="0094005C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5C14A7">
              <w:rPr>
                <w:rFonts w:ascii="GHEA Grapalat" w:eastAsia="Times New Roman" w:hAnsi="GHEA Grapalat"/>
                <w:sz w:val="24"/>
                <w:szCs w:val="24"/>
              </w:rPr>
              <w:t>Ձեռնպահ-0</w:t>
            </w:r>
          </w:p>
        </w:tc>
      </w:tr>
    </w:tbl>
    <w:p w:rsidR="00000000" w:rsidRDefault="0094005C">
      <w:pPr>
        <w:pStyle w:val="a3"/>
        <w:divId w:val="199974938"/>
      </w:pPr>
      <w:r w:rsidRPr="005C14A7">
        <w:t>Որոշումն</w:t>
      </w:r>
      <w:r w:rsidRPr="005C14A7">
        <w:t xml:space="preserve"> </w:t>
      </w:r>
      <w:r w:rsidRPr="005C14A7">
        <w:t>ընդունված</w:t>
      </w:r>
      <w:r w:rsidRPr="005C14A7">
        <w:t xml:space="preserve"> </w:t>
      </w:r>
      <w:r w:rsidRPr="005C14A7">
        <w:t>է</w:t>
      </w:r>
      <w:r w:rsidRPr="005C14A7">
        <w:t>. /</w:t>
      </w:r>
      <w:r w:rsidRPr="005C14A7">
        <w:t>կցվում</w:t>
      </w:r>
      <w:r w:rsidRPr="005C14A7">
        <w:t xml:space="preserve"> </w:t>
      </w:r>
      <w:r w:rsidRPr="005C14A7">
        <w:t>է</w:t>
      </w:r>
      <w:r w:rsidRPr="005C14A7">
        <w:t xml:space="preserve"> </w:t>
      </w:r>
      <w:r w:rsidRPr="005C14A7">
        <w:t>որոշում</w:t>
      </w:r>
      <w:r w:rsidRPr="005C14A7">
        <w:t xml:space="preserve"> N 63-</w:t>
      </w:r>
      <w:r w:rsidRPr="005C14A7">
        <w:t>Ա</w:t>
      </w:r>
      <w:r w:rsidRPr="005C14A7">
        <w:t>/</w:t>
      </w:r>
    </w:p>
    <w:p w:rsidR="005C14A7" w:rsidRPr="005C14A7" w:rsidRDefault="005C14A7">
      <w:pPr>
        <w:pStyle w:val="a3"/>
        <w:divId w:val="199974938"/>
      </w:pPr>
    </w:p>
    <w:p w:rsidR="00000000" w:rsidRPr="005C14A7" w:rsidRDefault="0094005C">
      <w:pPr>
        <w:pStyle w:val="a3"/>
        <w:divId w:val="1686978764"/>
      </w:pPr>
      <w:r w:rsidRPr="005C14A7">
        <w:t>Լսեցին</w:t>
      </w:r>
      <w:r w:rsidRPr="005C14A7">
        <w:br/>
      </w:r>
      <w:r w:rsidRPr="005C14A7">
        <w:rPr>
          <w:rStyle w:val="a5"/>
          <w:b/>
          <w:bCs/>
        </w:rPr>
        <w:t>ՓՈԽԱԴՐԱՄԻՋՈՑԻ</w:t>
      </w:r>
      <w:r w:rsidRPr="005C14A7">
        <w:rPr>
          <w:rStyle w:val="a5"/>
          <w:b/>
          <w:bCs/>
        </w:rPr>
        <w:t xml:space="preserve"> </w:t>
      </w:r>
      <w:r w:rsidRPr="005C14A7">
        <w:rPr>
          <w:rStyle w:val="a5"/>
          <w:b/>
          <w:bCs/>
        </w:rPr>
        <w:t>ԳՈՒՅՔԱՀԱՐԿԻ</w:t>
      </w:r>
      <w:r w:rsidRPr="005C14A7">
        <w:rPr>
          <w:rStyle w:val="a5"/>
          <w:b/>
          <w:bCs/>
        </w:rPr>
        <w:t xml:space="preserve"> </w:t>
      </w:r>
      <w:r w:rsidRPr="005C14A7">
        <w:rPr>
          <w:rStyle w:val="a5"/>
          <w:b/>
          <w:bCs/>
        </w:rPr>
        <w:t>ԱՐՏՈՆՈՒԹՅՈՒՆՆ</w:t>
      </w:r>
      <w:r w:rsidRPr="005C14A7">
        <w:rPr>
          <w:rStyle w:val="a5"/>
          <w:b/>
          <w:bCs/>
        </w:rPr>
        <w:t xml:space="preserve"> </w:t>
      </w:r>
      <w:r w:rsidRPr="005C14A7">
        <w:rPr>
          <w:rStyle w:val="a5"/>
          <w:b/>
          <w:bCs/>
        </w:rPr>
        <w:t>ՍԱՀՄԱՆԵԼՈՒ</w:t>
      </w:r>
      <w:r w:rsidRPr="005C14A7">
        <w:rPr>
          <w:rStyle w:val="a5"/>
          <w:b/>
          <w:bCs/>
        </w:rPr>
        <w:t xml:space="preserve"> </w:t>
      </w:r>
      <w:r w:rsidRPr="005C14A7">
        <w:rPr>
          <w:rStyle w:val="a5"/>
          <w:b/>
          <w:bCs/>
        </w:rPr>
        <w:t>ՄԱՍԻՆ</w:t>
      </w:r>
      <w:r w:rsidRPr="005C14A7">
        <w:rPr>
          <w:rStyle w:val="a5"/>
          <w:b/>
          <w:bCs/>
        </w:rPr>
        <w:t xml:space="preserve"> </w:t>
      </w:r>
    </w:p>
    <w:p w:rsidR="00000000" w:rsidRPr="005C14A7" w:rsidRDefault="0094005C">
      <w:pPr>
        <w:pStyle w:val="a3"/>
        <w:jc w:val="right"/>
        <w:divId w:val="1686978764"/>
      </w:pPr>
      <w:r w:rsidRPr="005C14A7">
        <w:rPr>
          <w:rStyle w:val="a5"/>
          <w:b/>
          <w:bCs/>
        </w:rPr>
        <w:t>/</w:t>
      </w:r>
      <w:r w:rsidRPr="005C14A7">
        <w:rPr>
          <w:rStyle w:val="a5"/>
          <w:b/>
          <w:bCs/>
        </w:rPr>
        <w:t>Զեկ</w:t>
      </w:r>
      <w:r w:rsidRPr="005C14A7">
        <w:rPr>
          <w:rStyle w:val="a5"/>
          <w:b/>
          <w:bCs/>
        </w:rPr>
        <w:t xml:space="preserve">. </w:t>
      </w:r>
      <w:r w:rsidRPr="005C14A7">
        <w:rPr>
          <w:rStyle w:val="a5"/>
          <w:b/>
          <w:bCs/>
        </w:rPr>
        <w:t>ՆՈՒՆԵ</w:t>
      </w:r>
      <w:r w:rsidRPr="005C14A7">
        <w:rPr>
          <w:rStyle w:val="a5"/>
          <w:b/>
          <w:bCs/>
        </w:rPr>
        <w:t xml:space="preserve"> </w:t>
      </w:r>
      <w:r w:rsidRPr="005C14A7">
        <w:rPr>
          <w:rStyle w:val="a5"/>
          <w:b/>
          <w:bCs/>
        </w:rPr>
        <w:t>ՍՈԼՈՅԱՆ</w:t>
      </w:r>
      <w:r w:rsidRPr="005C14A7">
        <w:rPr>
          <w:rStyle w:val="a5"/>
          <w:b/>
          <w:bCs/>
        </w:rPr>
        <w:t>/</w:t>
      </w:r>
    </w:p>
    <w:p w:rsidR="00000000" w:rsidRDefault="0094005C">
      <w:pPr>
        <w:pStyle w:val="a3"/>
        <w:jc w:val="both"/>
        <w:divId w:val="1686978764"/>
      </w:pPr>
      <w:r w:rsidRPr="005C14A7">
        <w:t>Ղեկավարվելով</w:t>
      </w:r>
      <w:r w:rsidRPr="005C14A7">
        <w:t xml:space="preserve"> </w:t>
      </w:r>
      <w:r w:rsidRPr="005C14A7">
        <w:t>Հայաստանի</w:t>
      </w:r>
      <w:r w:rsidRPr="005C14A7">
        <w:t xml:space="preserve"> </w:t>
      </w:r>
      <w:r w:rsidRPr="005C14A7">
        <w:t>Հանրապետության</w:t>
      </w:r>
      <w:r w:rsidRPr="005C14A7">
        <w:t xml:space="preserve"> </w:t>
      </w:r>
      <w:r w:rsidRPr="005C14A7">
        <w:t>հարկային</w:t>
      </w:r>
      <w:r w:rsidRPr="005C14A7">
        <w:t xml:space="preserve"> </w:t>
      </w:r>
      <w:r w:rsidRPr="005C14A7">
        <w:t>օրենսգրքի</w:t>
      </w:r>
      <w:r w:rsidRPr="005C14A7">
        <w:t xml:space="preserve"> 245-</w:t>
      </w:r>
      <w:r w:rsidRPr="005C14A7">
        <w:t>րդ</w:t>
      </w:r>
      <w:r w:rsidRPr="005C14A7">
        <w:t xml:space="preserve"> </w:t>
      </w:r>
      <w:r w:rsidRPr="005C14A7">
        <w:t>հոդվածի</w:t>
      </w:r>
      <w:r w:rsidRPr="005C14A7">
        <w:t xml:space="preserve"> 2-</w:t>
      </w:r>
      <w:r w:rsidRPr="005C14A7">
        <w:t>րդ</w:t>
      </w:r>
      <w:r w:rsidRPr="005C14A7">
        <w:t xml:space="preserve"> </w:t>
      </w:r>
      <w:r w:rsidRPr="005C14A7">
        <w:t>մասով</w:t>
      </w:r>
      <w:r w:rsidRPr="005C14A7">
        <w:t xml:space="preserve"> </w:t>
      </w:r>
      <w:r w:rsidRPr="005C14A7">
        <w:t>և</w:t>
      </w:r>
      <w:r w:rsidRPr="005C14A7">
        <w:t xml:space="preserve"> </w:t>
      </w:r>
      <w:r w:rsidRPr="005C14A7">
        <w:t>Հայաստանի</w:t>
      </w:r>
      <w:r w:rsidRPr="005C14A7">
        <w:t xml:space="preserve"> </w:t>
      </w:r>
      <w:r w:rsidRPr="005C14A7">
        <w:t>Հանրապետության</w:t>
      </w:r>
      <w:r w:rsidRPr="005C14A7">
        <w:t xml:space="preserve"> </w:t>
      </w:r>
      <w:r w:rsidRPr="005C14A7">
        <w:t>կառավարության</w:t>
      </w:r>
      <w:r w:rsidRPr="005C14A7">
        <w:t xml:space="preserve"> 2012 </w:t>
      </w:r>
      <w:r w:rsidRPr="005C14A7">
        <w:t>թ</w:t>
      </w:r>
      <w:r w:rsidRPr="005C14A7">
        <w:t>վականի</w:t>
      </w:r>
      <w:r w:rsidRPr="005C14A7">
        <w:t xml:space="preserve"> </w:t>
      </w:r>
      <w:r w:rsidRPr="005C14A7">
        <w:t>հունիսի</w:t>
      </w:r>
      <w:r w:rsidRPr="005C14A7">
        <w:t xml:space="preserve"> 22-</w:t>
      </w:r>
      <w:r w:rsidRPr="005C14A7">
        <w:t>ի</w:t>
      </w:r>
      <w:r w:rsidRPr="005C14A7">
        <w:t xml:space="preserve"> </w:t>
      </w:r>
      <w:r w:rsidRPr="005C14A7">
        <w:t>թիվ</w:t>
      </w:r>
      <w:r w:rsidRPr="005C14A7">
        <w:t xml:space="preserve"> 822-</w:t>
      </w:r>
      <w:r w:rsidRPr="005C14A7">
        <w:t>Ն</w:t>
      </w:r>
      <w:r w:rsidRPr="005C14A7">
        <w:t xml:space="preserve"> </w:t>
      </w:r>
      <w:r w:rsidRPr="005C14A7">
        <w:t>որոշմամբ</w:t>
      </w:r>
      <w:r w:rsidRPr="005C14A7">
        <w:t xml:space="preserve"> </w:t>
      </w:r>
      <w:r w:rsidRPr="005C14A7">
        <w:t>հաստատված</w:t>
      </w:r>
      <w:r w:rsidRPr="005C14A7">
        <w:t xml:space="preserve"> </w:t>
      </w:r>
      <w:r w:rsidRPr="005C14A7">
        <w:t>կարգի</w:t>
      </w:r>
      <w:r w:rsidRPr="005C14A7">
        <w:t xml:space="preserve"> 3-</w:t>
      </w:r>
      <w:r w:rsidRPr="005C14A7">
        <w:t>րդ</w:t>
      </w:r>
      <w:r w:rsidRPr="005C14A7">
        <w:t xml:space="preserve"> </w:t>
      </w:r>
      <w:r w:rsidRPr="005C14A7">
        <w:t>կետի</w:t>
      </w:r>
      <w:r w:rsidRPr="005C14A7">
        <w:t xml:space="preserve"> 2-</w:t>
      </w:r>
      <w:r w:rsidRPr="005C14A7">
        <w:t>րդ</w:t>
      </w:r>
      <w:r w:rsidRPr="005C14A7">
        <w:t xml:space="preserve"> </w:t>
      </w:r>
      <w:r w:rsidRPr="005C14A7">
        <w:t>ենթակետով</w:t>
      </w:r>
      <w:r w:rsidRPr="005C14A7">
        <w:t xml:space="preserve"> </w:t>
      </w:r>
      <w:r w:rsidRPr="005C14A7">
        <w:t>և</w:t>
      </w:r>
      <w:r w:rsidRPr="005C14A7">
        <w:t xml:space="preserve"> 8-</w:t>
      </w:r>
      <w:r w:rsidRPr="005C14A7">
        <w:t>րդ</w:t>
      </w:r>
      <w:r w:rsidRPr="005C14A7">
        <w:t xml:space="preserve"> </w:t>
      </w:r>
      <w:r w:rsidRPr="005C14A7">
        <w:t>կետերով</w:t>
      </w:r>
      <w:r w:rsidRPr="005C14A7">
        <w:t xml:space="preserve"> </w:t>
      </w:r>
      <w:r w:rsidRPr="005C14A7">
        <w:t>և</w:t>
      </w:r>
      <w:r w:rsidRPr="005C14A7">
        <w:t xml:space="preserve"> </w:t>
      </w:r>
      <w:r w:rsidRPr="005C14A7">
        <w:t>հիմք</w:t>
      </w:r>
      <w:r w:rsidRPr="005C14A7">
        <w:t xml:space="preserve"> </w:t>
      </w:r>
      <w:r w:rsidRPr="005C14A7">
        <w:t>ընդունելով</w:t>
      </w:r>
      <w:r w:rsidRPr="005C14A7">
        <w:t xml:space="preserve"> </w:t>
      </w:r>
      <w:r w:rsidRPr="005C14A7">
        <w:t>համայնքապետարան</w:t>
      </w:r>
      <w:r w:rsidRPr="005C14A7">
        <w:t xml:space="preserve"> </w:t>
      </w:r>
      <w:r w:rsidRPr="005C14A7">
        <w:t>դիմած</w:t>
      </w:r>
      <w:r w:rsidRPr="005C14A7">
        <w:t xml:space="preserve"> </w:t>
      </w:r>
      <w:r w:rsidRPr="005C14A7">
        <w:t>քաղաքացիների</w:t>
      </w:r>
      <w:r w:rsidRPr="005C14A7">
        <w:t xml:space="preserve"> </w:t>
      </w:r>
      <w:r w:rsidRPr="005C14A7">
        <w:t>դիմումները</w:t>
      </w:r>
      <w:r w:rsidRPr="005C14A7">
        <w:t xml:space="preserve"> </w:t>
      </w:r>
      <w:r w:rsidRPr="005C14A7">
        <w:t>՝</w:t>
      </w:r>
    </w:p>
    <w:p w:rsidR="005C14A7" w:rsidRPr="005C14A7" w:rsidRDefault="005C14A7">
      <w:pPr>
        <w:pStyle w:val="a3"/>
        <w:jc w:val="both"/>
        <w:divId w:val="1686978764"/>
      </w:pPr>
    </w:p>
    <w:p w:rsidR="00000000" w:rsidRPr="005C14A7" w:rsidRDefault="0094005C">
      <w:pPr>
        <w:pStyle w:val="a3"/>
        <w:jc w:val="center"/>
        <w:divId w:val="1686978764"/>
      </w:pPr>
      <w:r w:rsidRPr="005C14A7">
        <w:t>Տաշիր</w:t>
      </w:r>
      <w:r w:rsidRPr="005C14A7">
        <w:t xml:space="preserve"> </w:t>
      </w:r>
      <w:r w:rsidRPr="005C14A7">
        <w:t>համայնքի</w:t>
      </w:r>
      <w:r w:rsidRPr="005C14A7">
        <w:t xml:space="preserve"> </w:t>
      </w:r>
      <w:r w:rsidRPr="005C14A7">
        <w:t>ավագանին</w:t>
      </w:r>
      <w:r w:rsidRPr="005C14A7">
        <w:t xml:space="preserve"> </w:t>
      </w:r>
      <w:r w:rsidRPr="005C14A7">
        <w:t>որոշում</w:t>
      </w:r>
      <w:r w:rsidRPr="005C14A7">
        <w:t xml:space="preserve"> </w:t>
      </w:r>
      <w:r w:rsidRPr="005C14A7">
        <w:t>է՝</w:t>
      </w:r>
      <w:r w:rsidRPr="005C14A7">
        <w:t xml:space="preserve"> </w:t>
      </w:r>
    </w:p>
    <w:p w:rsidR="00000000" w:rsidRPr="005C14A7" w:rsidRDefault="0094005C">
      <w:pPr>
        <w:divId w:val="1686978764"/>
        <w:rPr>
          <w:rFonts w:ascii="GHEA Grapalat" w:eastAsia="Times New Roman" w:hAnsi="GHEA Grapalat"/>
          <w:sz w:val="24"/>
          <w:szCs w:val="24"/>
        </w:rPr>
      </w:pPr>
    </w:p>
    <w:p w:rsidR="00000000" w:rsidRPr="005C14A7" w:rsidRDefault="0094005C">
      <w:pPr>
        <w:pStyle w:val="a3"/>
        <w:jc w:val="both"/>
        <w:divId w:val="1686978764"/>
      </w:pPr>
      <w:r w:rsidRPr="005C14A7">
        <w:t>1.</w:t>
      </w:r>
      <w:r w:rsidRPr="005C14A7">
        <w:t>Սահմանել</w:t>
      </w:r>
      <w:r w:rsidRPr="005C14A7">
        <w:t xml:space="preserve"> </w:t>
      </w:r>
      <w:r w:rsidRPr="005C14A7">
        <w:t>փոխադրամիջոցի</w:t>
      </w:r>
      <w:r w:rsidRPr="005C14A7">
        <w:t xml:space="preserve"> </w:t>
      </w:r>
      <w:r w:rsidRPr="005C14A7">
        <w:t>գույքահարկի</w:t>
      </w:r>
      <w:r w:rsidRPr="005C14A7">
        <w:t xml:space="preserve"> </w:t>
      </w:r>
      <w:r w:rsidRPr="005C14A7">
        <w:t>արտոնություն՝</w:t>
      </w:r>
      <w:r w:rsidRPr="005C14A7">
        <w:br/>
        <w:t xml:space="preserve">1) </w:t>
      </w:r>
      <w:r w:rsidRPr="005C14A7">
        <w:t>ՀՀ</w:t>
      </w:r>
      <w:r w:rsidRPr="005C14A7">
        <w:t xml:space="preserve"> </w:t>
      </w:r>
      <w:r w:rsidRPr="005C14A7">
        <w:t>Լոռու</w:t>
      </w:r>
      <w:r w:rsidRPr="005C14A7">
        <w:t xml:space="preserve"> </w:t>
      </w:r>
      <w:r w:rsidRPr="005C14A7">
        <w:t>մարզ</w:t>
      </w:r>
      <w:r w:rsidRPr="005C14A7">
        <w:t xml:space="preserve">, </w:t>
      </w:r>
      <w:r w:rsidRPr="005C14A7">
        <w:t>Տաշիր</w:t>
      </w:r>
      <w:r w:rsidRPr="005C14A7">
        <w:t xml:space="preserve"> </w:t>
      </w:r>
      <w:r w:rsidRPr="005C14A7">
        <w:t>համայնք</w:t>
      </w:r>
      <w:r w:rsidRPr="005C14A7">
        <w:t xml:space="preserve">, </w:t>
      </w:r>
      <w:r w:rsidRPr="005C14A7">
        <w:t>ք</w:t>
      </w:r>
      <w:r w:rsidRPr="005C14A7">
        <w:t xml:space="preserve"> </w:t>
      </w:r>
      <w:r w:rsidRPr="005C14A7">
        <w:t>Տաշիր</w:t>
      </w:r>
      <w:r w:rsidRPr="005C14A7">
        <w:t xml:space="preserve">, </w:t>
      </w:r>
      <w:r w:rsidRPr="005C14A7">
        <w:t>թաղամաս</w:t>
      </w:r>
      <w:r w:rsidRPr="005C14A7">
        <w:t xml:space="preserve"> 4, </w:t>
      </w:r>
      <w:r w:rsidRPr="005C14A7">
        <w:t>Գրիբոյեդովի</w:t>
      </w:r>
      <w:r w:rsidRPr="005C14A7">
        <w:t xml:space="preserve"> </w:t>
      </w:r>
      <w:r w:rsidRPr="005C14A7">
        <w:t>փողոց</w:t>
      </w:r>
      <w:r w:rsidRPr="005C14A7">
        <w:t xml:space="preserve">, </w:t>
      </w:r>
      <w:r w:rsidRPr="005C14A7">
        <w:t>թիվ</w:t>
      </w:r>
      <w:r w:rsidRPr="005C14A7">
        <w:t xml:space="preserve"> 5 </w:t>
      </w:r>
      <w:r w:rsidRPr="005C14A7">
        <w:t>հասցեի</w:t>
      </w:r>
      <w:r w:rsidRPr="005C14A7">
        <w:t xml:space="preserve"> </w:t>
      </w:r>
      <w:r w:rsidRPr="005C14A7">
        <w:t>բնակիչ</w:t>
      </w:r>
      <w:r w:rsidRPr="005C14A7">
        <w:t xml:space="preserve"> </w:t>
      </w:r>
      <w:r w:rsidRPr="005C14A7">
        <w:t>Բորիս</w:t>
      </w:r>
      <w:r w:rsidRPr="005C14A7">
        <w:t xml:space="preserve"> </w:t>
      </w:r>
      <w:r w:rsidRPr="005C14A7">
        <w:t>Գևորգի</w:t>
      </w:r>
      <w:r w:rsidRPr="005C14A7">
        <w:t xml:space="preserve"> </w:t>
      </w:r>
      <w:r w:rsidRPr="005C14A7">
        <w:t>Ղազարյանին</w:t>
      </w:r>
      <w:r w:rsidRPr="005C14A7">
        <w:t xml:space="preserve"> (</w:t>
      </w:r>
      <w:r w:rsidRPr="005C14A7">
        <w:t>ՀՎՀՀ՝</w:t>
      </w:r>
      <w:r w:rsidRPr="005C14A7">
        <w:t xml:space="preserve"> 18630301, </w:t>
      </w:r>
      <w:r w:rsidRPr="005C14A7">
        <w:t>ՀԾՀ՝</w:t>
      </w:r>
      <w:r w:rsidRPr="005C14A7">
        <w:t xml:space="preserve"> 2508570893) </w:t>
      </w:r>
      <w:r w:rsidRPr="005C14A7">
        <w:t>ազատել</w:t>
      </w:r>
      <w:r w:rsidRPr="005C14A7">
        <w:t xml:space="preserve"> </w:t>
      </w:r>
      <w:r w:rsidRPr="005C14A7">
        <w:t>Տաշիր</w:t>
      </w:r>
      <w:r w:rsidRPr="005C14A7">
        <w:t xml:space="preserve"> </w:t>
      </w:r>
      <w:r w:rsidRPr="005C14A7">
        <w:t>համայնքում</w:t>
      </w:r>
      <w:r w:rsidRPr="005C14A7">
        <w:t xml:space="preserve"> </w:t>
      </w:r>
      <w:r w:rsidRPr="005C14A7">
        <w:t>հաշվառված</w:t>
      </w:r>
      <w:r w:rsidRPr="005C14A7">
        <w:t xml:space="preserve"> </w:t>
      </w:r>
      <w:r w:rsidRPr="005C14A7">
        <w:t>Մ</w:t>
      </w:r>
      <w:r w:rsidRPr="005C14A7">
        <w:t xml:space="preserve">-2140 </w:t>
      </w:r>
      <w:r w:rsidRPr="005C14A7">
        <w:t>մակնիշի</w:t>
      </w:r>
      <w:r w:rsidRPr="005C14A7">
        <w:t>,41SL464</w:t>
      </w:r>
      <w:r w:rsidRPr="005C14A7">
        <w:t>պետհամարանիշի</w:t>
      </w:r>
      <w:r w:rsidRPr="005C14A7">
        <w:t xml:space="preserve"> </w:t>
      </w:r>
      <w:r w:rsidRPr="005C14A7">
        <w:t>ավտոմեքենայի</w:t>
      </w:r>
      <w:r w:rsidRPr="005C14A7">
        <w:t xml:space="preserve"> </w:t>
      </w:r>
      <w:r w:rsidRPr="005C14A7">
        <w:t>գույքահարկի</w:t>
      </w:r>
      <w:r w:rsidRPr="005C14A7">
        <w:t xml:space="preserve"> </w:t>
      </w:r>
      <w:r w:rsidRPr="005C14A7">
        <w:t>տույժից</w:t>
      </w:r>
      <w:r w:rsidRPr="005C14A7">
        <w:t>` 45452 (</w:t>
      </w:r>
      <w:r w:rsidRPr="005C14A7">
        <w:t>ք</w:t>
      </w:r>
      <w:r w:rsidRPr="005C14A7">
        <w:t>առասունհինգ</w:t>
      </w:r>
      <w:r w:rsidRPr="005C14A7">
        <w:t xml:space="preserve"> </w:t>
      </w:r>
      <w:r w:rsidRPr="005C14A7">
        <w:t>հազար</w:t>
      </w:r>
      <w:r w:rsidRPr="005C14A7">
        <w:t xml:space="preserve"> </w:t>
      </w:r>
      <w:r w:rsidRPr="005C14A7">
        <w:t>չորսհարյուր</w:t>
      </w:r>
      <w:r w:rsidRPr="005C14A7">
        <w:t xml:space="preserve"> </w:t>
      </w:r>
      <w:r w:rsidRPr="005C14A7">
        <w:t>հիսուներկու</w:t>
      </w:r>
      <w:r w:rsidRPr="005C14A7">
        <w:t xml:space="preserve">) </w:t>
      </w:r>
      <w:r w:rsidRPr="005C14A7">
        <w:t>դրամ</w:t>
      </w:r>
      <w:r w:rsidRPr="005C14A7">
        <w:t>:</w:t>
      </w:r>
      <w:r w:rsidRPr="005C14A7">
        <w:br/>
        <w:t xml:space="preserve">2) </w:t>
      </w:r>
      <w:r w:rsidRPr="005C14A7">
        <w:t>ՀՀ</w:t>
      </w:r>
      <w:r w:rsidRPr="005C14A7">
        <w:t xml:space="preserve"> </w:t>
      </w:r>
      <w:r w:rsidRPr="005C14A7">
        <w:t>Լոռու</w:t>
      </w:r>
      <w:r w:rsidRPr="005C14A7">
        <w:t xml:space="preserve"> </w:t>
      </w:r>
      <w:r w:rsidRPr="005C14A7">
        <w:t>մարզ</w:t>
      </w:r>
      <w:r w:rsidRPr="005C14A7">
        <w:t xml:space="preserve">, </w:t>
      </w:r>
      <w:r w:rsidRPr="005C14A7">
        <w:t>Տաշիր</w:t>
      </w:r>
      <w:r w:rsidRPr="005C14A7">
        <w:t xml:space="preserve"> </w:t>
      </w:r>
      <w:r w:rsidRPr="005C14A7">
        <w:t>համայնք</w:t>
      </w:r>
      <w:r w:rsidRPr="005C14A7">
        <w:t xml:space="preserve">, </w:t>
      </w:r>
      <w:r w:rsidRPr="005C14A7">
        <w:t>ք</w:t>
      </w:r>
      <w:r w:rsidRPr="005C14A7">
        <w:t xml:space="preserve"> </w:t>
      </w:r>
      <w:r w:rsidRPr="005C14A7">
        <w:t>Տաշիր</w:t>
      </w:r>
      <w:r w:rsidRPr="005C14A7">
        <w:t xml:space="preserve">, </w:t>
      </w:r>
      <w:r w:rsidRPr="005C14A7">
        <w:t>թաղամաս</w:t>
      </w:r>
      <w:r w:rsidRPr="005C14A7">
        <w:t xml:space="preserve"> 14, </w:t>
      </w:r>
      <w:r w:rsidRPr="005C14A7">
        <w:t>Երևանյան</w:t>
      </w:r>
      <w:r w:rsidRPr="005C14A7">
        <w:t xml:space="preserve"> </w:t>
      </w:r>
      <w:r w:rsidRPr="005C14A7">
        <w:t>փողոց</w:t>
      </w:r>
      <w:r w:rsidRPr="005C14A7">
        <w:t xml:space="preserve">, </w:t>
      </w:r>
      <w:r w:rsidRPr="005C14A7">
        <w:t>նրբանց</w:t>
      </w:r>
      <w:r w:rsidRPr="005C14A7">
        <w:t xml:space="preserve"> 3, </w:t>
      </w:r>
      <w:r w:rsidRPr="005C14A7">
        <w:t>թիվ</w:t>
      </w:r>
      <w:r w:rsidRPr="005C14A7">
        <w:t xml:space="preserve"> 6 </w:t>
      </w:r>
      <w:r w:rsidRPr="005C14A7">
        <w:t>հասցեի</w:t>
      </w:r>
      <w:r w:rsidRPr="005C14A7">
        <w:t xml:space="preserve"> </w:t>
      </w:r>
      <w:r w:rsidRPr="005C14A7">
        <w:t>բնակիչ</w:t>
      </w:r>
      <w:r w:rsidRPr="005C14A7">
        <w:t xml:space="preserve"> </w:t>
      </w:r>
      <w:r w:rsidRPr="005C14A7">
        <w:t>Կորյուն</w:t>
      </w:r>
      <w:r w:rsidRPr="005C14A7">
        <w:t xml:space="preserve"> </w:t>
      </w:r>
      <w:r w:rsidRPr="005C14A7">
        <w:t>Մեջլում</w:t>
      </w:r>
      <w:r w:rsidRPr="005C14A7">
        <w:t xml:space="preserve"> </w:t>
      </w:r>
      <w:r w:rsidRPr="005C14A7">
        <w:t>Մկրտչյանին</w:t>
      </w:r>
      <w:r w:rsidRPr="005C14A7">
        <w:t xml:space="preserve"> ( </w:t>
      </w:r>
      <w:r w:rsidRPr="005C14A7">
        <w:t>ՀՎՀՀ՝</w:t>
      </w:r>
      <w:r w:rsidRPr="005C14A7">
        <w:t xml:space="preserve"> 18637093) </w:t>
      </w:r>
      <w:r w:rsidRPr="005C14A7">
        <w:t>ազատել</w:t>
      </w:r>
      <w:r w:rsidRPr="005C14A7">
        <w:t xml:space="preserve"> </w:t>
      </w:r>
      <w:r w:rsidRPr="005C14A7">
        <w:t>Տաշիր</w:t>
      </w:r>
      <w:r w:rsidRPr="005C14A7">
        <w:t xml:space="preserve"> </w:t>
      </w:r>
      <w:r w:rsidRPr="005C14A7">
        <w:t>համայնքում</w:t>
      </w:r>
      <w:r w:rsidRPr="005C14A7">
        <w:t xml:space="preserve"> </w:t>
      </w:r>
      <w:r w:rsidRPr="005C14A7">
        <w:t>հաշվառված</w:t>
      </w:r>
      <w:r w:rsidRPr="005C14A7">
        <w:t xml:space="preserve"> </w:t>
      </w:r>
      <w:r w:rsidRPr="005C14A7">
        <w:t>ՎԱԶ</w:t>
      </w:r>
      <w:r w:rsidRPr="005C14A7">
        <w:t xml:space="preserve">-21013 </w:t>
      </w:r>
      <w:r w:rsidRPr="005C14A7">
        <w:t>մակնիշի</w:t>
      </w:r>
      <w:r w:rsidRPr="005C14A7">
        <w:t xml:space="preserve">, 41SS226 </w:t>
      </w:r>
      <w:r w:rsidRPr="005C14A7">
        <w:t>պ</w:t>
      </w:r>
      <w:r w:rsidRPr="005C14A7">
        <w:t>ետհամարանիշի</w:t>
      </w:r>
      <w:r w:rsidRPr="005C14A7">
        <w:t xml:space="preserve"> </w:t>
      </w:r>
      <w:r w:rsidRPr="005C14A7">
        <w:t>ավտոմեքենայի</w:t>
      </w:r>
      <w:r w:rsidRPr="005C14A7">
        <w:t xml:space="preserve"> </w:t>
      </w:r>
      <w:r w:rsidRPr="005C14A7">
        <w:t>գույքահարկի</w:t>
      </w:r>
      <w:r w:rsidRPr="005C14A7">
        <w:t xml:space="preserve"> </w:t>
      </w:r>
      <w:r w:rsidRPr="005C14A7">
        <w:t>տույժից</w:t>
      </w:r>
      <w:r w:rsidRPr="005C14A7">
        <w:t>` 24766 (</w:t>
      </w:r>
      <w:r w:rsidRPr="005C14A7">
        <w:t>քսանչորս</w:t>
      </w:r>
      <w:r w:rsidRPr="005C14A7">
        <w:t xml:space="preserve"> </w:t>
      </w:r>
      <w:r w:rsidRPr="005C14A7">
        <w:t>հազար</w:t>
      </w:r>
      <w:r w:rsidRPr="005C14A7">
        <w:t xml:space="preserve"> </w:t>
      </w:r>
      <w:r w:rsidRPr="005C14A7">
        <w:t>յոթ</w:t>
      </w:r>
      <w:r w:rsidRPr="005C14A7">
        <w:t xml:space="preserve"> </w:t>
      </w:r>
      <w:r w:rsidRPr="005C14A7">
        <w:t>հարյուր</w:t>
      </w:r>
      <w:r w:rsidRPr="005C14A7">
        <w:t xml:space="preserve"> </w:t>
      </w:r>
      <w:r w:rsidRPr="005C14A7">
        <w:t>վաթսունվեց</w:t>
      </w:r>
      <w:r w:rsidRPr="005C14A7">
        <w:t xml:space="preserve">) </w:t>
      </w:r>
      <w:r w:rsidRPr="005C14A7">
        <w:t>դրամ</w:t>
      </w:r>
      <w:r w:rsidRPr="005C14A7">
        <w:t xml:space="preserve">: </w:t>
      </w:r>
      <w:r w:rsidRPr="005C14A7">
        <w:br/>
        <w:t xml:space="preserve">3) </w:t>
      </w:r>
      <w:r w:rsidRPr="005C14A7">
        <w:t>ՀՀ</w:t>
      </w:r>
      <w:r w:rsidRPr="005C14A7">
        <w:t xml:space="preserve"> </w:t>
      </w:r>
      <w:r w:rsidRPr="005C14A7">
        <w:t>Լոռու</w:t>
      </w:r>
      <w:r w:rsidRPr="005C14A7">
        <w:t xml:space="preserve"> </w:t>
      </w:r>
      <w:r w:rsidRPr="005C14A7">
        <w:t>մարզ</w:t>
      </w:r>
      <w:r w:rsidRPr="005C14A7">
        <w:t xml:space="preserve">, </w:t>
      </w:r>
      <w:r w:rsidRPr="005C14A7">
        <w:t>Տաշիր</w:t>
      </w:r>
      <w:r w:rsidRPr="005C14A7">
        <w:t xml:space="preserve"> </w:t>
      </w:r>
      <w:r w:rsidRPr="005C14A7">
        <w:t>համայնք</w:t>
      </w:r>
      <w:r w:rsidRPr="005C14A7">
        <w:t xml:space="preserve">, </w:t>
      </w:r>
      <w:r w:rsidRPr="005C14A7">
        <w:t>գ</w:t>
      </w:r>
      <w:r w:rsidRPr="005C14A7">
        <w:t xml:space="preserve">. </w:t>
      </w:r>
      <w:r w:rsidRPr="005C14A7">
        <w:t>Սարատովկա</w:t>
      </w:r>
      <w:r w:rsidRPr="005C14A7">
        <w:t>, 1-</w:t>
      </w:r>
      <w:r w:rsidRPr="005C14A7">
        <w:t>ին</w:t>
      </w:r>
      <w:r w:rsidRPr="005C14A7">
        <w:t xml:space="preserve"> </w:t>
      </w:r>
      <w:r w:rsidRPr="005C14A7">
        <w:t>փողոց</w:t>
      </w:r>
      <w:r w:rsidRPr="005C14A7">
        <w:t xml:space="preserve">, </w:t>
      </w:r>
      <w:r w:rsidRPr="005C14A7">
        <w:t>թիվ</w:t>
      </w:r>
      <w:r w:rsidRPr="005C14A7">
        <w:t xml:space="preserve"> 3 </w:t>
      </w:r>
      <w:r w:rsidRPr="005C14A7">
        <w:t>հասցեի</w:t>
      </w:r>
      <w:r w:rsidRPr="005C14A7">
        <w:t xml:space="preserve"> </w:t>
      </w:r>
      <w:r w:rsidRPr="005C14A7">
        <w:t>բնակիչ</w:t>
      </w:r>
      <w:r w:rsidRPr="005C14A7">
        <w:t xml:space="preserve"> </w:t>
      </w:r>
      <w:r w:rsidRPr="005C14A7">
        <w:t>Նունուֆար</w:t>
      </w:r>
      <w:r w:rsidRPr="005C14A7">
        <w:t xml:space="preserve"> </w:t>
      </w:r>
      <w:r w:rsidRPr="005C14A7">
        <w:t>Հարությունի</w:t>
      </w:r>
      <w:r w:rsidRPr="005C14A7">
        <w:t xml:space="preserve"> </w:t>
      </w:r>
      <w:r w:rsidRPr="005C14A7">
        <w:t>Մուրադյան</w:t>
      </w:r>
      <w:r w:rsidRPr="005C14A7">
        <w:t xml:space="preserve"> ( </w:t>
      </w:r>
      <w:r w:rsidRPr="005C14A7">
        <w:t>ՀՎՀՀ՝</w:t>
      </w:r>
      <w:r w:rsidRPr="005C14A7">
        <w:t xml:space="preserve"> 18641848, </w:t>
      </w:r>
      <w:r w:rsidRPr="005C14A7">
        <w:t>ՀԾՀ՝</w:t>
      </w:r>
      <w:r w:rsidRPr="005C14A7">
        <w:t xml:space="preserve"> 6503540647) </w:t>
      </w:r>
      <w:r w:rsidRPr="005C14A7">
        <w:t>ազատել</w:t>
      </w:r>
      <w:r w:rsidRPr="005C14A7">
        <w:t xml:space="preserve"> </w:t>
      </w:r>
      <w:r w:rsidRPr="005C14A7">
        <w:t>Տաշ</w:t>
      </w:r>
      <w:r w:rsidRPr="005C14A7">
        <w:t>իր</w:t>
      </w:r>
      <w:r w:rsidRPr="005C14A7">
        <w:t xml:space="preserve"> </w:t>
      </w:r>
      <w:r w:rsidRPr="005C14A7">
        <w:t>համայնքում</w:t>
      </w:r>
      <w:r w:rsidRPr="005C14A7">
        <w:t xml:space="preserve"> </w:t>
      </w:r>
      <w:r w:rsidRPr="005C14A7">
        <w:t>հաշվառված</w:t>
      </w:r>
      <w:r w:rsidRPr="005C14A7">
        <w:t xml:space="preserve"> </w:t>
      </w:r>
      <w:r w:rsidRPr="005C14A7">
        <w:t>ՎԱԶ</w:t>
      </w:r>
      <w:r w:rsidRPr="005C14A7">
        <w:t xml:space="preserve"> -21061 </w:t>
      </w:r>
      <w:r w:rsidRPr="005C14A7">
        <w:t>մակնիշի</w:t>
      </w:r>
      <w:r w:rsidRPr="005C14A7">
        <w:t xml:space="preserve">, 41SL369 </w:t>
      </w:r>
      <w:r w:rsidRPr="005C14A7">
        <w:t>պետհամարանիշի</w:t>
      </w:r>
      <w:r w:rsidRPr="005C14A7">
        <w:t xml:space="preserve"> </w:t>
      </w:r>
      <w:r w:rsidRPr="005C14A7">
        <w:t>ավտոմեքենայի</w:t>
      </w:r>
      <w:r w:rsidRPr="005C14A7">
        <w:t xml:space="preserve"> </w:t>
      </w:r>
      <w:r w:rsidRPr="005C14A7">
        <w:t>գույքահարկի</w:t>
      </w:r>
      <w:r w:rsidRPr="005C14A7">
        <w:t xml:space="preserve"> </w:t>
      </w:r>
      <w:r w:rsidRPr="005C14A7">
        <w:t>տույժից</w:t>
      </w:r>
      <w:r w:rsidRPr="005C14A7">
        <w:t>` 43635 (</w:t>
      </w:r>
      <w:r w:rsidRPr="005C14A7">
        <w:t>քառասուներեք</w:t>
      </w:r>
      <w:r w:rsidRPr="005C14A7">
        <w:t xml:space="preserve"> </w:t>
      </w:r>
      <w:r w:rsidRPr="005C14A7">
        <w:t>հազար</w:t>
      </w:r>
      <w:r w:rsidRPr="005C14A7">
        <w:t xml:space="preserve"> </w:t>
      </w:r>
      <w:r w:rsidRPr="005C14A7">
        <w:t>վեց</w:t>
      </w:r>
      <w:r w:rsidRPr="005C14A7">
        <w:t xml:space="preserve"> </w:t>
      </w:r>
      <w:r w:rsidRPr="005C14A7">
        <w:t>հարյուր</w:t>
      </w:r>
      <w:r w:rsidRPr="005C14A7">
        <w:t xml:space="preserve"> </w:t>
      </w:r>
      <w:r w:rsidRPr="005C14A7">
        <w:t>երեսունհինգ</w:t>
      </w:r>
      <w:r w:rsidRPr="005C14A7">
        <w:t xml:space="preserve"> ) </w:t>
      </w:r>
      <w:r w:rsidRPr="005C14A7">
        <w:t>դրամ</w:t>
      </w:r>
      <w:r w:rsidRPr="005C14A7">
        <w:t xml:space="preserve">: </w:t>
      </w:r>
      <w:r w:rsidRPr="005C14A7">
        <w:br/>
        <w:t xml:space="preserve">4) </w:t>
      </w:r>
      <w:r w:rsidRPr="005C14A7">
        <w:t>ՀՀ</w:t>
      </w:r>
      <w:r w:rsidRPr="005C14A7">
        <w:t xml:space="preserve"> </w:t>
      </w:r>
      <w:r w:rsidRPr="005C14A7">
        <w:t>Լոռու</w:t>
      </w:r>
      <w:r w:rsidRPr="005C14A7">
        <w:t xml:space="preserve"> </w:t>
      </w:r>
      <w:r w:rsidRPr="005C14A7">
        <w:t>մարզ</w:t>
      </w:r>
      <w:r w:rsidRPr="005C14A7">
        <w:t xml:space="preserve">, </w:t>
      </w:r>
      <w:r w:rsidRPr="005C14A7">
        <w:t>Տաշիր</w:t>
      </w:r>
      <w:r w:rsidRPr="005C14A7">
        <w:t xml:space="preserve"> </w:t>
      </w:r>
      <w:r w:rsidRPr="005C14A7">
        <w:t>համայնք</w:t>
      </w:r>
      <w:r w:rsidRPr="005C14A7">
        <w:t xml:space="preserve">, </w:t>
      </w:r>
      <w:r w:rsidRPr="005C14A7">
        <w:t>Տաշիր</w:t>
      </w:r>
      <w:r w:rsidRPr="005C14A7">
        <w:t xml:space="preserve"> </w:t>
      </w:r>
      <w:r w:rsidRPr="005C14A7">
        <w:t>համայնք</w:t>
      </w:r>
      <w:r w:rsidRPr="005C14A7">
        <w:t xml:space="preserve">, </w:t>
      </w:r>
      <w:r w:rsidRPr="005C14A7">
        <w:t>ք</w:t>
      </w:r>
      <w:r w:rsidRPr="005C14A7">
        <w:t xml:space="preserve"> </w:t>
      </w:r>
      <w:r w:rsidRPr="005C14A7">
        <w:t>Տաշիր</w:t>
      </w:r>
      <w:r w:rsidRPr="005C14A7">
        <w:t>,</w:t>
      </w:r>
      <w:r w:rsidRPr="005C14A7">
        <w:t>Դպրոցականների</w:t>
      </w:r>
      <w:r w:rsidRPr="005C14A7">
        <w:t xml:space="preserve"> </w:t>
      </w:r>
      <w:r w:rsidRPr="005C14A7">
        <w:t>փողոց</w:t>
      </w:r>
      <w:r w:rsidRPr="005C14A7">
        <w:t xml:space="preserve">, </w:t>
      </w:r>
      <w:r w:rsidRPr="005C14A7">
        <w:t>բ</w:t>
      </w:r>
      <w:r w:rsidRPr="005C14A7">
        <w:t>/</w:t>
      </w:r>
      <w:r w:rsidRPr="005C14A7">
        <w:t>շ</w:t>
      </w:r>
      <w:r w:rsidRPr="005C14A7">
        <w:t xml:space="preserve"> 10, </w:t>
      </w:r>
      <w:r w:rsidRPr="005C14A7">
        <w:t>բնակարան</w:t>
      </w:r>
      <w:r w:rsidRPr="005C14A7">
        <w:t xml:space="preserve"> 19 </w:t>
      </w:r>
      <w:r w:rsidRPr="005C14A7">
        <w:t>հասցեի</w:t>
      </w:r>
      <w:r w:rsidRPr="005C14A7">
        <w:t xml:space="preserve"> </w:t>
      </w:r>
      <w:r w:rsidRPr="005C14A7">
        <w:t>բնակիչ</w:t>
      </w:r>
      <w:r w:rsidRPr="005C14A7">
        <w:t xml:space="preserve"> </w:t>
      </w:r>
      <w:r w:rsidRPr="005C14A7">
        <w:t>Գևորգ</w:t>
      </w:r>
      <w:r w:rsidRPr="005C14A7">
        <w:t xml:space="preserve"> </w:t>
      </w:r>
      <w:r w:rsidRPr="005C14A7">
        <w:t>Վաչագանի</w:t>
      </w:r>
      <w:r w:rsidRPr="005C14A7">
        <w:t xml:space="preserve"> </w:t>
      </w:r>
      <w:r w:rsidRPr="005C14A7">
        <w:t>Այվազյանին</w:t>
      </w:r>
      <w:r w:rsidRPr="005C14A7">
        <w:t xml:space="preserve"> ( </w:t>
      </w:r>
      <w:r w:rsidRPr="005C14A7">
        <w:t>ՀՎՀՀ՝</w:t>
      </w:r>
      <w:r w:rsidRPr="005C14A7">
        <w:t xml:space="preserve"> S0130259, </w:t>
      </w:r>
      <w:r w:rsidRPr="005C14A7">
        <w:t>ՀԾՀ՝</w:t>
      </w:r>
      <w:r w:rsidRPr="005C14A7">
        <w:t xml:space="preserve"> 2710820056) </w:t>
      </w:r>
      <w:r w:rsidRPr="005C14A7">
        <w:t>ազատել</w:t>
      </w:r>
      <w:r w:rsidRPr="005C14A7">
        <w:t xml:space="preserve"> </w:t>
      </w:r>
      <w:r w:rsidRPr="005C14A7">
        <w:t>Տաշիր</w:t>
      </w:r>
      <w:r w:rsidRPr="005C14A7">
        <w:t xml:space="preserve"> </w:t>
      </w:r>
      <w:r w:rsidRPr="005C14A7">
        <w:t>համայնքում</w:t>
      </w:r>
      <w:r w:rsidRPr="005C14A7">
        <w:t xml:space="preserve"> </w:t>
      </w:r>
      <w:r w:rsidRPr="005C14A7">
        <w:t>հաշվառված</w:t>
      </w:r>
      <w:r w:rsidRPr="005C14A7">
        <w:t xml:space="preserve"> </w:t>
      </w:r>
      <w:r w:rsidRPr="005C14A7">
        <w:t>Օպել</w:t>
      </w:r>
      <w:r w:rsidRPr="005C14A7">
        <w:t xml:space="preserve"> </w:t>
      </w:r>
      <w:r w:rsidRPr="005C14A7">
        <w:t>Աստրա</w:t>
      </w:r>
      <w:r w:rsidRPr="005C14A7">
        <w:t xml:space="preserve"> 1.4</w:t>
      </w:r>
      <w:r w:rsidRPr="005C14A7">
        <w:t>լ</w:t>
      </w:r>
      <w:r w:rsidRPr="005C14A7">
        <w:t xml:space="preserve"> (Opel Astra 1.4l ) </w:t>
      </w:r>
      <w:r w:rsidRPr="005C14A7">
        <w:t>մակնիշի</w:t>
      </w:r>
      <w:r w:rsidRPr="005C14A7">
        <w:t xml:space="preserve">, 34DO880 </w:t>
      </w:r>
      <w:r w:rsidRPr="005C14A7">
        <w:t>պետհամարանիշի</w:t>
      </w:r>
      <w:r w:rsidRPr="005C14A7">
        <w:t xml:space="preserve"> </w:t>
      </w:r>
      <w:r w:rsidRPr="005C14A7">
        <w:t>ավտոմեքենայի</w:t>
      </w:r>
      <w:r w:rsidRPr="005C14A7">
        <w:t xml:space="preserve"> </w:t>
      </w:r>
      <w:r w:rsidRPr="005C14A7">
        <w:t>գույքահարկի</w:t>
      </w:r>
      <w:r w:rsidRPr="005C14A7">
        <w:t xml:space="preserve"> </w:t>
      </w:r>
      <w:r w:rsidRPr="005C14A7">
        <w:t>տույժից</w:t>
      </w:r>
      <w:r w:rsidRPr="005C14A7">
        <w:t>` 15208 (</w:t>
      </w:r>
      <w:r w:rsidRPr="005C14A7">
        <w:t>տասնհինգ</w:t>
      </w:r>
      <w:r w:rsidRPr="005C14A7">
        <w:t xml:space="preserve"> </w:t>
      </w:r>
      <w:r w:rsidRPr="005C14A7">
        <w:t>հազար</w:t>
      </w:r>
      <w:r w:rsidRPr="005C14A7">
        <w:t xml:space="preserve"> </w:t>
      </w:r>
      <w:r w:rsidRPr="005C14A7">
        <w:t>երկու</w:t>
      </w:r>
      <w:r w:rsidRPr="005C14A7">
        <w:t xml:space="preserve"> </w:t>
      </w:r>
      <w:r w:rsidRPr="005C14A7">
        <w:t>հարյուր</w:t>
      </w:r>
      <w:r w:rsidRPr="005C14A7">
        <w:t xml:space="preserve"> </w:t>
      </w:r>
      <w:r w:rsidRPr="005C14A7">
        <w:t>ութ</w:t>
      </w:r>
      <w:r w:rsidRPr="005C14A7">
        <w:t xml:space="preserve">) </w:t>
      </w:r>
      <w:r w:rsidRPr="005C14A7">
        <w:t>դրամ</w:t>
      </w:r>
      <w:r w:rsidRPr="005C14A7">
        <w:t xml:space="preserve">: </w:t>
      </w:r>
      <w:r w:rsidRPr="005C14A7">
        <w:br/>
        <w:t xml:space="preserve">2. </w:t>
      </w:r>
      <w:r w:rsidRPr="005C14A7">
        <w:t>Սույն</w:t>
      </w:r>
      <w:r w:rsidRPr="005C14A7">
        <w:t xml:space="preserve"> </w:t>
      </w:r>
      <w:r w:rsidRPr="005C14A7">
        <w:t>որոշման</w:t>
      </w:r>
      <w:r w:rsidRPr="005C14A7">
        <w:t xml:space="preserve"> 1-</w:t>
      </w:r>
      <w:r w:rsidRPr="005C14A7">
        <w:t>ին</w:t>
      </w:r>
      <w:r w:rsidRPr="005C14A7">
        <w:t xml:space="preserve"> </w:t>
      </w:r>
      <w:r w:rsidRPr="005C14A7">
        <w:t>կետում</w:t>
      </w:r>
      <w:r w:rsidRPr="005C14A7">
        <w:t xml:space="preserve"> </w:t>
      </w:r>
      <w:r w:rsidRPr="005C14A7">
        <w:t>սահմանված</w:t>
      </w:r>
      <w:r w:rsidRPr="005C14A7">
        <w:t xml:space="preserve"> </w:t>
      </w:r>
      <w:r w:rsidRPr="005C14A7">
        <w:t>արտոնությունը</w:t>
      </w:r>
      <w:r w:rsidRPr="005C14A7">
        <w:t xml:space="preserve"> </w:t>
      </w:r>
      <w:r w:rsidRPr="005C14A7">
        <w:t>կիրառել</w:t>
      </w:r>
      <w:r w:rsidRPr="005C14A7">
        <w:t xml:space="preserve"> </w:t>
      </w:r>
      <w:r w:rsidRPr="005C14A7">
        <w:t>գույքահարկի</w:t>
      </w:r>
      <w:r w:rsidRPr="005C14A7">
        <w:t xml:space="preserve"> </w:t>
      </w:r>
      <w:r w:rsidRPr="005C14A7">
        <w:t>գծով</w:t>
      </w:r>
      <w:r w:rsidRPr="005C14A7">
        <w:t xml:space="preserve"> </w:t>
      </w:r>
      <w:r w:rsidRPr="005C14A7">
        <w:t>պարտավորությունների</w:t>
      </w:r>
      <w:r w:rsidRPr="005C14A7">
        <w:t xml:space="preserve"> </w:t>
      </w:r>
      <w:r w:rsidRPr="005C14A7">
        <w:t>ապառքը</w:t>
      </w:r>
      <w:r w:rsidRPr="005C14A7">
        <w:t xml:space="preserve"> (</w:t>
      </w:r>
      <w:r w:rsidRPr="005C14A7">
        <w:t>մայր</w:t>
      </w:r>
      <w:r w:rsidRPr="005C14A7">
        <w:t xml:space="preserve"> </w:t>
      </w:r>
      <w:r w:rsidRPr="005C14A7">
        <w:t>գումարը</w:t>
      </w:r>
      <w:r w:rsidRPr="005C14A7">
        <w:t xml:space="preserve">) </w:t>
      </w:r>
      <w:r w:rsidRPr="005C14A7">
        <w:t>մինչև</w:t>
      </w:r>
      <w:r w:rsidRPr="005C14A7">
        <w:t xml:space="preserve"> 2021</w:t>
      </w:r>
      <w:r w:rsidRPr="005C14A7">
        <w:t>թ</w:t>
      </w:r>
      <w:r w:rsidRPr="005C14A7">
        <w:t>-</w:t>
      </w:r>
      <w:r w:rsidRPr="005C14A7">
        <w:t>ի</w:t>
      </w:r>
      <w:r w:rsidRPr="005C14A7">
        <w:t xml:space="preserve"> </w:t>
      </w:r>
      <w:r w:rsidRPr="005C14A7">
        <w:t>օգոստոսի</w:t>
      </w:r>
      <w:r w:rsidRPr="005C14A7">
        <w:t xml:space="preserve"> 1-</w:t>
      </w:r>
      <w:r w:rsidRPr="005C14A7">
        <w:t>ը</w:t>
      </w:r>
      <w:r w:rsidRPr="005C14A7">
        <w:t xml:space="preserve"> </w:t>
      </w:r>
      <w:r w:rsidRPr="005C14A7">
        <w:t>ներառյալ</w:t>
      </w:r>
      <w:r w:rsidRPr="005C14A7">
        <w:t xml:space="preserve"> </w:t>
      </w:r>
      <w:r w:rsidRPr="005C14A7">
        <w:t>մարելու</w:t>
      </w:r>
      <w:r w:rsidRPr="005C14A7">
        <w:t xml:space="preserve"> </w:t>
      </w:r>
      <w:r w:rsidRPr="005C14A7">
        <w:t>դեպքում</w:t>
      </w:r>
      <w:r w:rsidRPr="005C14A7">
        <w:t>:</w:t>
      </w:r>
      <w:r w:rsidRPr="005C14A7">
        <w:br/>
        <w:t xml:space="preserve">3. </w:t>
      </w:r>
      <w:r w:rsidRPr="005C14A7">
        <w:t>Փոխադրամիջոցների</w:t>
      </w:r>
      <w:r w:rsidRPr="005C14A7">
        <w:t xml:space="preserve"> </w:t>
      </w:r>
      <w:r w:rsidRPr="005C14A7">
        <w:t>գույքահարկի</w:t>
      </w:r>
      <w:r w:rsidRPr="005C14A7">
        <w:t xml:space="preserve"> </w:t>
      </w:r>
      <w:r w:rsidRPr="005C14A7">
        <w:t>գծով</w:t>
      </w:r>
      <w:r w:rsidRPr="005C14A7">
        <w:t xml:space="preserve"> </w:t>
      </w:r>
      <w:r w:rsidRPr="005C14A7">
        <w:t>արտոնությունների</w:t>
      </w:r>
      <w:r w:rsidRPr="005C14A7">
        <w:t xml:space="preserve"> </w:t>
      </w:r>
      <w:r w:rsidRPr="005C14A7">
        <w:t>մասով</w:t>
      </w:r>
      <w:r w:rsidRPr="005C14A7">
        <w:t xml:space="preserve"> </w:t>
      </w:r>
      <w:r w:rsidRPr="005C14A7">
        <w:t>փոխադրամիջոցների</w:t>
      </w:r>
      <w:r w:rsidRPr="005C14A7">
        <w:t xml:space="preserve"> </w:t>
      </w:r>
      <w:r w:rsidRPr="005C14A7">
        <w:t>գույք</w:t>
      </w:r>
      <w:r w:rsidRPr="005C14A7">
        <w:t>ահարկ</w:t>
      </w:r>
      <w:r w:rsidRPr="005C14A7">
        <w:t xml:space="preserve"> </w:t>
      </w:r>
      <w:r w:rsidRPr="005C14A7">
        <w:t>վճարողների</w:t>
      </w:r>
      <w:r w:rsidRPr="005C14A7">
        <w:t xml:space="preserve"> </w:t>
      </w:r>
      <w:r w:rsidRPr="005C14A7">
        <w:t>փոխարեն</w:t>
      </w:r>
      <w:r w:rsidRPr="005C14A7">
        <w:t xml:space="preserve"> </w:t>
      </w:r>
      <w:r w:rsidRPr="005C14A7">
        <w:t>համայնքի</w:t>
      </w:r>
      <w:r w:rsidRPr="005C14A7">
        <w:t xml:space="preserve"> </w:t>
      </w:r>
      <w:r w:rsidRPr="005C14A7">
        <w:t>բյուջեից</w:t>
      </w:r>
      <w:r w:rsidRPr="005C14A7">
        <w:t xml:space="preserve"> </w:t>
      </w:r>
      <w:r w:rsidRPr="005C14A7">
        <w:t>կատարել</w:t>
      </w:r>
      <w:r w:rsidRPr="005C14A7">
        <w:t xml:space="preserve"> </w:t>
      </w:r>
      <w:r w:rsidRPr="005C14A7">
        <w:t>վճարում</w:t>
      </w:r>
      <w:r w:rsidRPr="005C14A7"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744"/>
        <w:gridCol w:w="1390"/>
      </w:tblGrid>
      <w:tr w:rsidR="00000000" w:rsidRPr="005C14A7">
        <w:trPr>
          <w:divId w:val="268049682"/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5C14A7" w:rsidRDefault="0094005C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5C14A7">
              <w:rPr>
                <w:rFonts w:ascii="GHEA Grapalat" w:eastAsia="Times New Roman" w:hAnsi="GHEA Grapalat"/>
                <w:sz w:val="24"/>
                <w:szCs w:val="24"/>
              </w:rPr>
              <w:t>Կողմ-10</w:t>
            </w:r>
          </w:p>
        </w:tc>
        <w:tc>
          <w:tcPr>
            <w:tcW w:w="0" w:type="auto"/>
            <w:vAlign w:val="center"/>
            <w:hideMark/>
          </w:tcPr>
          <w:p w:rsidR="00000000" w:rsidRPr="005C14A7" w:rsidRDefault="0094005C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5C14A7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Pr="005C14A7" w:rsidRDefault="0094005C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5C14A7">
              <w:rPr>
                <w:rFonts w:ascii="GHEA Grapalat" w:eastAsia="Times New Roman" w:hAnsi="GHEA Grapalat"/>
                <w:sz w:val="24"/>
                <w:szCs w:val="24"/>
              </w:rPr>
              <w:t>Ձեռնպահ-0</w:t>
            </w:r>
          </w:p>
        </w:tc>
      </w:tr>
    </w:tbl>
    <w:p w:rsidR="00000000" w:rsidRDefault="0094005C">
      <w:pPr>
        <w:pStyle w:val="a3"/>
        <w:divId w:val="268049682"/>
      </w:pPr>
      <w:r w:rsidRPr="005C14A7">
        <w:t>Որոշումն</w:t>
      </w:r>
      <w:r w:rsidRPr="005C14A7">
        <w:t xml:space="preserve"> </w:t>
      </w:r>
      <w:r w:rsidRPr="005C14A7">
        <w:t>ընդունված</w:t>
      </w:r>
      <w:r w:rsidRPr="005C14A7">
        <w:t xml:space="preserve"> </w:t>
      </w:r>
      <w:r w:rsidRPr="005C14A7">
        <w:t>է</w:t>
      </w:r>
      <w:r w:rsidRPr="005C14A7">
        <w:t>. /</w:t>
      </w:r>
      <w:r w:rsidRPr="005C14A7">
        <w:t>կցվում</w:t>
      </w:r>
      <w:r w:rsidRPr="005C14A7">
        <w:t xml:space="preserve"> </w:t>
      </w:r>
      <w:r w:rsidRPr="005C14A7">
        <w:t>է</w:t>
      </w:r>
      <w:r w:rsidRPr="005C14A7">
        <w:t xml:space="preserve"> </w:t>
      </w:r>
      <w:r w:rsidRPr="005C14A7">
        <w:t>որոշում</w:t>
      </w:r>
      <w:r w:rsidRPr="005C14A7">
        <w:t xml:space="preserve"> N 64-</w:t>
      </w:r>
      <w:r w:rsidRPr="005C14A7">
        <w:t>Ա</w:t>
      </w:r>
      <w:r w:rsidRPr="005C14A7">
        <w:t>/</w:t>
      </w:r>
    </w:p>
    <w:p w:rsidR="005C14A7" w:rsidRPr="005C14A7" w:rsidRDefault="005C14A7">
      <w:pPr>
        <w:pStyle w:val="a3"/>
        <w:divId w:val="268049682"/>
      </w:pPr>
    </w:p>
    <w:p w:rsidR="00000000" w:rsidRPr="005C14A7" w:rsidRDefault="0094005C">
      <w:pPr>
        <w:pStyle w:val="a3"/>
        <w:divId w:val="1197891394"/>
      </w:pPr>
      <w:r w:rsidRPr="005C14A7">
        <w:t>Լսեցին</w:t>
      </w:r>
      <w:r w:rsidRPr="005C14A7">
        <w:br/>
      </w:r>
      <w:r w:rsidRPr="005C14A7">
        <w:rPr>
          <w:rStyle w:val="a5"/>
          <w:b/>
          <w:bCs/>
        </w:rPr>
        <w:t>ՀԱՄԱՅՆՔԻ</w:t>
      </w:r>
      <w:r w:rsidRPr="005C14A7">
        <w:rPr>
          <w:rStyle w:val="a5"/>
          <w:b/>
          <w:bCs/>
        </w:rPr>
        <w:t xml:space="preserve"> </w:t>
      </w:r>
      <w:r w:rsidRPr="005C14A7">
        <w:rPr>
          <w:rStyle w:val="a5"/>
          <w:b/>
          <w:bCs/>
        </w:rPr>
        <w:t>ՍՈՑԻԱԼԱՊԵՍ</w:t>
      </w:r>
      <w:r w:rsidRPr="005C14A7">
        <w:rPr>
          <w:rStyle w:val="a5"/>
          <w:b/>
          <w:bCs/>
        </w:rPr>
        <w:t xml:space="preserve"> </w:t>
      </w:r>
      <w:r w:rsidRPr="005C14A7">
        <w:rPr>
          <w:rStyle w:val="a5"/>
          <w:b/>
          <w:bCs/>
        </w:rPr>
        <w:t>ԱՆԱՊԱՀՈՎ</w:t>
      </w:r>
      <w:r w:rsidRPr="005C14A7">
        <w:rPr>
          <w:rStyle w:val="a5"/>
          <w:b/>
          <w:bCs/>
        </w:rPr>
        <w:t xml:space="preserve"> </w:t>
      </w:r>
      <w:r w:rsidRPr="005C14A7">
        <w:rPr>
          <w:rStyle w:val="a5"/>
          <w:b/>
          <w:bCs/>
        </w:rPr>
        <w:t>ԸՆՏԱՆԻՔՆԵՐԻՆ</w:t>
      </w:r>
      <w:r w:rsidRPr="005C14A7">
        <w:rPr>
          <w:rStyle w:val="a5"/>
          <w:b/>
          <w:bCs/>
        </w:rPr>
        <w:t xml:space="preserve"> </w:t>
      </w:r>
      <w:r w:rsidRPr="005C14A7">
        <w:rPr>
          <w:rStyle w:val="a5"/>
          <w:b/>
          <w:bCs/>
        </w:rPr>
        <w:t>ՍՈՑԻԱԼԱԿԱՆ</w:t>
      </w:r>
      <w:r w:rsidRPr="005C14A7">
        <w:rPr>
          <w:rStyle w:val="a5"/>
          <w:b/>
          <w:bCs/>
        </w:rPr>
        <w:t xml:space="preserve"> </w:t>
      </w:r>
      <w:r w:rsidRPr="005C14A7">
        <w:rPr>
          <w:rStyle w:val="a5"/>
          <w:b/>
          <w:bCs/>
        </w:rPr>
        <w:t>ՕԳՆՈՒԹՅՈՒՆ</w:t>
      </w:r>
      <w:r w:rsidRPr="005C14A7">
        <w:rPr>
          <w:rStyle w:val="a5"/>
          <w:b/>
          <w:bCs/>
        </w:rPr>
        <w:t xml:space="preserve"> </w:t>
      </w:r>
      <w:r w:rsidRPr="005C14A7">
        <w:rPr>
          <w:rStyle w:val="a5"/>
          <w:b/>
          <w:bCs/>
        </w:rPr>
        <w:t>ՏՐԱՄԱԴՐԵԼՈՒ</w:t>
      </w:r>
      <w:r w:rsidRPr="005C14A7">
        <w:rPr>
          <w:rStyle w:val="a5"/>
          <w:b/>
          <w:bCs/>
        </w:rPr>
        <w:t xml:space="preserve"> </w:t>
      </w:r>
      <w:r w:rsidRPr="005C14A7">
        <w:rPr>
          <w:rStyle w:val="a5"/>
          <w:b/>
          <w:bCs/>
        </w:rPr>
        <w:t>ՄԱՍԻՆ</w:t>
      </w:r>
      <w:r w:rsidRPr="005C14A7">
        <w:rPr>
          <w:rStyle w:val="a5"/>
          <w:b/>
          <w:bCs/>
        </w:rPr>
        <w:t xml:space="preserve"> </w:t>
      </w:r>
    </w:p>
    <w:p w:rsidR="00000000" w:rsidRPr="005C14A7" w:rsidRDefault="0094005C">
      <w:pPr>
        <w:pStyle w:val="a3"/>
        <w:jc w:val="right"/>
        <w:divId w:val="1197891394"/>
      </w:pPr>
      <w:r w:rsidRPr="005C14A7">
        <w:rPr>
          <w:rStyle w:val="a5"/>
          <w:b/>
          <w:bCs/>
        </w:rPr>
        <w:t>/</w:t>
      </w:r>
      <w:r w:rsidRPr="005C14A7">
        <w:rPr>
          <w:rStyle w:val="a5"/>
          <w:b/>
          <w:bCs/>
        </w:rPr>
        <w:t>Զեկ</w:t>
      </w:r>
      <w:r w:rsidRPr="005C14A7">
        <w:rPr>
          <w:rStyle w:val="a5"/>
          <w:b/>
          <w:bCs/>
        </w:rPr>
        <w:t xml:space="preserve">. </w:t>
      </w:r>
      <w:r w:rsidRPr="005C14A7">
        <w:rPr>
          <w:rStyle w:val="a5"/>
          <w:b/>
          <w:bCs/>
        </w:rPr>
        <w:t>ԼԻԼԻԹ</w:t>
      </w:r>
      <w:r w:rsidRPr="005C14A7">
        <w:rPr>
          <w:rStyle w:val="a5"/>
          <w:b/>
          <w:bCs/>
        </w:rPr>
        <w:t xml:space="preserve"> </w:t>
      </w:r>
      <w:r w:rsidRPr="005C14A7">
        <w:rPr>
          <w:rStyle w:val="a5"/>
          <w:b/>
          <w:bCs/>
        </w:rPr>
        <w:t>ԱՎԵՏԻԿՅԱՆ</w:t>
      </w:r>
      <w:r w:rsidRPr="005C14A7">
        <w:rPr>
          <w:rStyle w:val="a5"/>
          <w:b/>
          <w:bCs/>
        </w:rPr>
        <w:t>/</w:t>
      </w:r>
    </w:p>
    <w:p w:rsidR="00000000" w:rsidRDefault="0094005C">
      <w:pPr>
        <w:pStyle w:val="a3"/>
        <w:jc w:val="both"/>
        <w:divId w:val="1197891394"/>
        <w:rPr>
          <w:rFonts w:ascii="Calibri" w:hAnsi="Calibri" w:cs="Calibri"/>
        </w:rPr>
      </w:pPr>
      <w:r w:rsidRPr="005C14A7">
        <w:t>Տեղական</w:t>
      </w:r>
      <w:r w:rsidRPr="005C14A7">
        <w:t xml:space="preserve"> </w:t>
      </w:r>
      <w:r w:rsidRPr="005C14A7">
        <w:t>ինքնակառավարման</w:t>
      </w:r>
      <w:r w:rsidRPr="005C14A7">
        <w:t xml:space="preserve"> </w:t>
      </w:r>
      <w:r w:rsidRPr="005C14A7">
        <w:t>մասին</w:t>
      </w:r>
      <w:r w:rsidRPr="005C14A7">
        <w:t xml:space="preserve">» </w:t>
      </w:r>
      <w:r w:rsidRPr="005C14A7">
        <w:t>ՀՀ</w:t>
      </w:r>
      <w:r w:rsidRPr="005C14A7">
        <w:t xml:space="preserve"> </w:t>
      </w:r>
      <w:r w:rsidRPr="005C14A7">
        <w:t>օրենքի</w:t>
      </w:r>
      <w:r w:rsidRPr="005C14A7">
        <w:t xml:space="preserve"> 18-</w:t>
      </w:r>
      <w:r w:rsidRPr="005C14A7">
        <w:t>րդ</w:t>
      </w:r>
      <w:r w:rsidRPr="005C14A7">
        <w:t xml:space="preserve"> </w:t>
      </w:r>
      <w:r w:rsidRPr="005C14A7">
        <w:t>հոդվածի</w:t>
      </w:r>
      <w:r w:rsidRPr="005C14A7">
        <w:t xml:space="preserve"> 1-</w:t>
      </w:r>
      <w:r w:rsidRPr="005C14A7">
        <w:t>ին</w:t>
      </w:r>
      <w:r w:rsidRPr="005C14A7">
        <w:t xml:space="preserve"> </w:t>
      </w:r>
      <w:r w:rsidRPr="005C14A7">
        <w:t>մասի</w:t>
      </w:r>
      <w:r w:rsidRPr="005C14A7">
        <w:t xml:space="preserve"> 7-</w:t>
      </w:r>
      <w:r w:rsidRPr="005C14A7">
        <w:t>րդ</w:t>
      </w:r>
      <w:r w:rsidRPr="005C14A7">
        <w:t xml:space="preserve"> </w:t>
      </w:r>
      <w:r w:rsidRPr="005C14A7">
        <w:t>կետին</w:t>
      </w:r>
      <w:r w:rsidRPr="005C14A7">
        <w:t xml:space="preserve">, </w:t>
      </w:r>
      <w:r w:rsidRPr="005C14A7">
        <w:t>Տաշիր</w:t>
      </w:r>
      <w:r w:rsidRPr="005C14A7">
        <w:t xml:space="preserve"> </w:t>
      </w:r>
      <w:r w:rsidRPr="005C14A7">
        <w:t>համայնքի</w:t>
      </w:r>
      <w:r w:rsidRPr="005C14A7">
        <w:t xml:space="preserve"> </w:t>
      </w:r>
      <w:r w:rsidRPr="005C14A7">
        <w:t>ավագանու</w:t>
      </w:r>
      <w:r w:rsidRPr="005C14A7">
        <w:t xml:space="preserve"> 2018 </w:t>
      </w:r>
      <w:r w:rsidRPr="005C14A7">
        <w:t>թվականի</w:t>
      </w:r>
      <w:r w:rsidRPr="005C14A7">
        <w:t xml:space="preserve"> </w:t>
      </w:r>
      <w:r w:rsidRPr="005C14A7">
        <w:t>հունվարի</w:t>
      </w:r>
      <w:r w:rsidRPr="005C14A7">
        <w:t xml:space="preserve"> 15-</w:t>
      </w:r>
      <w:r w:rsidRPr="005C14A7">
        <w:t>ի</w:t>
      </w:r>
      <w:r w:rsidRPr="005C14A7">
        <w:t xml:space="preserve"> «</w:t>
      </w:r>
      <w:r w:rsidRPr="005C14A7">
        <w:t>Հայաստանի</w:t>
      </w:r>
      <w:r w:rsidRPr="005C14A7">
        <w:t xml:space="preserve"> </w:t>
      </w:r>
      <w:r w:rsidRPr="005C14A7">
        <w:t>Հանրապետության</w:t>
      </w:r>
      <w:r w:rsidRPr="005C14A7">
        <w:t xml:space="preserve"> </w:t>
      </w:r>
      <w:r w:rsidRPr="005C14A7">
        <w:t>Լոռու</w:t>
      </w:r>
      <w:r w:rsidRPr="005C14A7">
        <w:t xml:space="preserve"> </w:t>
      </w:r>
      <w:r w:rsidRPr="005C14A7">
        <w:t>մարզի</w:t>
      </w:r>
      <w:r w:rsidRPr="005C14A7">
        <w:t xml:space="preserve"> </w:t>
      </w:r>
      <w:r w:rsidRPr="005C14A7">
        <w:t>Տաշիր</w:t>
      </w:r>
      <w:r w:rsidRPr="005C14A7">
        <w:t xml:space="preserve"> </w:t>
      </w:r>
      <w:r w:rsidRPr="005C14A7">
        <w:t>համայնքի</w:t>
      </w:r>
      <w:r w:rsidRPr="005C14A7">
        <w:t xml:space="preserve"> </w:t>
      </w:r>
      <w:r w:rsidRPr="005C14A7">
        <w:t>կամավոր</w:t>
      </w:r>
      <w:r w:rsidRPr="005C14A7">
        <w:t xml:space="preserve"> </w:t>
      </w:r>
      <w:r w:rsidRPr="005C14A7">
        <w:t>խնդիրները</w:t>
      </w:r>
      <w:r w:rsidRPr="005C14A7">
        <w:t xml:space="preserve">, </w:t>
      </w:r>
      <w:r w:rsidRPr="005C14A7">
        <w:t>դրանց</w:t>
      </w:r>
      <w:r w:rsidRPr="005C14A7">
        <w:t xml:space="preserve"> </w:t>
      </w:r>
      <w:r w:rsidRPr="005C14A7">
        <w:t>լուծմանն</w:t>
      </w:r>
      <w:r w:rsidRPr="005C14A7">
        <w:t xml:space="preserve"> </w:t>
      </w:r>
      <w:r w:rsidRPr="005C14A7">
        <w:t>ուղղված</w:t>
      </w:r>
      <w:r w:rsidRPr="005C14A7">
        <w:t xml:space="preserve"> </w:t>
      </w:r>
      <w:r w:rsidRPr="005C14A7">
        <w:t>սեփական</w:t>
      </w:r>
      <w:r w:rsidRPr="005C14A7">
        <w:t xml:space="preserve"> </w:t>
      </w:r>
      <w:r w:rsidRPr="005C14A7">
        <w:t>լիազորությունները</w:t>
      </w:r>
      <w:r w:rsidRPr="005C14A7">
        <w:t xml:space="preserve"> </w:t>
      </w:r>
      <w:r w:rsidRPr="005C14A7">
        <w:t>և</w:t>
      </w:r>
      <w:r w:rsidRPr="005C14A7">
        <w:t xml:space="preserve"> </w:t>
      </w:r>
      <w:r w:rsidRPr="005C14A7">
        <w:t>դրանց</w:t>
      </w:r>
      <w:r w:rsidRPr="005C14A7">
        <w:t xml:space="preserve"> </w:t>
      </w:r>
      <w:r w:rsidRPr="005C14A7">
        <w:t>իրականացման</w:t>
      </w:r>
      <w:r w:rsidRPr="005C14A7">
        <w:t xml:space="preserve"> </w:t>
      </w:r>
      <w:r w:rsidRPr="005C14A7">
        <w:t>կարգը</w:t>
      </w:r>
      <w:r w:rsidRPr="005C14A7">
        <w:t xml:space="preserve"> </w:t>
      </w:r>
      <w:r w:rsidRPr="005C14A7">
        <w:t>սահմանելու</w:t>
      </w:r>
      <w:r w:rsidRPr="005C14A7">
        <w:t xml:space="preserve"> </w:t>
      </w:r>
      <w:r w:rsidRPr="005C14A7">
        <w:t>մասին</w:t>
      </w:r>
      <w:r w:rsidRPr="005C14A7">
        <w:t xml:space="preserve">» </w:t>
      </w:r>
      <w:r w:rsidRPr="005C14A7">
        <w:t>թիվ</w:t>
      </w:r>
      <w:r w:rsidRPr="005C14A7">
        <w:t xml:space="preserve"> 3-</w:t>
      </w:r>
      <w:r w:rsidRPr="005C14A7">
        <w:t>Ա</w:t>
      </w:r>
      <w:r w:rsidRPr="005C14A7">
        <w:t xml:space="preserve"> </w:t>
      </w:r>
      <w:r w:rsidRPr="005C14A7">
        <w:t>որոշմանը</w:t>
      </w:r>
      <w:r w:rsidRPr="005C14A7">
        <w:t xml:space="preserve"> </w:t>
      </w:r>
      <w:r w:rsidRPr="005C14A7">
        <w:t>համապատասխան</w:t>
      </w:r>
      <w:r w:rsidRPr="005C14A7">
        <w:t xml:space="preserve">, </w:t>
      </w:r>
      <w:r w:rsidRPr="005C14A7">
        <w:t>հիմք</w:t>
      </w:r>
      <w:r w:rsidRPr="005C14A7">
        <w:t xml:space="preserve"> </w:t>
      </w:r>
      <w:r w:rsidRPr="005C14A7">
        <w:t>ընդունելով</w:t>
      </w:r>
      <w:r w:rsidRPr="005C14A7">
        <w:t xml:space="preserve"> </w:t>
      </w:r>
      <w:r w:rsidRPr="005C14A7">
        <w:lastRenderedPageBreak/>
        <w:t>ստացված</w:t>
      </w:r>
      <w:r w:rsidRPr="005C14A7">
        <w:t xml:space="preserve"> </w:t>
      </w:r>
      <w:r w:rsidRPr="005C14A7">
        <w:t>դիմումները</w:t>
      </w:r>
      <w:r w:rsidRPr="005C14A7">
        <w:t xml:space="preserve"> </w:t>
      </w:r>
      <w:r w:rsidRPr="005C14A7">
        <w:t>և</w:t>
      </w:r>
      <w:r w:rsidRPr="005C14A7">
        <w:t xml:space="preserve"> </w:t>
      </w:r>
      <w:r w:rsidRPr="005C14A7">
        <w:t>համայնքի</w:t>
      </w:r>
      <w:r w:rsidRPr="005C14A7">
        <w:t xml:space="preserve"> </w:t>
      </w:r>
      <w:r w:rsidRPr="005C14A7">
        <w:t>զոհված</w:t>
      </w:r>
      <w:r w:rsidRPr="005C14A7">
        <w:t xml:space="preserve"> </w:t>
      </w:r>
      <w:r w:rsidRPr="005C14A7">
        <w:t>զինծառայողների</w:t>
      </w:r>
      <w:r w:rsidRPr="005C14A7">
        <w:t xml:space="preserve">, </w:t>
      </w:r>
      <w:r w:rsidRPr="005C14A7">
        <w:t>զինծառայողների</w:t>
      </w:r>
      <w:r w:rsidRPr="005C14A7">
        <w:t xml:space="preserve"> </w:t>
      </w:r>
      <w:r w:rsidRPr="005C14A7">
        <w:t>ընտանիքների</w:t>
      </w:r>
      <w:r w:rsidRPr="005C14A7">
        <w:t xml:space="preserve"> </w:t>
      </w:r>
      <w:r w:rsidRPr="005C14A7">
        <w:t>սոցիալական</w:t>
      </w:r>
      <w:r w:rsidRPr="005C14A7">
        <w:t xml:space="preserve"> </w:t>
      </w:r>
      <w:r w:rsidRPr="005C14A7">
        <w:t>պաշտպանվածության</w:t>
      </w:r>
      <w:r w:rsidRPr="005C14A7">
        <w:t xml:space="preserve"> </w:t>
      </w:r>
      <w:r w:rsidRPr="005C14A7">
        <w:t>բարելավման</w:t>
      </w:r>
      <w:r w:rsidRPr="005C14A7">
        <w:t xml:space="preserve">, </w:t>
      </w:r>
      <w:r w:rsidRPr="005C14A7">
        <w:t>պատերազմի</w:t>
      </w:r>
      <w:r w:rsidRPr="005C14A7">
        <w:t xml:space="preserve"> </w:t>
      </w:r>
      <w:r w:rsidRPr="005C14A7">
        <w:t>վետերանների</w:t>
      </w:r>
      <w:r w:rsidRPr="005C14A7">
        <w:t xml:space="preserve"> </w:t>
      </w:r>
      <w:r w:rsidRPr="005C14A7">
        <w:t>սոցիալական</w:t>
      </w:r>
      <w:r w:rsidRPr="005C14A7">
        <w:t xml:space="preserve"> </w:t>
      </w:r>
      <w:r w:rsidRPr="005C14A7">
        <w:t>խնդիրների</w:t>
      </w:r>
      <w:r w:rsidRPr="005C14A7">
        <w:t xml:space="preserve"> </w:t>
      </w:r>
      <w:r w:rsidRPr="005C14A7">
        <w:t>լուծման</w:t>
      </w:r>
      <w:r w:rsidRPr="005C14A7">
        <w:t xml:space="preserve">, </w:t>
      </w:r>
      <w:r w:rsidRPr="005C14A7">
        <w:t>հաշմանդամների</w:t>
      </w:r>
      <w:r w:rsidRPr="005C14A7">
        <w:t xml:space="preserve">, </w:t>
      </w:r>
      <w:r w:rsidRPr="005C14A7">
        <w:t>կերակրողին</w:t>
      </w:r>
      <w:r w:rsidRPr="005C14A7">
        <w:t xml:space="preserve"> </w:t>
      </w:r>
      <w:r w:rsidRPr="005C14A7">
        <w:t>կորցրած</w:t>
      </w:r>
      <w:r w:rsidRPr="005C14A7">
        <w:t xml:space="preserve"> </w:t>
      </w:r>
      <w:r w:rsidRPr="005C14A7">
        <w:t>ընտանիքների</w:t>
      </w:r>
      <w:r w:rsidRPr="005C14A7">
        <w:t xml:space="preserve">, </w:t>
      </w:r>
      <w:r w:rsidRPr="005C14A7">
        <w:t>սոցիալապես</w:t>
      </w:r>
      <w:r w:rsidRPr="005C14A7">
        <w:t xml:space="preserve"> </w:t>
      </w:r>
      <w:r w:rsidRPr="005C14A7">
        <w:t>անապահով</w:t>
      </w:r>
      <w:r w:rsidRPr="005C14A7">
        <w:t xml:space="preserve"> </w:t>
      </w:r>
      <w:r w:rsidRPr="005C14A7">
        <w:t>այլ</w:t>
      </w:r>
      <w:r w:rsidRPr="005C14A7">
        <w:t xml:space="preserve"> </w:t>
      </w:r>
      <w:r w:rsidRPr="005C14A7">
        <w:t>խավերի</w:t>
      </w:r>
      <w:r w:rsidRPr="005C14A7">
        <w:t xml:space="preserve"> </w:t>
      </w:r>
      <w:r w:rsidRPr="005C14A7">
        <w:t>սոցիալական</w:t>
      </w:r>
      <w:r w:rsidRPr="005C14A7">
        <w:t xml:space="preserve"> </w:t>
      </w:r>
      <w:r w:rsidRPr="005C14A7">
        <w:t>պայմանների</w:t>
      </w:r>
      <w:r w:rsidRPr="005C14A7">
        <w:t xml:space="preserve"> </w:t>
      </w:r>
      <w:r w:rsidRPr="005C14A7">
        <w:t>բարելավման</w:t>
      </w:r>
      <w:r w:rsidRPr="005C14A7">
        <w:t xml:space="preserve"> </w:t>
      </w:r>
      <w:r w:rsidRPr="005C14A7">
        <w:t>վերաբերյալ</w:t>
      </w:r>
      <w:r w:rsidRPr="005C14A7">
        <w:t xml:space="preserve"> </w:t>
      </w:r>
      <w:r w:rsidRPr="005C14A7">
        <w:t>դիմումները</w:t>
      </w:r>
      <w:r w:rsidRPr="005C14A7">
        <w:t xml:space="preserve"> </w:t>
      </w:r>
      <w:r w:rsidRPr="005C14A7">
        <w:t>քննարկող</w:t>
      </w:r>
      <w:r w:rsidRPr="005C14A7">
        <w:t xml:space="preserve"> </w:t>
      </w:r>
      <w:r w:rsidRPr="005C14A7">
        <w:t>հանձնաժողովի</w:t>
      </w:r>
      <w:r w:rsidRPr="005C14A7">
        <w:t xml:space="preserve"> </w:t>
      </w:r>
      <w:r w:rsidRPr="005C14A7">
        <w:t>եզրակացությունները՝</w:t>
      </w:r>
      <w:r w:rsidRPr="005C14A7">
        <w:rPr>
          <w:rFonts w:ascii="Calibri" w:hAnsi="Calibri" w:cs="Calibri"/>
        </w:rPr>
        <w:t> </w:t>
      </w:r>
    </w:p>
    <w:p w:rsidR="005C14A7" w:rsidRPr="005C14A7" w:rsidRDefault="005C14A7">
      <w:pPr>
        <w:pStyle w:val="a3"/>
        <w:jc w:val="both"/>
        <w:divId w:val="1197891394"/>
      </w:pPr>
    </w:p>
    <w:p w:rsidR="00000000" w:rsidRPr="005C14A7" w:rsidRDefault="0094005C">
      <w:pPr>
        <w:pStyle w:val="a3"/>
        <w:jc w:val="center"/>
        <w:divId w:val="1197891394"/>
      </w:pPr>
      <w:r w:rsidRPr="005C14A7">
        <w:t>Տաշիր</w:t>
      </w:r>
      <w:r w:rsidRPr="005C14A7">
        <w:t xml:space="preserve"> </w:t>
      </w:r>
      <w:r w:rsidRPr="005C14A7">
        <w:t>համայնքի</w:t>
      </w:r>
      <w:r w:rsidRPr="005C14A7">
        <w:t xml:space="preserve"> </w:t>
      </w:r>
      <w:r w:rsidRPr="005C14A7">
        <w:t>ավագանին</w:t>
      </w:r>
      <w:r w:rsidRPr="005C14A7">
        <w:t xml:space="preserve"> </w:t>
      </w:r>
      <w:r w:rsidRPr="005C14A7">
        <w:t>որոշում</w:t>
      </w:r>
      <w:r w:rsidRPr="005C14A7">
        <w:t xml:space="preserve"> </w:t>
      </w:r>
      <w:r w:rsidRPr="005C14A7">
        <w:t>է՝</w:t>
      </w:r>
    </w:p>
    <w:p w:rsidR="00000000" w:rsidRPr="005C14A7" w:rsidRDefault="0094005C">
      <w:pPr>
        <w:divId w:val="1197891394"/>
        <w:rPr>
          <w:rFonts w:ascii="GHEA Grapalat" w:eastAsia="Times New Roman" w:hAnsi="GHEA Grapalat"/>
          <w:sz w:val="24"/>
          <w:szCs w:val="24"/>
        </w:rPr>
      </w:pPr>
    </w:p>
    <w:p w:rsidR="00000000" w:rsidRPr="005C14A7" w:rsidRDefault="0094005C">
      <w:pPr>
        <w:pStyle w:val="a3"/>
        <w:jc w:val="both"/>
        <w:divId w:val="1197891394"/>
      </w:pPr>
      <w:r w:rsidRPr="005C14A7">
        <w:t xml:space="preserve">1. </w:t>
      </w:r>
      <w:r w:rsidRPr="005C14A7">
        <w:t>Բավարարել</w:t>
      </w:r>
      <w:r w:rsidRPr="005C14A7">
        <w:t xml:space="preserve"> </w:t>
      </w:r>
      <w:r w:rsidRPr="005C14A7">
        <w:t>համայնքի</w:t>
      </w:r>
      <w:r w:rsidRPr="005C14A7">
        <w:t xml:space="preserve"> </w:t>
      </w:r>
      <w:r w:rsidRPr="005C14A7">
        <w:t>բնակիչների</w:t>
      </w:r>
      <w:r w:rsidRPr="005C14A7">
        <w:t xml:space="preserve"> </w:t>
      </w:r>
      <w:r w:rsidRPr="005C14A7">
        <w:t>դիմումները</w:t>
      </w:r>
      <w:r w:rsidRPr="005C14A7">
        <w:t xml:space="preserve"> </w:t>
      </w:r>
      <w:r w:rsidRPr="005C14A7">
        <w:t>և</w:t>
      </w:r>
      <w:r w:rsidRPr="005C14A7">
        <w:t xml:space="preserve"> </w:t>
      </w:r>
      <w:r w:rsidRPr="005C14A7">
        <w:t>համայնքի</w:t>
      </w:r>
      <w:r w:rsidRPr="005C14A7">
        <w:t xml:space="preserve"> </w:t>
      </w:r>
      <w:r w:rsidRPr="005C14A7">
        <w:t>բյուջեից</w:t>
      </w:r>
      <w:r w:rsidRPr="005C14A7">
        <w:t xml:space="preserve"> </w:t>
      </w:r>
      <w:r w:rsidRPr="005C14A7">
        <w:t>նրանց</w:t>
      </w:r>
      <w:r w:rsidRPr="005C14A7">
        <w:t xml:space="preserve"> </w:t>
      </w:r>
      <w:r w:rsidRPr="005C14A7">
        <w:t>ընտանիքներին</w:t>
      </w:r>
      <w:r w:rsidRPr="005C14A7">
        <w:t xml:space="preserve"> </w:t>
      </w:r>
      <w:r w:rsidRPr="005C14A7">
        <w:t>հատկացնել</w:t>
      </w:r>
      <w:r w:rsidRPr="005C14A7">
        <w:t xml:space="preserve"> </w:t>
      </w:r>
      <w:r w:rsidRPr="005C14A7">
        <w:t>սոցիալական</w:t>
      </w:r>
      <w:r w:rsidRPr="005C14A7">
        <w:t xml:space="preserve"> </w:t>
      </w:r>
      <w:r w:rsidRPr="005C14A7">
        <w:t>օգնություն՝</w:t>
      </w:r>
      <w:r w:rsidRPr="005C14A7">
        <w:t xml:space="preserve"> </w:t>
      </w:r>
      <w:r w:rsidRPr="005C14A7">
        <w:t>համաձայն</w:t>
      </w:r>
      <w:r w:rsidRPr="005C14A7">
        <w:t xml:space="preserve"> </w:t>
      </w:r>
      <w:r w:rsidRPr="005C14A7">
        <w:t>հավելվածի</w:t>
      </w:r>
      <w:r w:rsidRPr="005C14A7">
        <w:t>:</w:t>
      </w:r>
      <w:r w:rsidRPr="005C14A7">
        <w:br/>
        <w:t xml:space="preserve">2. </w:t>
      </w:r>
      <w:r w:rsidRPr="005C14A7">
        <w:t>Համայնքի</w:t>
      </w:r>
      <w:r w:rsidRPr="005C14A7">
        <w:t xml:space="preserve"> </w:t>
      </w:r>
      <w:r w:rsidRPr="005C14A7">
        <w:t>ղեկավարին՝</w:t>
      </w:r>
      <w:r w:rsidRPr="005C14A7">
        <w:t xml:space="preserve"> </w:t>
      </w:r>
      <w:r w:rsidRPr="005C14A7">
        <w:t>սույն</w:t>
      </w:r>
      <w:r w:rsidRPr="005C14A7">
        <w:t xml:space="preserve"> </w:t>
      </w:r>
      <w:r w:rsidRPr="005C14A7">
        <w:t>որոշումն</w:t>
      </w:r>
      <w:r w:rsidRPr="005C14A7">
        <w:t xml:space="preserve"> </w:t>
      </w:r>
      <w:r w:rsidRPr="005C14A7">
        <w:t>ուժի</w:t>
      </w:r>
      <w:r w:rsidRPr="005C14A7">
        <w:t xml:space="preserve"> </w:t>
      </w:r>
      <w:r w:rsidRPr="005C14A7">
        <w:t>մեջ</w:t>
      </w:r>
      <w:r w:rsidRPr="005C14A7">
        <w:t xml:space="preserve"> </w:t>
      </w:r>
      <w:r w:rsidRPr="005C14A7">
        <w:t>մտնելուց</w:t>
      </w:r>
      <w:r w:rsidRPr="005C14A7">
        <w:t xml:space="preserve"> </w:t>
      </w:r>
      <w:r w:rsidRPr="005C14A7">
        <w:t>հետո</w:t>
      </w:r>
      <w:r w:rsidRPr="005C14A7">
        <w:t xml:space="preserve"> 10-</w:t>
      </w:r>
      <w:r w:rsidRPr="005C14A7">
        <w:t>օրյա</w:t>
      </w:r>
      <w:r w:rsidRPr="005C14A7">
        <w:t xml:space="preserve"> </w:t>
      </w:r>
      <w:r w:rsidRPr="005C14A7">
        <w:t>ժամկետում</w:t>
      </w:r>
      <w:r w:rsidRPr="005C14A7">
        <w:t xml:space="preserve"> </w:t>
      </w:r>
      <w:r w:rsidRPr="005C14A7">
        <w:t>հատկացված</w:t>
      </w:r>
      <w:r w:rsidRPr="005C14A7">
        <w:t xml:space="preserve"> </w:t>
      </w:r>
      <w:r w:rsidRPr="005C14A7">
        <w:t>գումարները</w:t>
      </w:r>
      <w:r w:rsidRPr="005C14A7">
        <w:t xml:space="preserve"> </w:t>
      </w:r>
      <w:r w:rsidRPr="005C14A7">
        <w:t>տրամադրել</w:t>
      </w:r>
      <w:r w:rsidRPr="005C14A7">
        <w:t xml:space="preserve"> </w:t>
      </w:r>
      <w:r w:rsidRPr="005C14A7">
        <w:t>բնակիչներին։</w:t>
      </w:r>
      <w:r w:rsidRPr="005C14A7"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744"/>
        <w:gridCol w:w="1390"/>
      </w:tblGrid>
      <w:tr w:rsidR="00000000" w:rsidRPr="005C14A7">
        <w:trPr>
          <w:divId w:val="917329525"/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5C14A7" w:rsidRDefault="0094005C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5C14A7">
              <w:rPr>
                <w:rFonts w:ascii="GHEA Grapalat" w:eastAsia="Times New Roman" w:hAnsi="GHEA Grapalat"/>
                <w:sz w:val="24"/>
                <w:szCs w:val="24"/>
              </w:rPr>
              <w:t>Կողմ-10</w:t>
            </w:r>
          </w:p>
        </w:tc>
        <w:tc>
          <w:tcPr>
            <w:tcW w:w="0" w:type="auto"/>
            <w:vAlign w:val="center"/>
            <w:hideMark/>
          </w:tcPr>
          <w:p w:rsidR="00000000" w:rsidRPr="005C14A7" w:rsidRDefault="0094005C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5C14A7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Pr="005C14A7" w:rsidRDefault="0094005C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5C14A7">
              <w:rPr>
                <w:rFonts w:ascii="GHEA Grapalat" w:eastAsia="Times New Roman" w:hAnsi="GHEA Grapalat"/>
                <w:sz w:val="24"/>
                <w:szCs w:val="24"/>
              </w:rPr>
              <w:t>Ձեռնպահ-0</w:t>
            </w:r>
          </w:p>
        </w:tc>
      </w:tr>
    </w:tbl>
    <w:p w:rsidR="0094005C" w:rsidRPr="005C14A7" w:rsidRDefault="0094005C">
      <w:pPr>
        <w:pStyle w:val="a3"/>
        <w:divId w:val="917329525"/>
      </w:pPr>
      <w:r w:rsidRPr="005C14A7">
        <w:t>Որոշումն</w:t>
      </w:r>
      <w:r w:rsidRPr="005C14A7">
        <w:t xml:space="preserve"> </w:t>
      </w:r>
      <w:r w:rsidRPr="005C14A7">
        <w:t>ընդու</w:t>
      </w:r>
      <w:r w:rsidRPr="005C14A7">
        <w:t>նված</w:t>
      </w:r>
      <w:r w:rsidRPr="005C14A7">
        <w:t xml:space="preserve"> </w:t>
      </w:r>
      <w:r w:rsidRPr="005C14A7">
        <w:t>է</w:t>
      </w:r>
      <w:r w:rsidRPr="005C14A7">
        <w:t>. /</w:t>
      </w:r>
      <w:r w:rsidRPr="005C14A7">
        <w:t>կցվում</w:t>
      </w:r>
      <w:r w:rsidRPr="005C14A7">
        <w:t xml:space="preserve"> </w:t>
      </w:r>
      <w:r w:rsidRPr="005C14A7">
        <w:t>է</w:t>
      </w:r>
      <w:r w:rsidRPr="005C14A7">
        <w:t xml:space="preserve"> </w:t>
      </w:r>
      <w:r w:rsidRPr="005C14A7">
        <w:t>որոշում</w:t>
      </w:r>
      <w:r w:rsidRPr="005C14A7">
        <w:t xml:space="preserve"> N 65-</w:t>
      </w:r>
      <w:r w:rsidRPr="005C14A7">
        <w:t>Ա</w:t>
      </w:r>
      <w:r w:rsidRPr="005C14A7">
        <w:t>/</w:t>
      </w:r>
      <w:bookmarkStart w:id="0" w:name="_GoBack"/>
      <w:bookmarkEnd w:id="0"/>
    </w:p>
    <w:sectPr w:rsidR="0094005C" w:rsidRPr="005C14A7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AF9"/>
    <w:rsid w:val="005C14A7"/>
    <w:rsid w:val="0094005C"/>
    <w:rsid w:val="00D6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C6592D-2956-4821-AE9E-8926DA1E4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5C14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C14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554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8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7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7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4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9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0"/><Relationship Id="rId4" Type="http://schemas.openxmlformats.org/officeDocument/2006/relationships/image" Target="media/image1.0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1962</Words>
  <Characters>11188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2021-07-12T12:48:00Z</cp:lastPrinted>
  <dcterms:created xsi:type="dcterms:W3CDTF">2021-07-12T12:48:00Z</dcterms:created>
  <dcterms:modified xsi:type="dcterms:W3CDTF">2021-07-12T12:48:00Z</dcterms:modified>
</cp:coreProperties>
</file>