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cd33dcc534ba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