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5034b4ae24009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