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50" w:rsidRPr="00013CD2" w:rsidRDefault="00AE3550" w:rsidP="00AE355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E3550" w:rsidRPr="00013CD2" w:rsidRDefault="00AE3550" w:rsidP="00AE355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E3550" w:rsidRPr="00013CD2" w:rsidRDefault="00AE3550" w:rsidP="00AE355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0711CC">
        <w:rPr>
          <w:rFonts w:ascii="GHEA Grapalat" w:hAnsi="GHEA Grapalat"/>
          <w:sz w:val="20"/>
          <w:szCs w:val="20"/>
          <w:lang w:val="nl-NL"/>
        </w:rPr>
        <w:t>2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հուլիսի</w:t>
      </w:r>
      <w:proofErr w:type="spellEnd"/>
      <w:r w:rsidRPr="009A37A5">
        <w:rPr>
          <w:rFonts w:ascii="GHEA Grapalat" w:hAnsi="GHEA Grapalat"/>
          <w:sz w:val="20"/>
          <w:szCs w:val="20"/>
          <w:lang w:val="nl-NL"/>
        </w:rPr>
        <w:t xml:space="preserve"> 15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9A37A5">
        <w:rPr>
          <w:rFonts w:ascii="GHEA Grapalat" w:hAnsi="GHEA Grapalat"/>
          <w:sz w:val="20"/>
          <w:szCs w:val="20"/>
          <w:lang w:val="nl-NL"/>
        </w:rPr>
        <w:t>57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AE3550" w:rsidRPr="00013CD2" w:rsidRDefault="00AE3550" w:rsidP="00AE3550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7"/>
        <w:gridCol w:w="1924"/>
        <w:gridCol w:w="2071"/>
        <w:gridCol w:w="1924"/>
        <w:gridCol w:w="1332"/>
        <w:gridCol w:w="1924"/>
        <w:gridCol w:w="1924"/>
        <w:gridCol w:w="1491"/>
      </w:tblGrid>
      <w:tr w:rsidR="00AE3550" w:rsidRPr="006561F3" w:rsidTr="00020C1D">
        <w:trPr>
          <w:trHeight w:val="3262"/>
        </w:trPr>
        <w:tc>
          <w:tcPr>
            <w:tcW w:w="704" w:type="dxa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77" w:type="dxa"/>
            <w:vAlign w:val="center"/>
          </w:tcPr>
          <w:p w:rsidR="00AE3550" w:rsidRPr="006561F3" w:rsidRDefault="00AE3550" w:rsidP="00020C1D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AE3550" w:rsidRPr="006561F3" w:rsidRDefault="00AE3550" w:rsidP="00020C1D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AE3550" w:rsidRPr="006561F3" w:rsidRDefault="00AE3550" w:rsidP="00020C1D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AE3550" w:rsidRPr="006561F3" w:rsidRDefault="00AE3550" w:rsidP="00020C1D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AE3550" w:rsidRPr="006561F3" w:rsidRDefault="00AE3550" w:rsidP="00020C1D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AE3550" w:rsidRPr="006561F3" w:rsidRDefault="00AE3550" w:rsidP="00020C1D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AE3550" w:rsidRPr="006561F3" w:rsidRDefault="00AE3550" w:rsidP="00020C1D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AE3550" w:rsidRPr="006561F3" w:rsidRDefault="00AE3550" w:rsidP="00020C1D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AE3550" w:rsidRPr="006561F3" w:rsidRDefault="00AE3550" w:rsidP="00020C1D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AE3550" w:rsidRPr="006561F3" w:rsidRDefault="00AE3550" w:rsidP="00020C1D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AE3550" w:rsidRPr="006561F3" w:rsidRDefault="00AE3550" w:rsidP="00020C1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E3550" w:rsidRPr="006561F3" w:rsidTr="00020C1D">
        <w:trPr>
          <w:trHeight w:val="744"/>
        </w:trPr>
        <w:tc>
          <w:tcPr>
            <w:tcW w:w="704" w:type="dxa"/>
          </w:tcPr>
          <w:p w:rsidR="00AE3550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AE3550" w:rsidRPr="006561F3" w:rsidRDefault="00AE3550" w:rsidP="00020C1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Վ.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Սարգսյան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116/3</w:t>
            </w:r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0209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-00</w:t>
            </w:r>
            <w:r>
              <w:rPr>
                <w:rFonts w:ascii="GHEA Grapalat" w:hAnsi="GHEA Grapalat" w:cs="Sylfaen"/>
                <w:sz w:val="18"/>
                <w:szCs w:val="18"/>
              </w:rPr>
              <w:t>51</w:t>
            </w:r>
          </w:p>
        </w:tc>
        <w:tc>
          <w:tcPr>
            <w:tcW w:w="2071" w:type="dxa"/>
            <w:vAlign w:val="center"/>
          </w:tcPr>
          <w:p w:rsidR="00AE3550" w:rsidRDefault="00AE3550" w:rsidP="00020C1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AE3550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Բնակելի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կառուցապատում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E3550" w:rsidRDefault="00AE3550" w:rsidP="00020C1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40</w:t>
            </w:r>
          </w:p>
        </w:tc>
        <w:tc>
          <w:tcPr>
            <w:tcW w:w="1924" w:type="dxa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AE3550" w:rsidRDefault="00AE3550" w:rsidP="00020C1D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31680</w:t>
            </w:r>
          </w:p>
        </w:tc>
      </w:tr>
      <w:tr w:rsidR="00AE3550" w:rsidRPr="006561F3" w:rsidTr="00020C1D">
        <w:trPr>
          <w:trHeight w:val="744"/>
        </w:trPr>
        <w:tc>
          <w:tcPr>
            <w:tcW w:w="704" w:type="dxa"/>
          </w:tcPr>
          <w:p w:rsidR="00AE3550" w:rsidRPr="00192BA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577" w:type="dxa"/>
            <w:vAlign w:val="center"/>
          </w:tcPr>
          <w:p w:rsidR="00AE3550" w:rsidRPr="000711CC" w:rsidRDefault="00AE3550" w:rsidP="00020C1D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Վ.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Սարգսյան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116/4</w:t>
            </w:r>
          </w:p>
        </w:tc>
        <w:tc>
          <w:tcPr>
            <w:tcW w:w="1924" w:type="dxa"/>
            <w:vAlign w:val="center"/>
          </w:tcPr>
          <w:p w:rsidR="00AE3550" w:rsidRPr="00661800" w:rsidRDefault="00AE3550" w:rsidP="00020C1D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0209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-00</w:t>
            </w:r>
            <w:r>
              <w:rPr>
                <w:rFonts w:ascii="GHEA Grapalat" w:hAnsi="GHEA Grapalat" w:cs="Sylfaen"/>
                <w:sz w:val="18"/>
                <w:szCs w:val="18"/>
              </w:rPr>
              <w:t>52</w:t>
            </w:r>
          </w:p>
        </w:tc>
        <w:tc>
          <w:tcPr>
            <w:tcW w:w="2071" w:type="dxa"/>
            <w:vAlign w:val="center"/>
          </w:tcPr>
          <w:p w:rsidR="00AE3550" w:rsidRPr="006561F3" w:rsidRDefault="00AE3550" w:rsidP="00020C1D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AE3550" w:rsidRPr="000711CC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Բնակելի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կառուցապատում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E3550" w:rsidRPr="00661800" w:rsidRDefault="00AE3550" w:rsidP="00020C1D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40</w:t>
            </w:r>
          </w:p>
        </w:tc>
        <w:tc>
          <w:tcPr>
            <w:tcW w:w="1924" w:type="dxa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AE3550" w:rsidRPr="006561F3" w:rsidRDefault="00AE3550" w:rsidP="00020C1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AE3550" w:rsidRPr="0092072D" w:rsidRDefault="00AE3550" w:rsidP="00020C1D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31680</w:t>
            </w:r>
          </w:p>
        </w:tc>
      </w:tr>
    </w:tbl>
    <w:p w:rsidR="00AE3550" w:rsidRDefault="00AE3550" w:rsidP="00AE3550">
      <w:pPr>
        <w:jc w:val="center"/>
        <w:rPr>
          <w:rFonts w:ascii="GHEA Grapalat" w:hAnsi="GHEA Grapalat"/>
          <w:b/>
          <w:lang w:val="hy-AM"/>
        </w:rPr>
      </w:pPr>
    </w:p>
    <w:p w:rsidR="00AE3550" w:rsidRPr="00702059" w:rsidRDefault="00AE3550" w:rsidP="00AE3550">
      <w:pPr>
        <w:jc w:val="center"/>
        <w:rPr>
          <w:rFonts w:ascii="GHEA Grapalat" w:hAnsi="GHEA Grapalat"/>
          <w:b/>
          <w:lang w:val="hy-AM"/>
        </w:rPr>
      </w:pPr>
      <w:r w:rsidRPr="00702059">
        <w:rPr>
          <w:rFonts w:ascii="GHEA Grapalat" w:hAnsi="GHEA Grapalat"/>
          <w:b/>
          <w:lang w:val="hy-AM"/>
        </w:rPr>
        <w:t xml:space="preserve"> </w:t>
      </w:r>
    </w:p>
    <w:p w:rsidR="00AE3550" w:rsidRPr="00702059" w:rsidRDefault="00AE3550" w:rsidP="00AE3550">
      <w:pPr>
        <w:jc w:val="center"/>
        <w:rPr>
          <w:rFonts w:ascii="GHEA Grapalat" w:hAnsi="GHEA Grapalat"/>
          <w:b/>
          <w:lang w:val="hy-AM"/>
        </w:rPr>
        <w:sectPr w:rsidR="00AE3550" w:rsidRPr="00702059" w:rsidSect="00C45861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702059">
        <w:rPr>
          <w:rFonts w:ascii="GHEA Grapalat" w:hAnsi="GHEA Grapalat"/>
          <w:b/>
          <w:lang w:val="hy-AM"/>
        </w:rPr>
        <w:t xml:space="preserve">ԱՇԽԱՏԱԿԱԶՄԻ ՔԱՐՏՈՒՂԱՐ՝   </w:t>
      </w:r>
      <w:r>
        <w:rPr>
          <w:rFonts w:ascii="GHEA Grapalat" w:hAnsi="GHEA Grapalat"/>
          <w:b/>
        </w:rPr>
        <w:t xml:space="preserve">                             </w:t>
      </w:r>
      <w:r w:rsidRPr="00702059">
        <w:rPr>
          <w:rFonts w:ascii="GHEA Grapalat" w:hAnsi="GHEA Grapalat"/>
          <w:b/>
          <w:lang w:val="hy-AM"/>
        </w:rPr>
        <w:t xml:space="preserve"> Ն ՍՈԼՈՅԱՆ </w:t>
      </w:r>
    </w:p>
    <w:p w:rsidR="000661B4" w:rsidRPr="00AE3550" w:rsidRDefault="000661B4" w:rsidP="00AE3550">
      <w:bookmarkStart w:id="0" w:name="_GoBack"/>
      <w:bookmarkEnd w:id="0"/>
    </w:p>
    <w:sectPr w:rsidR="000661B4" w:rsidRPr="00AE3550" w:rsidSect="00AE3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D"/>
    <w:rsid w:val="000661B4"/>
    <w:rsid w:val="00734BB5"/>
    <w:rsid w:val="00AE3550"/>
    <w:rsid w:val="00B14ECD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9EE47-B15F-4FD4-B8BA-1347E99C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4BB5"/>
    <w:rPr>
      <w:i/>
      <w:i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734BB5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734B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2022-07-08T14:39:00Z</dcterms:created>
  <dcterms:modified xsi:type="dcterms:W3CDTF">2022-07-08T14:41:00Z</dcterms:modified>
</cp:coreProperties>
</file>