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9EF38" w14:textId="77777777" w:rsidR="00FD177A" w:rsidRDefault="00FD177A" w:rsidP="00FD177A">
      <w:pPr>
        <w:spacing w:after="0" w:line="240" w:lineRule="auto"/>
        <w:rPr>
          <w:rFonts w:ascii="GHEA Grapalat" w:hAnsi="GHEA Grapalat"/>
          <w:color w:val="000000" w:themeColor="text1"/>
        </w:rPr>
      </w:pPr>
    </w:p>
    <w:p w14:paraId="21D2720C" w14:textId="79AD95A5" w:rsidR="00FD177A" w:rsidRPr="00FD177A" w:rsidRDefault="00FD177A" w:rsidP="0073704F">
      <w:pPr>
        <w:spacing w:after="0" w:line="240" w:lineRule="auto"/>
        <w:jc w:val="right"/>
        <w:rPr>
          <w:rFonts w:ascii="GHEA Grapalat" w:hAnsi="GHEA Grapalat"/>
          <w:color w:val="000000" w:themeColor="text1"/>
        </w:rPr>
      </w:pPr>
      <w:r w:rsidRPr="00FD177A">
        <w:rPr>
          <w:rFonts w:ascii="GHEA Grapalat" w:hAnsi="GHEA Grapalat"/>
          <w:color w:val="000000" w:themeColor="text1"/>
        </w:rPr>
        <w:t xml:space="preserve">Հավելված </w:t>
      </w:r>
    </w:p>
    <w:p w14:paraId="5539F0DE" w14:textId="64B8F1FE" w:rsidR="0073704F" w:rsidRDefault="0073704F" w:rsidP="00FD177A">
      <w:pPr>
        <w:spacing w:after="0" w:line="240" w:lineRule="auto"/>
        <w:jc w:val="right"/>
        <w:rPr>
          <w:rFonts w:ascii="GHEA Grapalat" w:hAnsi="GHEA Grapalat"/>
          <w:color w:val="000000" w:themeColor="text1"/>
        </w:rPr>
      </w:pPr>
      <w:r>
        <w:rPr>
          <w:rFonts w:ascii="GHEA Grapalat" w:hAnsi="GHEA Grapalat"/>
          <w:color w:val="000000" w:themeColor="text1"/>
        </w:rPr>
        <w:t xml:space="preserve"> ՀՀ</w:t>
      </w:r>
      <w:r w:rsidR="004B16D9">
        <w:rPr>
          <w:rFonts w:ascii="GHEA Grapalat" w:hAnsi="GHEA Grapalat"/>
          <w:color w:val="000000" w:themeColor="text1"/>
        </w:rPr>
        <w:t xml:space="preserve">   </w:t>
      </w:r>
      <w:r>
        <w:rPr>
          <w:rFonts w:ascii="GHEA Grapalat" w:hAnsi="GHEA Grapalat"/>
          <w:color w:val="000000" w:themeColor="text1"/>
        </w:rPr>
        <w:t xml:space="preserve">Լոռու մարզի  Տաշիր համայնքի ավագանու </w:t>
      </w:r>
    </w:p>
    <w:p w14:paraId="7FD91267" w14:textId="2ADA46D9" w:rsidR="00FD177A" w:rsidRDefault="0073704F" w:rsidP="00FD177A">
      <w:pPr>
        <w:spacing w:after="0" w:line="240" w:lineRule="auto"/>
        <w:jc w:val="right"/>
        <w:rPr>
          <w:rFonts w:ascii="GHEA Grapalat" w:hAnsi="GHEA Grapalat"/>
          <w:color w:val="000000" w:themeColor="text1"/>
        </w:rPr>
      </w:pPr>
      <w:r>
        <w:rPr>
          <w:rFonts w:ascii="GHEA Grapalat" w:hAnsi="GHEA Grapalat"/>
          <w:color w:val="000000" w:themeColor="text1"/>
        </w:rPr>
        <w:t>2025 թվականի Սեպտեմբերի 9-ի N ----ի</w:t>
      </w:r>
    </w:p>
    <w:p w14:paraId="32A97CB2" w14:textId="77777777" w:rsidR="00322EAB" w:rsidRDefault="00322EAB" w:rsidP="006175E8">
      <w:pPr>
        <w:spacing w:after="0" w:line="240" w:lineRule="auto"/>
        <w:jc w:val="center"/>
        <w:rPr>
          <w:rFonts w:ascii="GHEA Grapalat" w:hAnsi="GHEA Grapalat"/>
          <w:color w:val="000000" w:themeColor="text1"/>
        </w:rPr>
      </w:pPr>
    </w:p>
    <w:tbl>
      <w:tblPr>
        <w:tblStyle w:val="a3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484"/>
        <w:gridCol w:w="2055"/>
        <w:gridCol w:w="5387"/>
        <w:gridCol w:w="992"/>
        <w:gridCol w:w="851"/>
        <w:gridCol w:w="3118"/>
      </w:tblGrid>
      <w:tr w:rsidR="00283A0C" w:rsidRPr="003D151D" w14:paraId="2761A2F5" w14:textId="77777777" w:rsidTr="00723BCB">
        <w:trPr>
          <w:jc w:val="center"/>
        </w:trPr>
        <w:tc>
          <w:tcPr>
            <w:tcW w:w="15021" w:type="dxa"/>
            <w:gridSpan w:val="7"/>
          </w:tcPr>
          <w:p w14:paraId="6CDAF7CF" w14:textId="77777777" w:rsidR="00E9148D" w:rsidRPr="003D151D" w:rsidRDefault="00E9148D" w:rsidP="00B96FE1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3D151D">
              <w:rPr>
                <w:rFonts w:ascii="GHEA Grapalat" w:hAnsi="GHEA Grapalat"/>
                <w:color w:val="000000" w:themeColor="text1"/>
              </w:rPr>
              <w:t>Ապրանքի</w:t>
            </w:r>
          </w:p>
        </w:tc>
      </w:tr>
      <w:tr w:rsidR="008706BF" w:rsidRPr="003D151D" w14:paraId="749D2782" w14:textId="77777777" w:rsidTr="00E6185D">
        <w:trPr>
          <w:trHeight w:val="1345"/>
          <w:jc w:val="center"/>
        </w:trPr>
        <w:tc>
          <w:tcPr>
            <w:tcW w:w="1134" w:type="dxa"/>
          </w:tcPr>
          <w:p w14:paraId="67B55410" w14:textId="77777777" w:rsidR="008706BF" w:rsidRPr="003D151D" w:rsidRDefault="008706BF" w:rsidP="006175E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14"/>
                <w:szCs w:val="16"/>
              </w:rPr>
              <w:t>հրավերով նախատեսված չափաբաժնի համարը</w:t>
            </w:r>
          </w:p>
        </w:tc>
        <w:tc>
          <w:tcPr>
            <w:tcW w:w="1484" w:type="dxa"/>
          </w:tcPr>
          <w:p w14:paraId="3266D975" w14:textId="77777777" w:rsidR="008706BF" w:rsidRPr="003D151D" w:rsidRDefault="008706BF" w:rsidP="006175E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14"/>
                <w:szCs w:val="16"/>
              </w:rPr>
              <w:t>գնումների պլանով նախատեսված միջանցիկ ծածկագիրը` ըստ ԳՄԱ դասակարգման (CPV)</w:t>
            </w:r>
          </w:p>
        </w:tc>
        <w:tc>
          <w:tcPr>
            <w:tcW w:w="2055" w:type="dxa"/>
          </w:tcPr>
          <w:p w14:paraId="455C9AB4" w14:textId="77777777" w:rsidR="00167521" w:rsidRDefault="00167521" w:rsidP="006175E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</w:p>
          <w:p w14:paraId="1B8B3701" w14:textId="77777777" w:rsidR="00167521" w:rsidRDefault="00167521" w:rsidP="006175E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</w:p>
          <w:p w14:paraId="2EB129B5" w14:textId="0CA7C708" w:rsidR="008706BF" w:rsidRPr="003D151D" w:rsidRDefault="008706BF" w:rsidP="006175E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16"/>
              </w:rPr>
              <w:t>Անվանումը</w:t>
            </w:r>
          </w:p>
          <w:p w14:paraId="5D99D42D" w14:textId="77777777" w:rsidR="008706BF" w:rsidRPr="003D151D" w:rsidRDefault="008706BF" w:rsidP="006175E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</w:p>
        </w:tc>
        <w:tc>
          <w:tcPr>
            <w:tcW w:w="5387" w:type="dxa"/>
          </w:tcPr>
          <w:p w14:paraId="7502396F" w14:textId="77777777" w:rsidR="00167521" w:rsidRDefault="00167521" w:rsidP="006175E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</w:p>
          <w:p w14:paraId="6531E2E0" w14:textId="77777777" w:rsidR="00167521" w:rsidRDefault="00167521" w:rsidP="006175E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</w:p>
          <w:p w14:paraId="716DB0DD" w14:textId="71625A5F" w:rsidR="008706BF" w:rsidRPr="003D151D" w:rsidRDefault="008706BF" w:rsidP="006175E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16"/>
              </w:rPr>
              <w:t>տեխնիկական բնութագիրը</w:t>
            </w:r>
          </w:p>
        </w:tc>
        <w:tc>
          <w:tcPr>
            <w:tcW w:w="992" w:type="dxa"/>
            <w:vAlign w:val="center"/>
          </w:tcPr>
          <w:p w14:paraId="18270B6B" w14:textId="77777777" w:rsidR="008706BF" w:rsidRPr="003D151D" w:rsidRDefault="008706BF" w:rsidP="006175E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14"/>
                <w:szCs w:val="16"/>
              </w:rPr>
              <w:t>չափման միավորը</w:t>
            </w:r>
          </w:p>
        </w:tc>
        <w:tc>
          <w:tcPr>
            <w:tcW w:w="851" w:type="dxa"/>
          </w:tcPr>
          <w:p w14:paraId="3DB7AD0A" w14:textId="77777777" w:rsidR="00167521" w:rsidRDefault="00167521" w:rsidP="006175E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  <w:p w14:paraId="3158F634" w14:textId="77777777" w:rsidR="00167521" w:rsidRDefault="00167521" w:rsidP="006175E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  <w:p w14:paraId="2CEDC889" w14:textId="4A76243C" w:rsidR="008706BF" w:rsidRPr="003D151D" w:rsidRDefault="008706BF" w:rsidP="006175E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14"/>
                <w:szCs w:val="16"/>
              </w:rPr>
              <w:t>ընդհանուր քանակը</w:t>
            </w:r>
          </w:p>
        </w:tc>
        <w:tc>
          <w:tcPr>
            <w:tcW w:w="3118" w:type="dxa"/>
          </w:tcPr>
          <w:p w14:paraId="0156E35A" w14:textId="77777777" w:rsidR="00167521" w:rsidRDefault="00167521" w:rsidP="001675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  <w:p w14:paraId="64610D5B" w14:textId="77777777" w:rsidR="00167521" w:rsidRDefault="00167521" w:rsidP="001675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  <w:p w14:paraId="10A894B0" w14:textId="77777777" w:rsidR="00167521" w:rsidRDefault="00167521" w:rsidP="001675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  <w:p w14:paraId="3933003E" w14:textId="7A4A54EA" w:rsidR="008706BF" w:rsidRPr="003D151D" w:rsidRDefault="008706BF" w:rsidP="001675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6"/>
              </w:rPr>
              <w:t>Գնման գին/հազար դրամ</w:t>
            </w:r>
          </w:p>
        </w:tc>
      </w:tr>
      <w:tr w:rsidR="008706BF" w:rsidRPr="003D151D" w14:paraId="19A6B40C" w14:textId="77777777" w:rsidTr="005E7B8C">
        <w:trPr>
          <w:jc w:val="center"/>
        </w:trPr>
        <w:tc>
          <w:tcPr>
            <w:tcW w:w="1134" w:type="dxa"/>
          </w:tcPr>
          <w:p w14:paraId="54B5E6C0" w14:textId="77777777" w:rsidR="008706BF" w:rsidRPr="003D151D" w:rsidRDefault="008706BF" w:rsidP="009910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84" w:type="dxa"/>
          </w:tcPr>
          <w:p w14:paraId="61623455" w14:textId="77777777" w:rsidR="008706BF" w:rsidRPr="00322EAB" w:rsidRDefault="008706BF" w:rsidP="00676BA1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22EAB">
              <w:rPr>
                <w:rFonts w:ascii="GHEA Grapalat" w:hAnsi="GHEA Grapalat"/>
                <w:color w:val="000000" w:themeColor="text1"/>
                <w:sz w:val="24"/>
                <w:szCs w:val="24"/>
              </w:rPr>
              <w:t>30239110</w:t>
            </w:r>
            <w:r w:rsidRPr="00322EAB">
              <w:rPr>
                <w:rFonts w:ascii="GHEA Grapalat" w:hAnsi="GHEA Grapalat"/>
                <w:color w:val="000000" w:themeColor="text1"/>
                <w:sz w:val="24"/>
                <w:szCs w:val="24"/>
                <w:lang w:val="ru-RU"/>
              </w:rPr>
              <w:t>/4</w:t>
            </w:r>
            <w:r w:rsidRPr="00322EAB">
              <w:rPr>
                <w:rFonts w:ascii="GHEA Grapalat" w:hAnsi="GHEA Grapalat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055" w:type="dxa"/>
          </w:tcPr>
          <w:p w14:paraId="0F7E7FE4" w14:textId="2F92927E" w:rsidR="008706BF" w:rsidRPr="00322EAB" w:rsidRDefault="008706BF" w:rsidP="00991098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22EA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Տպիչ սարք, բազմաֆունկցիոնալ A4,</w:t>
            </w:r>
            <w:r w:rsidRPr="00322EAB">
              <w:rPr>
                <w:sz w:val="24"/>
                <w:szCs w:val="24"/>
              </w:rPr>
              <w:t xml:space="preserve"> </w:t>
            </w:r>
            <w:r w:rsidRPr="00322EAB">
              <w:rPr>
                <w:rFonts w:ascii="GHEA Grapalat" w:hAnsi="GHEA Grapalat"/>
                <w:color w:val="000000" w:themeColor="text1"/>
                <w:sz w:val="24"/>
                <w:szCs w:val="24"/>
              </w:rPr>
              <w:t>Canon i-SENSYS MF461DW</w:t>
            </w:r>
          </w:p>
        </w:tc>
        <w:tc>
          <w:tcPr>
            <w:tcW w:w="5387" w:type="dxa"/>
          </w:tcPr>
          <w:p w14:paraId="02FD0D99" w14:textId="250AB894" w:rsidR="008706BF" w:rsidRPr="004B16D9" w:rsidRDefault="008706BF" w:rsidP="009910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Տպիչ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սարք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բազմաֆունկցիոնալ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40FF49CC" w14:textId="77777777" w:rsidR="008706BF" w:rsidRPr="004B16D9" w:rsidRDefault="008706BF" w:rsidP="009910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Թղթի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Առավելագույն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Չափ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A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>4</w:t>
            </w:r>
          </w:p>
          <w:p w14:paraId="1CBEFF31" w14:textId="77777777" w:rsidR="008706BF" w:rsidRPr="00B019AF" w:rsidRDefault="008706BF" w:rsidP="009910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Գործառնույթններ</w:t>
            </w:r>
            <w:r w:rsidRPr="00B019AF">
              <w:rPr>
                <w:rFonts w:ascii="GHEA Grapalat" w:hAnsi="GHEA Grapalat"/>
                <w:color w:val="000000" w:themeColor="text1"/>
                <w:sz w:val="20"/>
                <w:szCs w:val="20"/>
              </w:rPr>
              <w:t>-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Տպիչ</w:t>
            </w:r>
            <w:r w:rsidRPr="00B019AF">
              <w:rPr>
                <w:rFonts w:ascii="GHEA Grapalat" w:hAnsi="GHEA Grapalat"/>
                <w:color w:val="000000" w:themeColor="text1"/>
                <w:sz w:val="20"/>
                <w:szCs w:val="20"/>
              </w:rPr>
              <w:t>-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Սքաներ</w:t>
            </w:r>
            <w:r w:rsidRPr="00B019AF">
              <w:rPr>
                <w:rFonts w:ascii="GHEA Grapalat" w:hAnsi="GHEA Grapalat"/>
                <w:color w:val="000000" w:themeColor="text1"/>
                <w:sz w:val="20"/>
                <w:szCs w:val="20"/>
              </w:rPr>
              <w:t>-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Ավտոմատ</w:t>
            </w:r>
            <w:r w:rsidRPr="00B019AF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Սքաներ</w:t>
            </w:r>
            <w:r w:rsidRPr="00B019AF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-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Պատճենահանում</w:t>
            </w:r>
            <w:r w:rsidRPr="00B019AF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Երկկողմանի</w:t>
            </w:r>
            <w:r w:rsidRPr="00B019AF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տպելու</w:t>
            </w:r>
            <w:r w:rsidRPr="00B019AF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հնարավորություն</w:t>
            </w:r>
            <w:r w:rsidRPr="00B019AF">
              <w:rPr>
                <w:rFonts w:ascii="GHEA Grapalat" w:hAnsi="GHEA Grapalat"/>
                <w:color w:val="000000" w:themeColor="text1"/>
                <w:sz w:val="20"/>
                <w:szCs w:val="20"/>
              </w:rPr>
              <w:t>/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Duplex</w:t>
            </w:r>
            <w:r w:rsidRPr="00B019AF">
              <w:rPr>
                <w:rFonts w:ascii="GHEA Grapalat" w:hAnsi="GHEA Grapalat"/>
                <w:color w:val="000000" w:themeColor="text1"/>
                <w:sz w:val="20"/>
                <w:szCs w:val="20"/>
              </w:rPr>
              <w:t>/</w:t>
            </w:r>
          </w:p>
          <w:p w14:paraId="6650AA61" w14:textId="77777777" w:rsidR="008706BF" w:rsidRPr="00A06B10" w:rsidRDefault="008706BF" w:rsidP="0099109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Տպիչի</w:t>
            </w:r>
            <w:r w:rsidRPr="00A06B10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տեսակ</w:t>
            </w:r>
            <w:r w:rsidRPr="00A06B10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–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Մոնոխրոմ</w:t>
            </w:r>
            <w:r w:rsidRPr="00A06B10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լազերային</w:t>
            </w:r>
          </w:p>
          <w:p w14:paraId="3FA53231" w14:textId="77777777" w:rsidR="008706BF" w:rsidRPr="004B16D9" w:rsidRDefault="008706BF" w:rsidP="009910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Ինտերֆեյս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–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Wi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Fi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USB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Ethernet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RJ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>-45</w:t>
            </w:r>
          </w:p>
          <w:p w14:paraId="3F834B4E" w14:textId="77777777" w:rsidR="008706BF" w:rsidRPr="004B16D9" w:rsidRDefault="008706BF" w:rsidP="009910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Տպիչի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ծատնաբեռնվածություն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– 80 000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էջ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և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ավելի</w:t>
            </w:r>
          </w:p>
          <w:p w14:paraId="2AECD072" w14:textId="77777777" w:rsidR="008706BF" w:rsidRPr="004B16D9" w:rsidRDefault="008706BF" w:rsidP="009910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Թղթի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առավելագույն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չափ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–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A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4,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B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5,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A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>5</w:t>
            </w:r>
          </w:p>
          <w:p w14:paraId="5A056879" w14:textId="77777777" w:rsidR="008706BF" w:rsidRPr="004B16D9" w:rsidRDefault="008706BF" w:rsidP="009910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Տպելու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թույլտվություն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– 1200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x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1200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dpi</w:t>
            </w:r>
          </w:p>
          <w:p w14:paraId="1C85D99A" w14:textId="77777777" w:rsidR="008706BF" w:rsidRPr="004B16D9" w:rsidRDefault="008706BF" w:rsidP="009910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Սկանավորման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թույլտվություն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– 600*2400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dpi</w:t>
            </w:r>
          </w:p>
          <w:p w14:paraId="55F9B525" w14:textId="77777777" w:rsidR="008706BF" w:rsidRPr="004B16D9" w:rsidRDefault="008706BF" w:rsidP="009910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Պատճենման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>/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Տպման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արագություն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– 40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էջ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/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ր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և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ավել</w:t>
            </w:r>
          </w:p>
          <w:p w14:paraId="67A7423A" w14:textId="77777777" w:rsidR="008706BF" w:rsidRPr="004B16D9" w:rsidRDefault="008706BF" w:rsidP="009910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Պրոցեսորի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հաճախականություն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– 1200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MHz</w:t>
            </w:r>
          </w:p>
          <w:p w14:paraId="16A49998" w14:textId="77777777" w:rsidR="008706BF" w:rsidRPr="004B16D9" w:rsidRDefault="008706BF" w:rsidP="009910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Օպերատիվ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հիշողություն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– 1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GB</w:t>
            </w:r>
          </w:p>
          <w:p w14:paraId="43A50C9F" w14:textId="77777777" w:rsidR="008706BF" w:rsidRPr="004B16D9" w:rsidRDefault="008706BF" w:rsidP="009910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Հիշողության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սարք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– 4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GB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eMMC</w:t>
            </w:r>
          </w:p>
          <w:p w14:paraId="2DE216A4" w14:textId="77777777" w:rsidR="008706BF" w:rsidRPr="004B16D9" w:rsidRDefault="008706BF" w:rsidP="009910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Քարթրիջ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– 070 , 070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H</w:t>
            </w:r>
          </w:p>
          <w:p w14:paraId="558B541D" w14:textId="77777777" w:rsidR="008706BF" w:rsidRPr="004B16D9" w:rsidRDefault="008706BF" w:rsidP="009910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Չափեր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– 420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x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375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x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460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մմ</w:t>
            </w:r>
          </w:p>
          <w:p w14:paraId="5D26C1C3" w14:textId="77777777" w:rsidR="008706BF" w:rsidRPr="004B16D9" w:rsidRDefault="008706BF" w:rsidP="009910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Քաշ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– 16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կգ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և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ավել</w:t>
            </w:r>
          </w:p>
          <w:p w14:paraId="32E43EE4" w14:textId="77777777" w:rsidR="008706BF" w:rsidRPr="004B16D9" w:rsidRDefault="008706BF" w:rsidP="009910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Օպերացիոն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համակարգի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հասանելիությունը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Windows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11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PRO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,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Windows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11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HOME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–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ով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794D7DA0" w14:textId="77777777" w:rsidR="008706BF" w:rsidRPr="004B16D9" w:rsidRDefault="008706BF" w:rsidP="009910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Միացման</w:t>
            </w: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լարեր</w:t>
            </w:r>
          </w:p>
          <w:p w14:paraId="2CD96A4C" w14:textId="7BFAE7D9" w:rsidR="008706BF" w:rsidRPr="004B16D9" w:rsidRDefault="008706BF" w:rsidP="009910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CFB329" w14:textId="77777777" w:rsidR="008706BF" w:rsidRPr="004B16D9" w:rsidRDefault="008706BF" w:rsidP="00925BE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5A1905A8" w14:textId="77777777" w:rsidR="008706BF" w:rsidRPr="003D151D" w:rsidRDefault="008706BF" w:rsidP="00925BE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հատ</w:t>
            </w:r>
          </w:p>
          <w:p w14:paraId="0CFAEF1A" w14:textId="77777777" w:rsidR="008706BF" w:rsidRPr="003D151D" w:rsidRDefault="008706BF" w:rsidP="00925BE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11B36F98" w14:textId="77777777" w:rsidR="008706BF" w:rsidRPr="003D151D" w:rsidRDefault="008706BF" w:rsidP="00925BE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BCCE812" w14:textId="77777777" w:rsidR="008706BF" w:rsidRPr="003D151D" w:rsidRDefault="008706BF" w:rsidP="00925BE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EEFC9D0" w14:textId="77777777" w:rsidR="008706BF" w:rsidRPr="003D151D" w:rsidRDefault="008706BF" w:rsidP="00925BE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001E1126" w14:textId="77777777" w:rsidR="008706BF" w:rsidRPr="003D151D" w:rsidRDefault="008706BF" w:rsidP="00925BE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C849787" w14:textId="77777777" w:rsidR="008706BF" w:rsidRPr="003D151D" w:rsidRDefault="008706BF" w:rsidP="00925BE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5B5DCC7" w14:textId="77777777" w:rsidR="008706BF" w:rsidRPr="00991098" w:rsidRDefault="008706BF" w:rsidP="00925BE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</w:tcPr>
          <w:p w14:paraId="1518B194" w14:textId="77777777" w:rsidR="004F7910" w:rsidRDefault="004F7910" w:rsidP="009910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1350250" w14:textId="6F61440B" w:rsidR="008706BF" w:rsidRPr="004F7910" w:rsidRDefault="004F7910" w:rsidP="004F7910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</w:pPr>
            <w:r w:rsidRPr="004F791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289200</w:t>
            </w:r>
          </w:p>
        </w:tc>
      </w:tr>
    </w:tbl>
    <w:p w14:paraId="2B55E2F0" w14:textId="77777777" w:rsidR="00A13147" w:rsidRPr="003D151D" w:rsidRDefault="00A13147" w:rsidP="006175E8">
      <w:pPr>
        <w:spacing w:after="0" w:line="240" w:lineRule="auto"/>
        <w:rPr>
          <w:rFonts w:ascii="GHEA Grapalat" w:hAnsi="GHEA Grapalat"/>
          <w:color w:val="000000" w:themeColor="text1"/>
        </w:rPr>
      </w:pPr>
    </w:p>
    <w:tbl>
      <w:tblPr>
        <w:tblStyle w:val="a3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484"/>
        <w:gridCol w:w="2055"/>
        <w:gridCol w:w="5387"/>
        <w:gridCol w:w="992"/>
        <w:gridCol w:w="851"/>
        <w:gridCol w:w="3118"/>
      </w:tblGrid>
      <w:tr w:rsidR="004B16D9" w:rsidRPr="003D151D" w14:paraId="34EE8446" w14:textId="77777777" w:rsidTr="004B16D9">
        <w:trPr>
          <w:trHeight w:val="207"/>
          <w:jc w:val="center"/>
        </w:trPr>
        <w:tc>
          <w:tcPr>
            <w:tcW w:w="15021" w:type="dxa"/>
            <w:gridSpan w:val="7"/>
          </w:tcPr>
          <w:p w14:paraId="7F492A73" w14:textId="77777777" w:rsidR="004B16D9" w:rsidRPr="003D151D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bookmarkStart w:id="0" w:name="_GoBack"/>
            <w:bookmarkEnd w:id="0"/>
            <w:r w:rsidRPr="003D151D">
              <w:rPr>
                <w:rFonts w:ascii="GHEA Grapalat" w:hAnsi="GHEA Grapalat"/>
                <w:color w:val="000000" w:themeColor="text1"/>
              </w:rPr>
              <w:t>Ապրանքի</w:t>
            </w:r>
          </w:p>
        </w:tc>
      </w:tr>
      <w:tr w:rsidR="004B16D9" w:rsidRPr="003D151D" w14:paraId="31223CEB" w14:textId="77777777" w:rsidTr="004B16D9">
        <w:trPr>
          <w:trHeight w:val="977"/>
          <w:jc w:val="center"/>
        </w:trPr>
        <w:tc>
          <w:tcPr>
            <w:tcW w:w="1134" w:type="dxa"/>
          </w:tcPr>
          <w:p w14:paraId="3D554D11" w14:textId="77777777" w:rsidR="004B16D9" w:rsidRPr="003D151D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14"/>
                <w:szCs w:val="16"/>
              </w:rPr>
              <w:t>հրավերով նախատեսված չափաբաժնի համարը</w:t>
            </w:r>
          </w:p>
        </w:tc>
        <w:tc>
          <w:tcPr>
            <w:tcW w:w="1484" w:type="dxa"/>
          </w:tcPr>
          <w:p w14:paraId="0C7A64A3" w14:textId="77777777" w:rsidR="004B16D9" w:rsidRPr="003D151D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14"/>
                <w:szCs w:val="16"/>
              </w:rPr>
              <w:t>գնումների պլանով նախատեսված միջանցիկ ծածկագիրը` ըստ ԳՄԱ դասակարգման (CPV)</w:t>
            </w:r>
          </w:p>
        </w:tc>
        <w:tc>
          <w:tcPr>
            <w:tcW w:w="2055" w:type="dxa"/>
          </w:tcPr>
          <w:p w14:paraId="4E73846D" w14:textId="77777777" w:rsidR="004B16D9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</w:p>
          <w:p w14:paraId="40AC20D1" w14:textId="77777777" w:rsidR="004B16D9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</w:p>
          <w:p w14:paraId="2673B5E3" w14:textId="77777777" w:rsidR="004B16D9" w:rsidRPr="003D151D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16"/>
              </w:rPr>
              <w:t>Անվանումը</w:t>
            </w:r>
          </w:p>
          <w:p w14:paraId="401595A3" w14:textId="77777777" w:rsidR="004B16D9" w:rsidRPr="003D151D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</w:p>
        </w:tc>
        <w:tc>
          <w:tcPr>
            <w:tcW w:w="5387" w:type="dxa"/>
          </w:tcPr>
          <w:p w14:paraId="171A75B2" w14:textId="77777777" w:rsidR="004B16D9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</w:p>
          <w:p w14:paraId="6D21DB38" w14:textId="77777777" w:rsidR="004B16D9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</w:p>
          <w:p w14:paraId="46E3DDF7" w14:textId="77777777" w:rsidR="004B16D9" w:rsidRPr="003D151D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16"/>
              </w:rPr>
              <w:t>տեխնիկական բնութագիրը</w:t>
            </w:r>
          </w:p>
        </w:tc>
        <w:tc>
          <w:tcPr>
            <w:tcW w:w="992" w:type="dxa"/>
            <w:vAlign w:val="center"/>
          </w:tcPr>
          <w:p w14:paraId="2EC738DA" w14:textId="77777777" w:rsidR="004B16D9" w:rsidRPr="003D151D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14"/>
                <w:szCs w:val="16"/>
              </w:rPr>
              <w:t>չափման միավորը</w:t>
            </w:r>
          </w:p>
        </w:tc>
        <w:tc>
          <w:tcPr>
            <w:tcW w:w="851" w:type="dxa"/>
          </w:tcPr>
          <w:p w14:paraId="2BDCE128" w14:textId="77777777" w:rsidR="004B16D9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  <w:p w14:paraId="53B68CD4" w14:textId="77777777" w:rsidR="004B16D9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  <w:p w14:paraId="1D457DEE" w14:textId="77777777" w:rsidR="004B16D9" w:rsidRPr="003D151D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14"/>
                <w:szCs w:val="16"/>
              </w:rPr>
              <w:t>ընդհանուր քանակը</w:t>
            </w:r>
          </w:p>
        </w:tc>
        <w:tc>
          <w:tcPr>
            <w:tcW w:w="3118" w:type="dxa"/>
          </w:tcPr>
          <w:p w14:paraId="0DFCCFEE" w14:textId="77777777" w:rsidR="004B16D9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  <w:p w14:paraId="36C1A757" w14:textId="77777777" w:rsidR="004B16D9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  <w:p w14:paraId="3E3D9231" w14:textId="77777777" w:rsidR="004B16D9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  <w:p w14:paraId="5B1E369E" w14:textId="77777777" w:rsidR="004B16D9" w:rsidRPr="003D151D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6"/>
              </w:rPr>
              <w:t>Գնման գին/հազար դրամ</w:t>
            </w:r>
          </w:p>
        </w:tc>
      </w:tr>
      <w:tr w:rsidR="004B16D9" w:rsidRPr="003D151D" w14:paraId="0A4E88A7" w14:textId="77777777" w:rsidTr="004B16D9">
        <w:trPr>
          <w:trHeight w:val="772"/>
          <w:jc w:val="center"/>
        </w:trPr>
        <w:tc>
          <w:tcPr>
            <w:tcW w:w="1134" w:type="dxa"/>
          </w:tcPr>
          <w:p w14:paraId="0987BDF8" w14:textId="77777777" w:rsidR="004B16D9" w:rsidRPr="003D151D" w:rsidRDefault="004B16D9" w:rsidP="009C27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484" w:type="dxa"/>
          </w:tcPr>
          <w:p w14:paraId="378F8838" w14:textId="532FAD80" w:rsidR="004B16D9" w:rsidRPr="00322EAB" w:rsidRDefault="004B16D9" w:rsidP="009C2798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4B16D9">
              <w:rPr>
                <w:rFonts w:ascii="GHEA Grapalat" w:hAnsi="GHEA Grapalat"/>
                <w:color w:val="000000" w:themeColor="text1"/>
                <w:sz w:val="24"/>
                <w:szCs w:val="24"/>
              </w:rPr>
              <w:t>39111180</w:t>
            </w:r>
          </w:p>
        </w:tc>
        <w:tc>
          <w:tcPr>
            <w:tcW w:w="2055" w:type="dxa"/>
          </w:tcPr>
          <w:p w14:paraId="18699DDE" w14:textId="65213346" w:rsidR="004B16D9" w:rsidRPr="00322EAB" w:rsidRDefault="004B16D9" w:rsidP="009C2798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4B16D9">
              <w:rPr>
                <w:rFonts w:ascii="GHEA Grapalat" w:hAnsi="GHEA Grapalat"/>
                <w:color w:val="000000" w:themeColor="text1"/>
                <w:sz w:val="24"/>
                <w:szCs w:val="24"/>
              </w:rPr>
              <w:t>115-1266-RU Աթոռ անշարժ/ 104</w:t>
            </w:r>
          </w:p>
        </w:tc>
        <w:tc>
          <w:tcPr>
            <w:tcW w:w="5387" w:type="dxa"/>
          </w:tcPr>
          <w:p w14:paraId="31DC4CF9" w14:textId="0EBC8AD8" w:rsidR="004B16D9" w:rsidRPr="004B16D9" w:rsidRDefault="004B16D9" w:rsidP="009C27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>115-1266-RU Աթոռ անշարժ/ 104</w:t>
            </w:r>
          </w:p>
        </w:tc>
        <w:tc>
          <w:tcPr>
            <w:tcW w:w="992" w:type="dxa"/>
          </w:tcPr>
          <w:p w14:paraId="6B81BBE2" w14:textId="77777777" w:rsidR="004B16D9" w:rsidRPr="004B16D9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B11AC42" w14:textId="77777777" w:rsidR="004B16D9" w:rsidRPr="003D151D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հատ</w:t>
            </w:r>
          </w:p>
          <w:p w14:paraId="200A5431" w14:textId="77777777" w:rsidR="004B16D9" w:rsidRPr="003D151D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74CAB26" w14:textId="77777777" w:rsidR="004B16D9" w:rsidRPr="003D151D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34EB85B" w14:textId="77777777" w:rsidR="004B16D9" w:rsidRPr="003D151D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5E0355F2" w14:textId="77777777" w:rsidR="004B16D9" w:rsidRPr="003D151D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1050B6B" w14:textId="77777777" w:rsidR="004B16D9" w:rsidRPr="003D151D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7993CDED" w14:textId="77777777" w:rsidR="004B16D9" w:rsidRPr="003D151D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364FF6EF" w14:textId="65795727" w:rsidR="004B16D9" w:rsidRPr="004B16D9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14:paraId="34C0EFCA" w14:textId="77777777" w:rsidR="004B16D9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8BBDE5D" w14:textId="21759D44" w:rsidR="004B16D9" w:rsidRPr="004B16D9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>98000</w:t>
            </w:r>
          </w:p>
        </w:tc>
      </w:tr>
      <w:tr w:rsidR="004B16D9" w:rsidRPr="003D151D" w14:paraId="6519F30B" w14:textId="77777777" w:rsidTr="004B16D9">
        <w:trPr>
          <w:trHeight w:val="772"/>
          <w:jc w:val="center"/>
        </w:trPr>
        <w:tc>
          <w:tcPr>
            <w:tcW w:w="1134" w:type="dxa"/>
          </w:tcPr>
          <w:p w14:paraId="176A4DD8" w14:textId="6632CCEA" w:rsidR="004B16D9" w:rsidRPr="003D151D" w:rsidRDefault="004B16D9" w:rsidP="009C27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484" w:type="dxa"/>
          </w:tcPr>
          <w:p w14:paraId="64390A7E" w14:textId="1CD89879" w:rsidR="004B16D9" w:rsidRPr="004B16D9" w:rsidRDefault="004B16D9" w:rsidP="009C2798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4B16D9">
              <w:rPr>
                <w:rFonts w:ascii="GHEA Grapalat" w:hAnsi="GHEA Grapalat"/>
                <w:color w:val="000000" w:themeColor="text1"/>
                <w:sz w:val="24"/>
                <w:szCs w:val="24"/>
              </w:rPr>
              <w:t>39111220</w:t>
            </w:r>
          </w:p>
        </w:tc>
        <w:tc>
          <w:tcPr>
            <w:tcW w:w="2055" w:type="dxa"/>
          </w:tcPr>
          <w:p w14:paraId="7B54785C" w14:textId="5BABC76B" w:rsidR="004B16D9" w:rsidRPr="004B16D9" w:rsidRDefault="004B16D9" w:rsidP="009C2798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4B16D9">
              <w:rPr>
                <w:rFonts w:ascii="GHEA Grapalat" w:hAnsi="GHEA Grapalat"/>
                <w:color w:val="000000" w:themeColor="text1"/>
                <w:sz w:val="24"/>
                <w:szCs w:val="24"/>
              </w:rPr>
              <w:t>115-1207-06-RU Աթոռ շարժական/104</w:t>
            </w:r>
          </w:p>
        </w:tc>
        <w:tc>
          <w:tcPr>
            <w:tcW w:w="5387" w:type="dxa"/>
          </w:tcPr>
          <w:p w14:paraId="729A5389" w14:textId="31C75876" w:rsidR="004B16D9" w:rsidRPr="004B16D9" w:rsidRDefault="004B16D9" w:rsidP="009C279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>115-1207-06-RU Աթոռ շարժական/104</w:t>
            </w:r>
          </w:p>
        </w:tc>
        <w:tc>
          <w:tcPr>
            <w:tcW w:w="992" w:type="dxa"/>
          </w:tcPr>
          <w:p w14:paraId="478492DE" w14:textId="77777777" w:rsidR="004B16D9" w:rsidRPr="004B16D9" w:rsidRDefault="004B16D9" w:rsidP="004B16D9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հատ</w:t>
            </w:r>
          </w:p>
          <w:p w14:paraId="2583A130" w14:textId="77777777" w:rsidR="004B16D9" w:rsidRPr="004B16D9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CB7000" w14:textId="44031EE6" w:rsidR="004B16D9" w:rsidRPr="003D151D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2894875E" w14:textId="7B9878AE" w:rsidR="004B16D9" w:rsidRDefault="004B16D9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160000</w:t>
            </w:r>
          </w:p>
        </w:tc>
      </w:tr>
    </w:tbl>
    <w:p w14:paraId="01DD339B" w14:textId="77777777" w:rsidR="004B16D9" w:rsidRPr="003D151D" w:rsidRDefault="004B16D9" w:rsidP="004B16D9">
      <w:pPr>
        <w:spacing w:after="0" w:line="240" w:lineRule="auto"/>
        <w:rPr>
          <w:rFonts w:ascii="GHEA Grapalat" w:hAnsi="GHEA Grapalat"/>
          <w:color w:val="000000" w:themeColor="text1"/>
        </w:rPr>
      </w:pPr>
    </w:p>
    <w:tbl>
      <w:tblPr>
        <w:tblStyle w:val="a3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484"/>
        <w:gridCol w:w="2055"/>
        <w:gridCol w:w="5387"/>
        <w:gridCol w:w="992"/>
        <w:gridCol w:w="851"/>
        <w:gridCol w:w="3118"/>
      </w:tblGrid>
      <w:tr w:rsidR="00555D2E" w:rsidRPr="003D151D" w14:paraId="4F6177F6" w14:textId="77777777" w:rsidTr="009C2798">
        <w:trPr>
          <w:trHeight w:val="207"/>
          <w:jc w:val="center"/>
        </w:trPr>
        <w:tc>
          <w:tcPr>
            <w:tcW w:w="15021" w:type="dxa"/>
            <w:gridSpan w:val="7"/>
          </w:tcPr>
          <w:p w14:paraId="1AE49CD6" w14:textId="77777777" w:rsidR="00555D2E" w:rsidRPr="003D151D" w:rsidRDefault="00555D2E" w:rsidP="009C2798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3D151D">
              <w:rPr>
                <w:rFonts w:ascii="GHEA Grapalat" w:hAnsi="GHEA Grapalat"/>
                <w:color w:val="000000" w:themeColor="text1"/>
              </w:rPr>
              <w:t>Ապրանքի</w:t>
            </w:r>
          </w:p>
        </w:tc>
      </w:tr>
      <w:tr w:rsidR="00555D2E" w:rsidRPr="003D151D" w14:paraId="4D14F362" w14:textId="77777777" w:rsidTr="009C2798">
        <w:trPr>
          <w:trHeight w:val="977"/>
          <w:jc w:val="center"/>
        </w:trPr>
        <w:tc>
          <w:tcPr>
            <w:tcW w:w="1134" w:type="dxa"/>
          </w:tcPr>
          <w:p w14:paraId="6943F760" w14:textId="77777777" w:rsidR="00555D2E" w:rsidRPr="003D151D" w:rsidRDefault="00555D2E" w:rsidP="009C279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14"/>
                <w:szCs w:val="16"/>
              </w:rPr>
              <w:t>հրավերով նախատեսված չափաբաժնի համարը</w:t>
            </w:r>
          </w:p>
        </w:tc>
        <w:tc>
          <w:tcPr>
            <w:tcW w:w="1484" w:type="dxa"/>
          </w:tcPr>
          <w:p w14:paraId="6F760400" w14:textId="77777777" w:rsidR="00555D2E" w:rsidRPr="003D151D" w:rsidRDefault="00555D2E" w:rsidP="009C279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14"/>
                <w:szCs w:val="16"/>
              </w:rPr>
              <w:t>գնումների պլանով նախատեսված միջանցիկ ծածկագիրը` ըստ ԳՄԱ դասակարգման (CPV)</w:t>
            </w:r>
          </w:p>
        </w:tc>
        <w:tc>
          <w:tcPr>
            <w:tcW w:w="2055" w:type="dxa"/>
          </w:tcPr>
          <w:p w14:paraId="1D8463F2" w14:textId="77777777" w:rsidR="00555D2E" w:rsidRDefault="00555D2E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</w:p>
          <w:p w14:paraId="7AFAFCC6" w14:textId="77777777" w:rsidR="00555D2E" w:rsidRDefault="00555D2E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</w:p>
          <w:p w14:paraId="09C02B2C" w14:textId="77777777" w:rsidR="00555D2E" w:rsidRPr="003D151D" w:rsidRDefault="00555D2E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16"/>
              </w:rPr>
              <w:t>Անվանումը</w:t>
            </w:r>
          </w:p>
          <w:p w14:paraId="2C44F88C" w14:textId="77777777" w:rsidR="00555D2E" w:rsidRPr="003D151D" w:rsidRDefault="00555D2E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</w:p>
        </w:tc>
        <w:tc>
          <w:tcPr>
            <w:tcW w:w="5387" w:type="dxa"/>
          </w:tcPr>
          <w:p w14:paraId="6CFFEA39" w14:textId="77777777" w:rsidR="00555D2E" w:rsidRDefault="00555D2E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</w:p>
          <w:p w14:paraId="30C984F8" w14:textId="77777777" w:rsidR="00555D2E" w:rsidRDefault="00555D2E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</w:p>
          <w:p w14:paraId="3DFEE61A" w14:textId="77777777" w:rsidR="00555D2E" w:rsidRPr="003D151D" w:rsidRDefault="00555D2E" w:rsidP="009C279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16"/>
              </w:rPr>
              <w:t>տեխնիկական բնութագիրը</w:t>
            </w:r>
          </w:p>
        </w:tc>
        <w:tc>
          <w:tcPr>
            <w:tcW w:w="992" w:type="dxa"/>
            <w:vAlign w:val="center"/>
          </w:tcPr>
          <w:p w14:paraId="76CE3C46" w14:textId="77777777" w:rsidR="00555D2E" w:rsidRPr="003D151D" w:rsidRDefault="00555D2E" w:rsidP="009C279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14"/>
                <w:szCs w:val="16"/>
              </w:rPr>
              <w:t>չափման միավորը</w:t>
            </w:r>
          </w:p>
        </w:tc>
        <w:tc>
          <w:tcPr>
            <w:tcW w:w="851" w:type="dxa"/>
          </w:tcPr>
          <w:p w14:paraId="60EB388C" w14:textId="77777777" w:rsidR="00555D2E" w:rsidRDefault="00555D2E" w:rsidP="009C279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  <w:p w14:paraId="3AE53B16" w14:textId="77777777" w:rsidR="00555D2E" w:rsidRDefault="00555D2E" w:rsidP="009C279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  <w:p w14:paraId="071887DF" w14:textId="77777777" w:rsidR="00555D2E" w:rsidRPr="003D151D" w:rsidRDefault="00555D2E" w:rsidP="009C279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  <w:r w:rsidRPr="003D151D">
              <w:rPr>
                <w:rFonts w:ascii="GHEA Grapalat" w:hAnsi="GHEA Grapalat"/>
                <w:color w:val="000000" w:themeColor="text1"/>
                <w:sz w:val="14"/>
                <w:szCs w:val="16"/>
              </w:rPr>
              <w:t>ընդհանուր քանակը</w:t>
            </w:r>
          </w:p>
        </w:tc>
        <w:tc>
          <w:tcPr>
            <w:tcW w:w="3118" w:type="dxa"/>
          </w:tcPr>
          <w:p w14:paraId="5321376C" w14:textId="77777777" w:rsidR="00555D2E" w:rsidRDefault="00555D2E" w:rsidP="009C279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  <w:p w14:paraId="3C581A07" w14:textId="77777777" w:rsidR="00555D2E" w:rsidRDefault="00555D2E" w:rsidP="009C279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  <w:p w14:paraId="1AEB58AF" w14:textId="77777777" w:rsidR="00555D2E" w:rsidRDefault="00555D2E" w:rsidP="009C279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</w:p>
          <w:p w14:paraId="51B5F8C1" w14:textId="77777777" w:rsidR="00555D2E" w:rsidRPr="003D151D" w:rsidRDefault="00555D2E" w:rsidP="009C279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6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6"/>
              </w:rPr>
              <w:t>Գնման գին/հազար դրամ</w:t>
            </w:r>
          </w:p>
        </w:tc>
      </w:tr>
      <w:tr w:rsidR="00555D2E" w:rsidRPr="003D151D" w14:paraId="48464E8C" w14:textId="77777777" w:rsidTr="00555D2E">
        <w:trPr>
          <w:trHeight w:val="913"/>
          <w:jc w:val="center"/>
        </w:trPr>
        <w:tc>
          <w:tcPr>
            <w:tcW w:w="1134" w:type="dxa"/>
          </w:tcPr>
          <w:p w14:paraId="37C9C653" w14:textId="77777777" w:rsidR="00555D2E" w:rsidRPr="003D151D" w:rsidRDefault="00555D2E" w:rsidP="00555D2E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84" w:type="dxa"/>
          </w:tcPr>
          <w:p w14:paraId="52CA422E" w14:textId="64DE8A81" w:rsidR="00555D2E" w:rsidRPr="00322EAB" w:rsidRDefault="00555D2E" w:rsidP="00555D2E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C3408A">
              <w:t>39130000</w:t>
            </w:r>
          </w:p>
        </w:tc>
        <w:tc>
          <w:tcPr>
            <w:tcW w:w="2055" w:type="dxa"/>
          </w:tcPr>
          <w:p w14:paraId="3459CB5C" w14:textId="18FAE172" w:rsidR="00555D2E" w:rsidRPr="00322EAB" w:rsidRDefault="00555D2E" w:rsidP="00555D2E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C10C77">
              <w:rPr>
                <w:rFonts w:ascii="Sylfaen" w:hAnsi="Sylfaen" w:cs="Sylfaen"/>
              </w:rPr>
              <w:t>գրապահարան</w:t>
            </w:r>
            <w:r w:rsidRPr="00C10C77">
              <w:t>180*80*35</w:t>
            </w:r>
          </w:p>
        </w:tc>
        <w:tc>
          <w:tcPr>
            <w:tcW w:w="5387" w:type="dxa"/>
          </w:tcPr>
          <w:p w14:paraId="73DB4A6E" w14:textId="2BCDC479" w:rsidR="00555D2E" w:rsidRPr="004B16D9" w:rsidRDefault="00555D2E" w:rsidP="00555D2E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8168A">
              <w:rPr>
                <w:rFonts w:ascii="Sylfaen" w:hAnsi="Sylfaen" w:cs="Sylfaen"/>
              </w:rPr>
              <w:t>գրապահարան</w:t>
            </w:r>
            <w:r w:rsidRPr="00E8168A">
              <w:t>180*80*35</w:t>
            </w:r>
          </w:p>
        </w:tc>
        <w:tc>
          <w:tcPr>
            <w:tcW w:w="992" w:type="dxa"/>
          </w:tcPr>
          <w:p w14:paraId="3EC35F23" w14:textId="77777777" w:rsidR="00555D2E" w:rsidRPr="004B16D9" w:rsidRDefault="00555D2E" w:rsidP="00555D2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825A13F" w14:textId="77777777" w:rsidR="00555D2E" w:rsidRPr="003D151D" w:rsidRDefault="00555D2E" w:rsidP="00555D2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D15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հատ</w:t>
            </w:r>
          </w:p>
          <w:p w14:paraId="06A7DE6F" w14:textId="77777777" w:rsidR="00555D2E" w:rsidRPr="003D151D" w:rsidRDefault="00555D2E" w:rsidP="00555D2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10CF50E" w14:textId="77777777" w:rsidR="00555D2E" w:rsidRPr="003D151D" w:rsidRDefault="00555D2E" w:rsidP="00555D2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192204C9" w14:textId="77777777" w:rsidR="00555D2E" w:rsidRPr="003D151D" w:rsidRDefault="00555D2E" w:rsidP="00555D2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91E5FAC" w14:textId="77777777" w:rsidR="00555D2E" w:rsidRPr="003D151D" w:rsidRDefault="00555D2E" w:rsidP="00555D2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D491C5B" w14:textId="77777777" w:rsidR="00555D2E" w:rsidRPr="003D151D" w:rsidRDefault="00555D2E" w:rsidP="00555D2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DAE1836" w14:textId="3A7F5CD6" w:rsidR="00555D2E" w:rsidRPr="004B16D9" w:rsidRDefault="00555D2E" w:rsidP="00555D2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F15D94">
              <w:t>1</w:t>
            </w:r>
          </w:p>
        </w:tc>
        <w:tc>
          <w:tcPr>
            <w:tcW w:w="3118" w:type="dxa"/>
          </w:tcPr>
          <w:p w14:paraId="79B24D24" w14:textId="22FC85B4" w:rsidR="00555D2E" w:rsidRPr="004B16D9" w:rsidRDefault="00555D2E" w:rsidP="00555D2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F115C">
              <w:t>90000</w:t>
            </w:r>
          </w:p>
        </w:tc>
      </w:tr>
      <w:tr w:rsidR="00555D2E" w:rsidRPr="003D151D" w14:paraId="67D157DD" w14:textId="77777777" w:rsidTr="009C2798">
        <w:trPr>
          <w:trHeight w:val="772"/>
          <w:jc w:val="center"/>
        </w:trPr>
        <w:tc>
          <w:tcPr>
            <w:tcW w:w="1134" w:type="dxa"/>
          </w:tcPr>
          <w:p w14:paraId="4BFB4CF2" w14:textId="77777777" w:rsidR="00555D2E" w:rsidRDefault="00555D2E" w:rsidP="00555D2E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00A8967" w14:textId="05630FD4" w:rsidR="00555D2E" w:rsidRPr="003D151D" w:rsidRDefault="00555D2E" w:rsidP="00555D2E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484" w:type="dxa"/>
          </w:tcPr>
          <w:p w14:paraId="4F45F4A2" w14:textId="48746BE7" w:rsidR="00555D2E" w:rsidRPr="004B16D9" w:rsidRDefault="00555D2E" w:rsidP="00555D2E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C3408A">
              <w:t>39130000/1</w:t>
            </w:r>
          </w:p>
        </w:tc>
        <w:tc>
          <w:tcPr>
            <w:tcW w:w="2055" w:type="dxa"/>
          </w:tcPr>
          <w:p w14:paraId="49C6B7E1" w14:textId="6BA79D0A" w:rsidR="00555D2E" w:rsidRPr="004B16D9" w:rsidRDefault="00555D2E" w:rsidP="00555D2E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C10C77">
              <w:rPr>
                <w:rFonts w:ascii="Sylfaen" w:hAnsi="Sylfaen" w:cs="Sylfaen"/>
              </w:rPr>
              <w:t>գրասեղան</w:t>
            </w:r>
            <w:r w:rsidRPr="00C10C77">
              <w:t xml:space="preserve"> 140*65*75</w:t>
            </w:r>
          </w:p>
        </w:tc>
        <w:tc>
          <w:tcPr>
            <w:tcW w:w="5387" w:type="dxa"/>
          </w:tcPr>
          <w:p w14:paraId="67890216" w14:textId="0FF72383" w:rsidR="00555D2E" w:rsidRPr="004B16D9" w:rsidRDefault="00555D2E" w:rsidP="00555D2E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8168A">
              <w:rPr>
                <w:rFonts w:ascii="Sylfaen" w:hAnsi="Sylfaen" w:cs="Sylfaen"/>
              </w:rPr>
              <w:t>պատրաստված</w:t>
            </w:r>
            <w:r w:rsidRPr="00E8168A">
              <w:t xml:space="preserve"> </w:t>
            </w:r>
            <w:r w:rsidRPr="00E8168A">
              <w:rPr>
                <w:rFonts w:ascii="Sylfaen" w:hAnsi="Sylfaen" w:cs="Sylfaen"/>
              </w:rPr>
              <w:t>է</w:t>
            </w:r>
            <w:r w:rsidRPr="00E8168A">
              <w:t xml:space="preserve"> </w:t>
            </w:r>
            <w:r w:rsidRPr="00E8168A">
              <w:rPr>
                <w:rFonts w:ascii="Sylfaen" w:hAnsi="Sylfaen" w:cs="Sylfaen"/>
              </w:rPr>
              <w:t>ՄԴՖ</w:t>
            </w:r>
            <w:r w:rsidRPr="00E8168A">
              <w:t>-</w:t>
            </w:r>
            <w:r w:rsidRPr="00E8168A">
              <w:rPr>
                <w:rFonts w:ascii="Sylfaen" w:hAnsi="Sylfaen" w:cs="Sylfaen"/>
              </w:rPr>
              <w:t>ից</w:t>
            </w:r>
            <w:r w:rsidRPr="00E8168A">
              <w:t xml:space="preserve">, </w:t>
            </w:r>
            <w:r w:rsidRPr="00E8168A">
              <w:rPr>
                <w:rFonts w:ascii="Sylfaen" w:hAnsi="Sylfaen" w:cs="Sylfaen"/>
              </w:rPr>
              <w:t>երկփեխկ</w:t>
            </w:r>
            <w:r w:rsidRPr="00E8168A">
              <w:t xml:space="preserve"> </w:t>
            </w:r>
            <w:r w:rsidRPr="00E8168A">
              <w:rPr>
                <w:rFonts w:ascii="Sylfaen" w:hAnsi="Sylfaen" w:cs="Sylfaen"/>
              </w:rPr>
              <w:t>բացվող</w:t>
            </w:r>
            <w:r w:rsidRPr="00E8168A">
              <w:t xml:space="preserve"> </w:t>
            </w:r>
            <w:r w:rsidRPr="00E8168A">
              <w:rPr>
                <w:rFonts w:ascii="Sylfaen" w:hAnsi="Sylfaen" w:cs="Sylfaen"/>
              </w:rPr>
              <w:t>դռներից</w:t>
            </w:r>
            <w:r w:rsidRPr="00E8168A">
              <w:t xml:space="preserve"> </w:t>
            </w:r>
            <w:r w:rsidRPr="00E8168A">
              <w:rPr>
                <w:rFonts w:ascii="Sylfaen" w:hAnsi="Sylfaen" w:cs="Sylfaen"/>
              </w:rPr>
              <w:t>որից</w:t>
            </w:r>
            <w:r w:rsidRPr="00E8168A">
              <w:t xml:space="preserve"> </w:t>
            </w:r>
            <w:r w:rsidRPr="00E8168A">
              <w:rPr>
                <w:rFonts w:ascii="Sylfaen" w:hAnsi="Sylfaen" w:cs="Sylfaen"/>
              </w:rPr>
              <w:t>երկուսը</w:t>
            </w:r>
            <w:r w:rsidRPr="00E8168A">
              <w:t xml:space="preserve"> </w:t>
            </w:r>
            <w:r w:rsidRPr="00E8168A">
              <w:rPr>
                <w:rFonts w:ascii="Sylfaen" w:hAnsi="Sylfaen" w:cs="Sylfaen"/>
              </w:rPr>
              <w:t>ապակյա</w:t>
            </w:r>
          </w:p>
        </w:tc>
        <w:tc>
          <w:tcPr>
            <w:tcW w:w="992" w:type="dxa"/>
          </w:tcPr>
          <w:p w14:paraId="0E21ED8C" w14:textId="77777777" w:rsidR="00555D2E" w:rsidRPr="004B16D9" w:rsidRDefault="00555D2E" w:rsidP="00555D2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A2C862" w14:textId="4319587B" w:rsidR="00555D2E" w:rsidRPr="003D151D" w:rsidRDefault="00555D2E" w:rsidP="00555D2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F15D94">
              <w:t>1</w:t>
            </w:r>
          </w:p>
        </w:tc>
        <w:tc>
          <w:tcPr>
            <w:tcW w:w="3118" w:type="dxa"/>
          </w:tcPr>
          <w:p w14:paraId="6DEE3E1A" w14:textId="4CA21000" w:rsidR="00555D2E" w:rsidRDefault="00555D2E" w:rsidP="00555D2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F115C">
              <w:t>90000</w:t>
            </w:r>
          </w:p>
        </w:tc>
      </w:tr>
      <w:tr w:rsidR="00555D2E" w:rsidRPr="003D151D" w14:paraId="399C47CB" w14:textId="77777777" w:rsidTr="009C2798">
        <w:trPr>
          <w:trHeight w:val="772"/>
          <w:jc w:val="center"/>
        </w:trPr>
        <w:tc>
          <w:tcPr>
            <w:tcW w:w="1134" w:type="dxa"/>
          </w:tcPr>
          <w:p w14:paraId="4C401D10" w14:textId="425C618D" w:rsidR="00555D2E" w:rsidRPr="003D151D" w:rsidRDefault="00555D2E" w:rsidP="00555D2E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484" w:type="dxa"/>
          </w:tcPr>
          <w:p w14:paraId="52A7BE3C" w14:textId="30E0F484" w:rsidR="00555D2E" w:rsidRPr="004B16D9" w:rsidRDefault="00555D2E" w:rsidP="00555D2E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C3408A">
              <w:t>39130000/2</w:t>
            </w:r>
          </w:p>
        </w:tc>
        <w:tc>
          <w:tcPr>
            <w:tcW w:w="2055" w:type="dxa"/>
          </w:tcPr>
          <w:p w14:paraId="0839F252" w14:textId="7E4FD12D" w:rsidR="00555D2E" w:rsidRPr="004B16D9" w:rsidRDefault="00555D2E" w:rsidP="00555D2E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C10C77">
              <w:rPr>
                <w:rFonts w:ascii="Sylfaen" w:hAnsi="Sylfaen" w:cs="Sylfaen"/>
              </w:rPr>
              <w:t>գրասեղան</w:t>
            </w:r>
            <w:r w:rsidRPr="00C10C77">
              <w:t xml:space="preserve"> 120*60*75</w:t>
            </w:r>
          </w:p>
        </w:tc>
        <w:tc>
          <w:tcPr>
            <w:tcW w:w="5387" w:type="dxa"/>
          </w:tcPr>
          <w:p w14:paraId="3211E432" w14:textId="5D4AD9FA" w:rsidR="00555D2E" w:rsidRPr="004B16D9" w:rsidRDefault="00555D2E" w:rsidP="00555D2E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8168A">
              <w:rPr>
                <w:rFonts w:ascii="Sylfaen" w:hAnsi="Sylfaen" w:cs="Sylfaen"/>
              </w:rPr>
              <w:t>գրասեղան</w:t>
            </w:r>
            <w:r w:rsidRPr="00E8168A">
              <w:t xml:space="preserve"> 140*65*75</w:t>
            </w:r>
          </w:p>
        </w:tc>
        <w:tc>
          <w:tcPr>
            <w:tcW w:w="992" w:type="dxa"/>
          </w:tcPr>
          <w:p w14:paraId="736C12AD" w14:textId="77777777" w:rsidR="00555D2E" w:rsidRPr="004B16D9" w:rsidRDefault="00555D2E" w:rsidP="00555D2E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4B16D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հատ</w:t>
            </w:r>
          </w:p>
          <w:p w14:paraId="14155FC0" w14:textId="77777777" w:rsidR="00555D2E" w:rsidRPr="004B16D9" w:rsidRDefault="00555D2E" w:rsidP="00555D2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07079E" w14:textId="26DB488D" w:rsidR="00555D2E" w:rsidRPr="003D151D" w:rsidRDefault="00555D2E" w:rsidP="00555D2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F15D94">
              <w:t>1</w:t>
            </w:r>
          </w:p>
        </w:tc>
        <w:tc>
          <w:tcPr>
            <w:tcW w:w="3118" w:type="dxa"/>
          </w:tcPr>
          <w:p w14:paraId="0FBBFB17" w14:textId="16A3DFB9" w:rsidR="00555D2E" w:rsidRDefault="00555D2E" w:rsidP="00555D2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F115C">
              <w:t>80000</w:t>
            </w:r>
          </w:p>
        </w:tc>
      </w:tr>
      <w:tr w:rsidR="00555D2E" w:rsidRPr="003D151D" w14:paraId="4E4243C1" w14:textId="77777777" w:rsidTr="009C2798">
        <w:trPr>
          <w:trHeight w:val="772"/>
          <w:jc w:val="center"/>
        </w:trPr>
        <w:tc>
          <w:tcPr>
            <w:tcW w:w="1134" w:type="dxa"/>
          </w:tcPr>
          <w:p w14:paraId="3F5B6661" w14:textId="05B7FE39" w:rsidR="00555D2E" w:rsidRDefault="00555D2E" w:rsidP="00555D2E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484" w:type="dxa"/>
          </w:tcPr>
          <w:p w14:paraId="30736996" w14:textId="411128B8" w:rsidR="00555D2E" w:rsidRPr="004B16D9" w:rsidRDefault="00555D2E" w:rsidP="00555D2E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C3408A">
              <w:t>39130000/3</w:t>
            </w:r>
          </w:p>
        </w:tc>
        <w:tc>
          <w:tcPr>
            <w:tcW w:w="2055" w:type="dxa"/>
          </w:tcPr>
          <w:p w14:paraId="56A66ADE" w14:textId="5718A794" w:rsidR="00555D2E" w:rsidRPr="004B16D9" w:rsidRDefault="00555D2E" w:rsidP="00555D2E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C10C77">
              <w:rPr>
                <w:rFonts w:ascii="Sylfaen" w:hAnsi="Sylfaen" w:cs="Sylfaen"/>
              </w:rPr>
              <w:t>դիմադիր</w:t>
            </w:r>
            <w:r w:rsidRPr="00C10C77">
              <w:t xml:space="preserve"> </w:t>
            </w:r>
            <w:r w:rsidRPr="00C10C77">
              <w:rPr>
                <w:rFonts w:ascii="Sylfaen" w:hAnsi="Sylfaen" w:cs="Sylfaen"/>
              </w:rPr>
              <w:t>սեղան</w:t>
            </w:r>
            <w:r w:rsidRPr="00C10C77">
              <w:t xml:space="preserve"> 140*65*70</w:t>
            </w:r>
          </w:p>
        </w:tc>
        <w:tc>
          <w:tcPr>
            <w:tcW w:w="5387" w:type="dxa"/>
          </w:tcPr>
          <w:p w14:paraId="495EBC83" w14:textId="1B992955" w:rsidR="00555D2E" w:rsidRPr="004B16D9" w:rsidRDefault="00555D2E" w:rsidP="00555D2E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8168A">
              <w:rPr>
                <w:rFonts w:ascii="Sylfaen" w:hAnsi="Sylfaen" w:cs="Sylfaen"/>
              </w:rPr>
              <w:t>պատրաստված</w:t>
            </w:r>
            <w:r w:rsidRPr="00E8168A">
              <w:t xml:space="preserve"> </w:t>
            </w:r>
            <w:r w:rsidRPr="00E8168A">
              <w:rPr>
                <w:rFonts w:ascii="Sylfaen" w:hAnsi="Sylfaen" w:cs="Sylfaen"/>
              </w:rPr>
              <w:t>է</w:t>
            </w:r>
            <w:r w:rsidRPr="00E8168A">
              <w:t xml:space="preserve"> </w:t>
            </w:r>
            <w:r w:rsidRPr="00E8168A">
              <w:rPr>
                <w:rFonts w:ascii="Sylfaen" w:hAnsi="Sylfaen" w:cs="Sylfaen"/>
              </w:rPr>
              <w:t>ՄԴՖ</w:t>
            </w:r>
            <w:r w:rsidRPr="00E8168A">
              <w:t>-</w:t>
            </w:r>
            <w:r w:rsidRPr="00E8168A">
              <w:rPr>
                <w:rFonts w:ascii="Sylfaen" w:hAnsi="Sylfaen" w:cs="Sylfaen"/>
              </w:rPr>
              <w:t>ից</w:t>
            </w:r>
            <w:r w:rsidRPr="00E8168A">
              <w:t xml:space="preserve">, </w:t>
            </w:r>
            <w:r w:rsidRPr="00E8168A">
              <w:rPr>
                <w:rFonts w:ascii="Sylfaen" w:hAnsi="Sylfaen" w:cs="Sylfaen"/>
              </w:rPr>
              <w:t>չորս</w:t>
            </w:r>
            <w:r w:rsidRPr="00E8168A">
              <w:t xml:space="preserve"> </w:t>
            </w:r>
            <w:r w:rsidRPr="00E8168A">
              <w:rPr>
                <w:rFonts w:ascii="Sylfaen" w:hAnsi="Sylfaen" w:cs="Sylfaen"/>
              </w:rPr>
              <w:t>սահող</w:t>
            </w:r>
            <w:r w:rsidRPr="00E8168A">
              <w:t xml:space="preserve"> </w:t>
            </w:r>
            <w:r w:rsidRPr="00E8168A">
              <w:rPr>
                <w:rFonts w:ascii="Sylfaen" w:hAnsi="Sylfaen" w:cs="Sylfaen"/>
              </w:rPr>
              <w:t>դարակներով</w:t>
            </w:r>
          </w:p>
        </w:tc>
        <w:tc>
          <w:tcPr>
            <w:tcW w:w="992" w:type="dxa"/>
          </w:tcPr>
          <w:p w14:paraId="5272BCB7" w14:textId="77777777" w:rsidR="00555D2E" w:rsidRPr="004B16D9" w:rsidRDefault="00555D2E" w:rsidP="00555D2E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BE8B21" w14:textId="457B1BF2" w:rsidR="00555D2E" w:rsidRDefault="00555D2E" w:rsidP="00555D2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F15D94">
              <w:t>1</w:t>
            </w:r>
          </w:p>
        </w:tc>
        <w:tc>
          <w:tcPr>
            <w:tcW w:w="3118" w:type="dxa"/>
          </w:tcPr>
          <w:p w14:paraId="26EC31E1" w14:textId="27CA7202" w:rsidR="00555D2E" w:rsidRDefault="00555D2E" w:rsidP="00555D2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F115C">
              <w:t>35000</w:t>
            </w:r>
          </w:p>
        </w:tc>
      </w:tr>
      <w:tr w:rsidR="00555D2E" w:rsidRPr="003D151D" w14:paraId="1F62ABAE" w14:textId="77777777" w:rsidTr="009C2798">
        <w:trPr>
          <w:trHeight w:val="772"/>
          <w:jc w:val="center"/>
        </w:trPr>
        <w:tc>
          <w:tcPr>
            <w:tcW w:w="1134" w:type="dxa"/>
          </w:tcPr>
          <w:p w14:paraId="66BB339D" w14:textId="4B30246B" w:rsidR="00555D2E" w:rsidRDefault="00555D2E" w:rsidP="00555D2E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484" w:type="dxa"/>
          </w:tcPr>
          <w:p w14:paraId="36B80639" w14:textId="4A540099" w:rsidR="00555D2E" w:rsidRPr="004B16D9" w:rsidRDefault="00555D2E" w:rsidP="00555D2E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C3408A">
              <w:t>39130000/4</w:t>
            </w:r>
          </w:p>
        </w:tc>
        <w:tc>
          <w:tcPr>
            <w:tcW w:w="2055" w:type="dxa"/>
          </w:tcPr>
          <w:p w14:paraId="4CD379AB" w14:textId="67E1B8E6" w:rsidR="00555D2E" w:rsidRPr="004B16D9" w:rsidRDefault="00555D2E" w:rsidP="00555D2E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C10C77">
              <w:rPr>
                <w:rFonts w:ascii="Sylfaen" w:hAnsi="Sylfaen" w:cs="Sylfaen"/>
              </w:rPr>
              <w:t>տպիչի</w:t>
            </w:r>
            <w:r w:rsidRPr="00C10C77">
              <w:t xml:space="preserve"> </w:t>
            </w:r>
            <w:r w:rsidRPr="00C10C77">
              <w:rPr>
                <w:rFonts w:ascii="Sylfaen" w:hAnsi="Sylfaen" w:cs="Sylfaen"/>
              </w:rPr>
              <w:t>սեղան</w:t>
            </w:r>
            <w:r w:rsidRPr="00C10C77">
              <w:t xml:space="preserve"> 100*45*50</w:t>
            </w:r>
          </w:p>
        </w:tc>
        <w:tc>
          <w:tcPr>
            <w:tcW w:w="5387" w:type="dxa"/>
          </w:tcPr>
          <w:p w14:paraId="67EF8177" w14:textId="5DD36FBA" w:rsidR="00555D2E" w:rsidRPr="004B16D9" w:rsidRDefault="00555D2E" w:rsidP="00555D2E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8168A">
              <w:rPr>
                <w:rFonts w:ascii="Sylfaen" w:hAnsi="Sylfaen" w:cs="Sylfaen"/>
              </w:rPr>
              <w:t>գրասեղան</w:t>
            </w:r>
            <w:r w:rsidRPr="00E8168A">
              <w:t xml:space="preserve"> 120*60*75</w:t>
            </w:r>
          </w:p>
        </w:tc>
        <w:tc>
          <w:tcPr>
            <w:tcW w:w="992" w:type="dxa"/>
          </w:tcPr>
          <w:p w14:paraId="6A46A518" w14:textId="77777777" w:rsidR="00555D2E" w:rsidRPr="004B16D9" w:rsidRDefault="00555D2E" w:rsidP="00555D2E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387504" w14:textId="1EEBDAC6" w:rsidR="00555D2E" w:rsidRDefault="00555D2E" w:rsidP="00555D2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F15D94">
              <w:t>2</w:t>
            </w:r>
          </w:p>
        </w:tc>
        <w:tc>
          <w:tcPr>
            <w:tcW w:w="3118" w:type="dxa"/>
          </w:tcPr>
          <w:p w14:paraId="17EDF87E" w14:textId="1C84889B" w:rsidR="00555D2E" w:rsidRDefault="00555D2E" w:rsidP="00555D2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F115C">
              <w:t>20000</w:t>
            </w:r>
          </w:p>
        </w:tc>
      </w:tr>
    </w:tbl>
    <w:p w14:paraId="3B7B178E" w14:textId="77777777" w:rsidR="00555D2E" w:rsidRPr="003D151D" w:rsidRDefault="00555D2E" w:rsidP="00555D2E">
      <w:pPr>
        <w:spacing w:after="0" w:line="240" w:lineRule="auto"/>
        <w:rPr>
          <w:rFonts w:ascii="GHEA Grapalat" w:hAnsi="GHEA Grapalat"/>
          <w:color w:val="000000" w:themeColor="text1"/>
        </w:rPr>
      </w:pPr>
    </w:p>
    <w:p w14:paraId="7C437022" w14:textId="77777777" w:rsidR="00555D2E" w:rsidRDefault="00555D2E" w:rsidP="00555D2E">
      <w:pPr>
        <w:spacing w:after="0" w:line="240" w:lineRule="auto"/>
        <w:jc w:val="center"/>
        <w:rPr>
          <w:rFonts w:ascii="GHEA Grapalat" w:hAnsi="GHEA Grapalat"/>
          <w:color w:val="000000" w:themeColor="text1"/>
        </w:rPr>
      </w:pPr>
    </w:p>
    <w:p w14:paraId="4231C87B" w14:textId="77777777" w:rsidR="00555D2E" w:rsidRPr="003D151D" w:rsidRDefault="00555D2E" w:rsidP="00555D2E">
      <w:pPr>
        <w:spacing w:after="0" w:line="240" w:lineRule="auto"/>
        <w:jc w:val="center"/>
        <w:rPr>
          <w:rFonts w:ascii="GHEA Grapalat" w:hAnsi="GHEA Grapalat"/>
          <w:color w:val="000000" w:themeColor="text1"/>
        </w:rPr>
      </w:pPr>
    </w:p>
    <w:p w14:paraId="0AE4E18A" w14:textId="77777777" w:rsidR="00555D2E" w:rsidRPr="003D151D" w:rsidRDefault="00555D2E" w:rsidP="00555D2E">
      <w:pPr>
        <w:spacing w:after="0" w:line="240" w:lineRule="auto"/>
        <w:jc w:val="center"/>
        <w:rPr>
          <w:rFonts w:ascii="GHEA Grapalat" w:hAnsi="GHEA Grapalat"/>
          <w:color w:val="000000" w:themeColor="text1"/>
        </w:rPr>
      </w:pPr>
    </w:p>
    <w:p w14:paraId="2877148F" w14:textId="77777777" w:rsidR="00555D2E" w:rsidRPr="003D151D" w:rsidRDefault="00555D2E" w:rsidP="006175E8">
      <w:pPr>
        <w:spacing w:after="0" w:line="240" w:lineRule="auto"/>
        <w:jc w:val="center"/>
        <w:rPr>
          <w:rFonts w:ascii="GHEA Grapalat" w:hAnsi="GHEA Grapalat"/>
          <w:color w:val="000000" w:themeColor="text1"/>
        </w:rPr>
      </w:pPr>
    </w:p>
    <w:sectPr w:rsidR="00555D2E" w:rsidRPr="003D151D" w:rsidSect="00B019AF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40B6E" w14:textId="77777777" w:rsidR="00FC1BE1" w:rsidRDefault="00FC1BE1" w:rsidP="0004561E">
      <w:pPr>
        <w:spacing w:after="0" w:line="240" w:lineRule="auto"/>
      </w:pPr>
      <w:r>
        <w:separator/>
      </w:r>
    </w:p>
  </w:endnote>
  <w:endnote w:type="continuationSeparator" w:id="0">
    <w:p w14:paraId="76EDAFF4" w14:textId="77777777" w:rsidR="00FC1BE1" w:rsidRDefault="00FC1BE1" w:rsidP="0004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F0014" w14:textId="77777777" w:rsidR="00FC1BE1" w:rsidRDefault="00FC1BE1" w:rsidP="0004561E">
      <w:pPr>
        <w:spacing w:after="0" w:line="240" w:lineRule="auto"/>
      </w:pPr>
      <w:r>
        <w:separator/>
      </w:r>
    </w:p>
  </w:footnote>
  <w:footnote w:type="continuationSeparator" w:id="0">
    <w:p w14:paraId="07FC2052" w14:textId="77777777" w:rsidR="00FC1BE1" w:rsidRDefault="00FC1BE1" w:rsidP="00045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BF"/>
    <w:rsid w:val="0004561E"/>
    <w:rsid w:val="00050E24"/>
    <w:rsid w:val="00050EDC"/>
    <w:rsid w:val="00063C94"/>
    <w:rsid w:val="00087568"/>
    <w:rsid w:val="00095F4C"/>
    <w:rsid w:val="000B646E"/>
    <w:rsid w:val="000B6CCF"/>
    <w:rsid w:val="000C29A1"/>
    <w:rsid w:val="000E7E89"/>
    <w:rsid w:val="000F2592"/>
    <w:rsid w:val="001124BF"/>
    <w:rsid w:val="00114A6E"/>
    <w:rsid w:val="0012464E"/>
    <w:rsid w:val="001472ED"/>
    <w:rsid w:val="00147798"/>
    <w:rsid w:val="00152AE5"/>
    <w:rsid w:val="00152BBC"/>
    <w:rsid w:val="00167521"/>
    <w:rsid w:val="001D606F"/>
    <w:rsid w:val="001E6438"/>
    <w:rsid w:val="002113A6"/>
    <w:rsid w:val="00211834"/>
    <w:rsid w:val="00212210"/>
    <w:rsid w:val="0021708E"/>
    <w:rsid w:val="0022012C"/>
    <w:rsid w:val="00220F20"/>
    <w:rsid w:val="0023770B"/>
    <w:rsid w:val="00244548"/>
    <w:rsid w:val="00257500"/>
    <w:rsid w:val="00261465"/>
    <w:rsid w:val="00277548"/>
    <w:rsid w:val="002779ED"/>
    <w:rsid w:val="00283A0C"/>
    <w:rsid w:val="00284355"/>
    <w:rsid w:val="002A12DA"/>
    <w:rsid w:val="002A2D7F"/>
    <w:rsid w:val="002B600B"/>
    <w:rsid w:val="002D0AF8"/>
    <w:rsid w:val="002D2208"/>
    <w:rsid w:val="002D4C06"/>
    <w:rsid w:val="002E4166"/>
    <w:rsid w:val="002F0328"/>
    <w:rsid w:val="0030256A"/>
    <w:rsid w:val="003074D6"/>
    <w:rsid w:val="00311FEB"/>
    <w:rsid w:val="00316F1F"/>
    <w:rsid w:val="00316F90"/>
    <w:rsid w:val="003209E3"/>
    <w:rsid w:val="00322EAB"/>
    <w:rsid w:val="00325416"/>
    <w:rsid w:val="003621F5"/>
    <w:rsid w:val="00366EDF"/>
    <w:rsid w:val="00380704"/>
    <w:rsid w:val="003A6FD9"/>
    <w:rsid w:val="003C64A8"/>
    <w:rsid w:val="003C69DD"/>
    <w:rsid w:val="003D151D"/>
    <w:rsid w:val="003E1AE2"/>
    <w:rsid w:val="00421387"/>
    <w:rsid w:val="00436E77"/>
    <w:rsid w:val="00446E24"/>
    <w:rsid w:val="004B16D9"/>
    <w:rsid w:val="004B79D8"/>
    <w:rsid w:val="004D2318"/>
    <w:rsid w:val="004E3310"/>
    <w:rsid w:val="004E7813"/>
    <w:rsid w:val="004F6FAE"/>
    <w:rsid w:val="004F7910"/>
    <w:rsid w:val="00500F27"/>
    <w:rsid w:val="00512BDD"/>
    <w:rsid w:val="00517C39"/>
    <w:rsid w:val="00524C8A"/>
    <w:rsid w:val="00555D2E"/>
    <w:rsid w:val="00556BFE"/>
    <w:rsid w:val="00572587"/>
    <w:rsid w:val="00584631"/>
    <w:rsid w:val="00587D74"/>
    <w:rsid w:val="0059041E"/>
    <w:rsid w:val="005967F8"/>
    <w:rsid w:val="005C6407"/>
    <w:rsid w:val="005F0BEE"/>
    <w:rsid w:val="005F379A"/>
    <w:rsid w:val="005F57D5"/>
    <w:rsid w:val="006011D9"/>
    <w:rsid w:val="0060467A"/>
    <w:rsid w:val="0060588E"/>
    <w:rsid w:val="00607833"/>
    <w:rsid w:val="006175E8"/>
    <w:rsid w:val="006271B8"/>
    <w:rsid w:val="0063117A"/>
    <w:rsid w:val="00635889"/>
    <w:rsid w:val="0065380C"/>
    <w:rsid w:val="00654479"/>
    <w:rsid w:val="00676BA1"/>
    <w:rsid w:val="00683832"/>
    <w:rsid w:val="00691378"/>
    <w:rsid w:val="006A5942"/>
    <w:rsid w:val="006A7645"/>
    <w:rsid w:val="006B7CE7"/>
    <w:rsid w:val="006C0733"/>
    <w:rsid w:val="006C35FB"/>
    <w:rsid w:val="006D0FC9"/>
    <w:rsid w:val="006E4A73"/>
    <w:rsid w:val="006F26CE"/>
    <w:rsid w:val="00700800"/>
    <w:rsid w:val="0070578D"/>
    <w:rsid w:val="0071653D"/>
    <w:rsid w:val="00716AD6"/>
    <w:rsid w:val="0071729D"/>
    <w:rsid w:val="00717817"/>
    <w:rsid w:val="00721CB7"/>
    <w:rsid w:val="00723BCB"/>
    <w:rsid w:val="0073704F"/>
    <w:rsid w:val="007450BF"/>
    <w:rsid w:val="00761463"/>
    <w:rsid w:val="00773C8A"/>
    <w:rsid w:val="007B6AEE"/>
    <w:rsid w:val="007C2C46"/>
    <w:rsid w:val="007F196E"/>
    <w:rsid w:val="007F7B86"/>
    <w:rsid w:val="00806E4B"/>
    <w:rsid w:val="00811B1A"/>
    <w:rsid w:val="008151DD"/>
    <w:rsid w:val="0082655E"/>
    <w:rsid w:val="00833FE4"/>
    <w:rsid w:val="00851114"/>
    <w:rsid w:val="00855020"/>
    <w:rsid w:val="00857C3C"/>
    <w:rsid w:val="00863D14"/>
    <w:rsid w:val="008706BF"/>
    <w:rsid w:val="00886CFA"/>
    <w:rsid w:val="008917C0"/>
    <w:rsid w:val="00895799"/>
    <w:rsid w:val="008A2C2C"/>
    <w:rsid w:val="008A58D4"/>
    <w:rsid w:val="008B150E"/>
    <w:rsid w:val="008C61BF"/>
    <w:rsid w:val="008D6CE9"/>
    <w:rsid w:val="008F55A5"/>
    <w:rsid w:val="00901EDE"/>
    <w:rsid w:val="00905B5C"/>
    <w:rsid w:val="00925BEE"/>
    <w:rsid w:val="0094257F"/>
    <w:rsid w:val="00945196"/>
    <w:rsid w:val="00946452"/>
    <w:rsid w:val="00947DAF"/>
    <w:rsid w:val="00972F82"/>
    <w:rsid w:val="00975C32"/>
    <w:rsid w:val="00977C94"/>
    <w:rsid w:val="00984E36"/>
    <w:rsid w:val="00991098"/>
    <w:rsid w:val="00993911"/>
    <w:rsid w:val="009B5DBF"/>
    <w:rsid w:val="009C4C53"/>
    <w:rsid w:val="009D454A"/>
    <w:rsid w:val="009E3266"/>
    <w:rsid w:val="009F3952"/>
    <w:rsid w:val="009F3FEA"/>
    <w:rsid w:val="00A00F0B"/>
    <w:rsid w:val="00A06B10"/>
    <w:rsid w:val="00A113B4"/>
    <w:rsid w:val="00A13147"/>
    <w:rsid w:val="00A247AD"/>
    <w:rsid w:val="00A32609"/>
    <w:rsid w:val="00A370A4"/>
    <w:rsid w:val="00A561CE"/>
    <w:rsid w:val="00A65FD1"/>
    <w:rsid w:val="00A713DE"/>
    <w:rsid w:val="00A927CC"/>
    <w:rsid w:val="00A941F5"/>
    <w:rsid w:val="00AB379B"/>
    <w:rsid w:val="00AB70D2"/>
    <w:rsid w:val="00AD7195"/>
    <w:rsid w:val="00AE19E9"/>
    <w:rsid w:val="00AE1EF3"/>
    <w:rsid w:val="00AF031B"/>
    <w:rsid w:val="00AF2C11"/>
    <w:rsid w:val="00B019AF"/>
    <w:rsid w:val="00B02E12"/>
    <w:rsid w:val="00B043F7"/>
    <w:rsid w:val="00B07601"/>
    <w:rsid w:val="00B32413"/>
    <w:rsid w:val="00B32EE0"/>
    <w:rsid w:val="00B339DC"/>
    <w:rsid w:val="00B421B5"/>
    <w:rsid w:val="00B4578A"/>
    <w:rsid w:val="00B538CC"/>
    <w:rsid w:val="00B622B3"/>
    <w:rsid w:val="00B65351"/>
    <w:rsid w:val="00B672C6"/>
    <w:rsid w:val="00B7167E"/>
    <w:rsid w:val="00B765E6"/>
    <w:rsid w:val="00B83FCB"/>
    <w:rsid w:val="00B952F0"/>
    <w:rsid w:val="00B961E7"/>
    <w:rsid w:val="00B96FE1"/>
    <w:rsid w:val="00BA2883"/>
    <w:rsid w:val="00BC46AD"/>
    <w:rsid w:val="00BD4E22"/>
    <w:rsid w:val="00BE5662"/>
    <w:rsid w:val="00C157B5"/>
    <w:rsid w:val="00C36879"/>
    <w:rsid w:val="00C67745"/>
    <w:rsid w:val="00C67F6B"/>
    <w:rsid w:val="00C87083"/>
    <w:rsid w:val="00CA65E0"/>
    <w:rsid w:val="00CD2928"/>
    <w:rsid w:val="00CD3863"/>
    <w:rsid w:val="00CD54A2"/>
    <w:rsid w:val="00CE195E"/>
    <w:rsid w:val="00CF43B0"/>
    <w:rsid w:val="00D16478"/>
    <w:rsid w:val="00D2040B"/>
    <w:rsid w:val="00D245B7"/>
    <w:rsid w:val="00D31771"/>
    <w:rsid w:val="00D368E5"/>
    <w:rsid w:val="00D52940"/>
    <w:rsid w:val="00D60EF4"/>
    <w:rsid w:val="00D62617"/>
    <w:rsid w:val="00D65754"/>
    <w:rsid w:val="00D835F5"/>
    <w:rsid w:val="00DA0B88"/>
    <w:rsid w:val="00DB3A8C"/>
    <w:rsid w:val="00DC1F48"/>
    <w:rsid w:val="00DD07AC"/>
    <w:rsid w:val="00DE1534"/>
    <w:rsid w:val="00DF6966"/>
    <w:rsid w:val="00E26769"/>
    <w:rsid w:val="00E44FB4"/>
    <w:rsid w:val="00E56E60"/>
    <w:rsid w:val="00E67E07"/>
    <w:rsid w:val="00E73FCC"/>
    <w:rsid w:val="00E9148D"/>
    <w:rsid w:val="00EA756E"/>
    <w:rsid w:val="00EA7C1C"/>
    <w:rsid w:val="00F020C1"/>
    <w:rsid w:val="00F13FEB"/>
    <w:rsid w:val="00F33369"/>
    <w:rsid w:val="00F67C7F"/>
    <w:rsid w:val="00F726B3"/>
    <w:rsid w:val="00F75017"/>
    <w:rsid w:val="00F93729"/>
    <w:rsid w:val="00FA5186"/>
    <w:rsid w:val="00FB41A8"/>
    <w:rsid w:val="00FC1BE1"/>
    <w:rsid w:val="00FC4D97"/>
    <w:rsid w:val="00FD177A"/>
    <w:rsid w:val="00FE4B72"/>
    <w:rsid w:val="00FE5400"/>
    <w:rsid w:val="00FE73E1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64B4"/>
  <w15:chartTrackingRefBased/>
  <w15:docId w15:val="{0A28FB1E-220D-417C-AF0C-442B0050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2E"/>
  </w:style>
  <w:style w:type="paragraph" w:styleId="1">
    <w:name w:val="heading 1"/>
    <w:basedOn w:val="a"/>
    <w:next w:val="a"/>
    <w:link w:val="10"/>
    <w:uiPriority w:val="9"/>
    <w:qFormat/>
    <w:rsid w:val="00691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D0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07A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D07AC"/>
  </w:style>
  <w:style w:type="table" w:styleId="a3">
    <w:name w:val="Table Grid"/>
    <w:basedOn w:val="a1"/>
    <w:uiPriority w:val="39"/>
    <w:rsid w:val="00A1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56E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semiHidden/>
    <w:rsid w:val="0004561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a7">
    <w:name w:val="Текст сноски Знак"/>
    <w:basedOn w:val="a0"/>
    <w:link w:val="a6"/>
    <w:semiHidden/>
    <w:rsid w:val="0004561E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styleId="a8">
    <w:name w:val="footnote reference"/>
    <w:semiHidden/>
    <w:rsid w:val="0004561E"/>
    <w:rPr>
      <w:vertAlign w:val="superscript"/>
    </w:rPr>
  </w:style>
  <w:style w:type="character" w:customStyle="1" w:styleId="translation-word">
    <w:name w:val="translation-word"/>
    <w:basedOn w:val="a0"/>
    <w:rsid w:val="00B622B3"/>
  </w:style>
  <w:style w:type="character" w:customStyle="1" w:styleId="10">
    <w:name w:val="Заголовок 1 Знак"/>
    <w:basedOn w:val="a0"/>
    <w:link w:val="1"/>
    <w:uiPriority w:val="9"/>
    <w:rsid w:val="006913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rop-unit">
    <w:name w:val="prop-unit"/>
    <w:basedOn w:val="a0"/>
    <w:rsid w:val="006F26CE"/>
  </w:style>
  <w:style w:type="character" w:styleId="a9">
    <w:name w:val="Hyperlink"/>
    <w:basedOn w:val="a0"/>
    <w:uiPriority w:val="99"/>
    <w:unhideWhenUsed/>
    <w:rsid w:val="00C3687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36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491CF-71F7-4300-9471-CE3BF9A0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Tashir 2</cp:lastModifiedBy>
  <cp:revision>2</cp:revision>
  <cp:lastPrinted>2022-04-07T13:27:00Z</cp:lastPrinted>
  <dcterms:created xsi:type="dcterms:W3CDTF">2025-09-03T06:39:00Z</dcterms:created>
  <dcterms:modified xsi:type="dcterms:W3CDTF">2025-09-03T06:39:00Z</dcterms:modified>
</cp:coreProperties>
</file>