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17" w:rsidRPr="00B56093" w:rsidRDefault="00616F17" w:rsidP="00616F1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B56093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616F17" w:rsidRPr="00B56093" w:rsidRDefault="00616F17" w:rsidP="00616F1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hy-AM"/>
        </w:rPr>
        <w:t>ՀՀ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Լոռու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մարզի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Տաշիր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համայնքի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/>
          <w:sz w:val="20"/>
          <w:szCs w:val="20"/>
          <w:lang w:val="hy-AM"/>
        </w:rPr>
        <w:t>ավագանու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616F17" w:rsidRPr="00B56093" w:rsidRDefault="00616F17" w:rsidP="00616F1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B56093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B56093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nl-NL"/>
        </w:rPr>
        <w:t xml:space="preserve">2 թվականի </w:t>
      </w:r>
      <w:r w:rsidR="00D574A3">
        <w:rPr>
          <w:rFonts w:ascii="GHEA Grapalat" w:hAnsi="GHEA Grapalat"/>
          <w:sz w:val="20"/>
          <w:szCs w:val="20"/>
          <w:lang w:val="nl-NL"/>
        </w:rPr>
        <w:t xml:space="preserve">              N   </w:t>
      </w:r>
      <w:r w:rsidRPr="00B56093">
        <w:rPr>
          <w:rFonts w:ascii="GHEA Grapalat" w:hAnsi="GHEA Grapalat"/>
          <w:sz w:val="20"/>
          <w:szCs w:val="20"/>
          <w:lang w:val="nl-NL"/>
        </w:rPr>
        <w:t xml:space="preserve">-Ա </w:t>
      </w:r>
      <w:r w:rsidRPr="00B56093">
        <w:rPr>
          <w:rFonts w:ascii="GHEA Grapalat" w:hAnsi="GHEA Grapalat"/>
          <w:sz w:val="20"/>
          <w:szCs w:val="20"/>
          <w:lang w:val="hy-AM"/>
        </w:rPr>
        <w:t>որոշման</w:t>
      </w:r>
    </w:p>
    <w:p w:rsidR="00616F17" w:rsidRPr="00B56093" w:rsidRDefault="00616F17" w:rsidP="00616F17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B56093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B56093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B56093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B56093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 w:rsidRPr="00B56093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B56093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p w:rsidR="00616F17" w:rsidRPr="00B56093" w:rsidRDefault="00616F17" w:rsidP="00616F17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50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984"/>
        <w:gridCol w:w="1560"/>
        <w:gridCol w:w="1417"/>
        <w:gridCol w:w="1560"/>
        <w:gridCol w:w="1843"/>
        <w:gridCol w:w="1276"/>
        <w:gridCol w:w="992"/>
      </w:tblGrid>
      <w:tr w:rsidR="00616F17" w:rsidRPr="00B56093" w:rsidTr="000070BC">
        <w:trPr>
          <w:trHeight w:val="3220"/>
        </w:trPr>
        <w:tc>
          <w:tcPr>
            <w:tcW w:w="421" w:type="dxa"/>
            <w:vAlign w:val="center"/>
          </w:tcPr>
          <w:p w:rsidR="00616F17" w:rsidRPr="00B56093" w:rsidRDefault="00616F17" w:rsidP="000070B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842" w:type="dxa"/>
            <w:vAlign w:val="center"/>
          </w:tcPr>
          <w:p w:rsidR="00616F17" w:rsidRPr="00B56093" w:rsidRDefault="00616F17" w:rsidP="000070BC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16F17" w:rsidRPr="00B56093" w:rsidRDefault="00616F17" w:rsidP="000070BC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417" w:type="dxa"/>
            <w:vAlign w:val="center"/>
          </w:tcPr>
          <w:p w:rsidR="00616F17" w:rsidRPr="00B56093" w:rsidRDefault="00616F17" w:rsidP="000070B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616F17" w:rsidRPr="00B56093" w:rsidRDefault="00616F17" w:rsidP="000070BC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 w:rsidRPr="00B56093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616F17" w:rsidRPr="00B56093" w:rsidRDefault="00616F17" w:rsidP="000070BC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616F17" w:rsidRPr="00B56093" w:rsidRDefault="00616F17" w:rsidP="000070BC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B5609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B5609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616F17" w:rsidRPr="00B56093" w:rsidRDefault="00616F17" w:rsidP="000070BC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B56093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616F17" w:rsidRPr="00B56093" w:rsidRDefault="00616F17" w:rsidP="000070BC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616F17" w:rsidRPr="00B56093" w:rsidRDefault="00616F17" w:rsidP="000070BC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</w:p>
          <w:p w:rsidR="00616F17" w:rsidRPr="00B56093" w:rsidRDefault="00616F17" w:rsidP="000070BC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616F17" w:rsidRPr="00B56093" w:rsidRDefault="00616F17" w:rsidP="000070B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B5609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1404D3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616F17" w:rsidRPr="00D574A3" w:rsidRDefault="00616F17" w:rsidP="00D574A3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="00D574A3">
              <w:rPr>
                <w:rFonts w:ascii="GHEA Grapalat" w:hAnsi="GHEA Grapalat"/>
                <w:sz w:val="18"/>
                <w:szCs w:val="18"/>
                <w:lang w:val="en-US"/>
              </w:rPr>
              <w:t>Դաշտադեմ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D574A3" w:rsidRDefault="00D574A3" w:rsidP="000070B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06-032-0108-0009</w:t>
            </w:r>
          </w:p>
        </w:tc>
        <w:tc>
          <w:tcPr>
            <w:tcW w:w="1984" w:type="dxa"/>
            <w:vAlign w:val="center"/>
          </w:tcPr>
          <w:p w:rsidR="00616F17" w:rsidRPr="001404D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574A3" w:rsidRDefault="00D574A3" w:rsidP="000070B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616F17" w:rsidRPr="001404D3" w:rsidRDefault="00D574A3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0.4665</w:t>
            </w:r>
          </w:p>
        </w:tc>
        <w:tc>
          <w:tcPr>
            <w:tcW w:w="1560" w:type="dxa"/>
          </w:tcPr>
          <w:p w:rsidR="00616F17" w:rsidRPr="001404D3" w:rsidRDefault="00616F17" w:rsidP="00D574A3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 w:rsidR="00D574A3">
              <w:rPr>
                <w:rFonts w:ascii="GHEA Grapalat" w:hAnsi="GHEA Grapalat"/>
                <w:lang w:val="en-US"/>
              </w:rPr>
              <w:t xml:space="preserve">4-րդ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1404D3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1404D3" w:rsidRDefault="00D574A3" w:rsidP="000070BC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1404D3" w:rsidRDefault="00D574A3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4665</w:t>
            </w:r>
          </w:p>
        </w:tc>
      </w:tr>
      <w:tr w:rsidR="00D574A3" w:rsidRPr="00B56093" w:rsidTr="000070BC">
        <w:trPr>
          <w:trHeight w:val="735"/>
        </w:trPr>
        <w:tc>
          <w:tcPr>
            <w:tcW w:w="421" w:type="dxa"/>
            <w:vAlign w:val="center"/>
          </w:tcPr>
          <w:p w:rsidR="00D574A3" w:rsidRPr="00601329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574A3" w:rsidRPr="00D574A3" w:rsidRDefault="00D574A3" w:rsidP="00D574A3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Դաշտադեմ</w:t>
            </w:r>
            <w:proofErr w:type="spellEnd"/>
          </w:p>
        </w:tc>
        <w:tc>
          <w:tcPr>
            <w:tcW w:w="2127" w:type="dxa"/>
            <w:vAlign w:val="center"/>
          </w:tcPr>
          <w:p w:rsidR="00D574A3" w:rsidRPr="00D574A3" w:rsidRDefault="00D574A3" w:rsidP="00D574A3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06-032-0108-0008</w:t>
            </w:r>
          </w:p>
        </w:tc>
        <w:tc>
          <w:tcPr>
            <w:tcW w:w="1984" w:type="dxa"/>
            <w:vAlign w:val="center"/>
          </w:tcPr>
          <w:p w:rsidR="00D574A3" w:rsidRPr="001404D3" w:rsidRDefault="00D574A3" w:rsidP="00D574A3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D574A3" w:rsidRPr="00D574A3" w:rsidRDefault="00D574A3" w:rsidP="00D574A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0.83</w:t>
            </w:r>
          </w:p>
        </w:tc>
        <w:tc>
          <w:tcPr>
            <w:tcW w:w="1560" w:type="dxa"/>
          </w:tcPr>
          <w:p w:rsidR="00D574A3" w:rsidRPr="001404D3" w:rsidRDefault="00D574A3" w:rsidP="00D574A3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 xml:space="preserve">4-րդ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D574A3" w:rsidRPr="001404D3" w:rsidRDefault="00D574A3" w:rsidP="00D574A3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D574A3" w:rsidRPr="001404D3" w:rsidRDefault="00D574A3" w:rsidP="00D574A3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8300</w:t>
            </w:r>
          </w:p>
        </w:tc>
      </w:tr>
      <w:tr w:rsidR="00D574A3" w:rsidRPr="00B56093" w:rsidTr="000070BC">
        <w:trPr>
          <w:trHeight w:val="735"/>
        </w:trPr>
        <w:tc>
          <w:tcPr>
            <w:tcW w:w="421" w:type="dxa"/>
            <w:vAlign w:val="center"/>
          </w:tcPr>
          <w:p w:rsidR="00D574A3" w:rsidRPr="00601329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D574A3" w:rsidRPr="00D574A3" w:rsidRDefault="00D574A3" w:rsidP="00D574A3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Դաշտադեմ</w:t>
            </w:r>
            <w:proofErr w:type="spellEnd"/>
          </w:p>
        </w:tc>
        <w:tc>
          <w:tcPr>
            <w:tcW w:w="2127" w:type="dxa"/>
            <w:vAlign w:val="center"/>
          </w:tcPr>
          <w:p w:rsidR="00D574A3" w:rsidRPr="00D574A3" w:rsidRDefault="00D574A3" w:rsidP="00D574A3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06-032-0108-0007</w:t>
            </w:r>
          </w:p>
        </w:tc>
        <w:tc>
          <w:tcPr>
            <w:tcW w:w="1984" w:type="dxa"/>
            <w:vAlign w:val="center"/>
          </w:tcPr>
          <w:p w:rsidR="00D574A3" w:rsidRPr="001404D3" w:rsidRDefault="00D574A3" w:rsidP="00D574A3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D574A3" w:rsidRPr="00D574A3" w:rsidRDefault="00D574A3" w:rsidP="00D574A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560" w:type="dxa"/>
          </w:tcPr>
          <w:p w:rsidR="00D574A3" w:rsidRPr="001404D3" w:rsidRDefault="00D574A3" w:rsidP="00D574A3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 xml:space="preserve">4-րդ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D574A3" w:rsidRPr="001404D3" w:rsidRDefault="00D574A3" w:rsidP="00D574A3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D574A3" w:rsidRPr="001404D3" w:rsidRDefault="00D574A3" w:rsidP="00D574A3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4100</w:t>
            </w:r>
          </w:p>
        </w:tc>
      </w:tr>
      <w:tr w:rsidR="00D574A3" w:rsidRPr="00B56093" w:rsidTr="000070BC">
        <w:trPr>
          <w:trHeight w:val="735"/>
        </w:trPr>
        <w:tc>
          <w:tcPr>
            <w:tcW w:w="421" w:type="dxa"/>
            <w:vAlign w:val="center"/>
          </w:tcPr>
          <w:p w:rsidR="00D574A3" w:rsidRPr="00601329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D574A3" w:rsidRPr="00D574A3" w:rsidRDefault="00D574A3" w:rsidP="00D574A3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Դաշտադեմ</w:t>
            </w:r>
            <w:proofErr w:type="spellEnd"/>
          </w:p>
        </w:tc>
        <w:tc>
          <w:tcPr>
            <w:tcW w:w="2127" w:type="dxa"/>
            <w:vAlign w:val="center"/>
          </w:tcPr>
          <w:p w:rsidR="00D574A3" w:rsidRPr="00D574A3" w:rsidRDefault="00D574A3" w:rsidP="00D574A3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06-032-0108-0006</w:t>
            </w:r>
          </w:p>
        </w:tc>
        <w:tc>
          <w:tcPr>
            <w:tcW w:w="1984" w:type="dxa"/>
            <w:vAlign w:val="center"/>
          </w:tcPr>
          <w:p w:rsidR="00D574A3" w:rsidRPr="001404D3" w:rsidRDefault="00D574A3" w:rsidP="00D574A3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D574A3" w:rsidRPr="00D574A3" w:rsidRDefault="00D574A3" w:rsidP="00D574A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560" w:type="dxa"/>
          </w:tcPr>
          <w:p w:rsidR="00D574A3" w:rsidRPr="001404D3" w:rsidRDefault="00D574A3" w:rsidP="00D574A3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 xml:space="preserve">4-րդ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D574A3" w:rsidRPr="001404D3" w:rsidRDefault="00D574A3" w:rsidP="00D574A3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D574A3" w:rsidRPr="001404D3" w:rsidRDefault="00D574A3" w:rsidP="00D574A3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4100</w:t>
            </w:r>
          </w:p>
        </w:tc>
      </w:tr>
      <w:tr w:rsidR="00D574A3" w:rsidRPr="00B56093" w:rsidTr="000070BC">
        <w:trPr>
          <w:trHeight w:val="735"/>
        </w:trPr>
        <w:tc>
          <w:tcPr>
            <w:tcW w:w="421" w:type="dxa"/>
            <w:vAlign w:val="center"/>
          </w:tcPr>
          <w:p w:rsidR="00D574A3" w:rsidRPr="00601329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D574A3" w:rsidRPr="00D574A3" w:rsidRDefault="00D574A3" w:rsidP="00D574A3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Դաշտադեմ</w:t>
            </w:r>
            <w:proofErr w:type="spellEnd"/>
          </w:p>
        </w:tc>
        <w:tc>
          <w:tcPr>
            <w:tcW w:w="2127" w:type="dxa"/>
            <w:vAlign w:val="center"/>
          </w:tcPr>
          <w:p w:rsidR="00D574A3" w:rsidRPr="00D574A3" w:rsidRDefault="00D574A3" w:rsidP="00D574A3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06-032-0108-0005</w:t>
            </w:r>
          </w:p>
        </w:tc>
        <w:tc>
          <w:tcPr>
            <w:tcW w:w="1984" w:type="dxa"/>
            <w:vAlign w:val="center"/>
          </w:tcPr>
          <w:p w:rsidR="00D574A3" w:rsidRPr="001404D3" w:rsidRDefault="00D574A3" w:rsidP="00D574A3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D574A3" w:rsidRPr="00D574A3" w:rsidRDefault="00D574A3" w:rsidP="00D574A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560" w:type="dxa"/>
          </w:tcPr>
          <w:p w:rsidR="00D574A3" w:rsidRPr="001404D3" w:rsidRDefault="00D574A3" w:rsidP="00D574A3">
            <w:pPr>
              <w:rPr>
                <w:rFonts w:ascii="GHEA Grapalat" w:hAnsi="GHEA Grapalat"/>
              </w:rPr>
            </w:pPr>
            <w:r w:rsidRPr="001404D3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 xml:space="preserve">4-րդ </w:t>
            </w:r>
            <w:proofErr w:type="spellStart"/>
            <w:r w:rsidRPr="001404D3">
              <w:rPr>
                <w:rFonts w:ascii="GHEA Grapalat" w:hAnsi="GHEA Grapalat"/>
              </w:rPr>
              <w:t>կարգ</w:t>
            </w:r>
            <w:proofErr w:type="spellEnd"/>
            <w:r w:rsidRPr="001404D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74A3" w:rsidRPr="001404D3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404D3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D574A3" w:rsidRPr="001404D3" w:rsidRDefault="00D574A3" w:rsidP="00D574A3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bottom"/>
          </w:tcPr>
          <w:p w:rsidR="00D574A3" w:rsidRPr="001404D3" w:rsidRDefault="00D574A3" w:rsidP="00D574A3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4500</w:t>
            </w:r>
          </w:p>
        </w:tc>
      </w:tr>
      <w:tr w:rsidR="00616F17" w:rsidRPr="00B56093" w:rsidTr="000070BC">
        <w:trPr>
          <w:trHeight w:val="735"/>
        </w:trPr>
        <w:tc>
          <w:tcPr>
            <w:tcW w:w="421" w:type="dxa"/>
            <w:vAlign w:val="center"/>
          </w:tcPr>
          <w:p w:rsidR="00616F17" w:rsidRPr="00601329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616F17" w:rsidRPr="00D574A3" w:rsidRDefault="00616F17" w:rsidP="00D574A3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 w:rsidR="00D574A3">
              <w:rPr>
                <w:rFonts w:ascii="GHEA Grapalat" w:hAnsi="GHEA Grapalat"/>
                <w:sz w:val="18"/>
                <w:szCs w:val="18"/>
                <w:lang w:val="en-US"/>
              </w:rPr>
              <w:t>Սարատովկա</w:t>
            </w:r>
            <w:proofErr w:type="spellEnd"/>
          </w:p>
        </w:tc>
        <w:tc>
          <w:tcPr>
            <w:tcW w:w="2127" w:type="dxa"/>
            <w:vAlign w:val="center"/>
          </w:tcPr>
          <w:p w:rsidR="00616F17" w:rsidRPr="00D574A3" w:rsidRDefault="00616F17" w:rsidP="00D574A3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="00D574A3">
              <w:rPr>
                <w:rFonts w:ascii="GHEA Grapalat" w:hAnsi="GHEA Grapalat" w:cs="Sylfaen"/>
                <w:sz w:val="18"/>
                <w:szCs w:val="18"/>
                <w:lang w:val="en-US"/>
              </w:rPr>
              <w:t>099-0229-0039</w:t>
            </w:r>
          </w:p>
        </w:tc>
        <w:tc>
          <w:tcPr>
            <w:tcW w:w="1984" w:type="dxa"/>
            <w:vAlign w:val="center"/>
          </w:tcPr>
          <w:p w:rsidR="00616F17" w:rsidRPr="00B56093" w:rsidRDefault="00616F17" w:rsidP="000070B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616F17" w:rsidRPr="00D02FA7" w:rsidRDefault="00616F17" w:rsidP="000070B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417" w:type="dxa"/>
            <w:vAlign w:val="center"/>
          </w:tcPr>
          <w:p w:rsidR="00616F17" w:rsidRPr="00962F40" w:rsidRDefault="00D574A3" w:rsidP="000070B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4.840209</w:t>
            </w:r>
          </w:p>
        </w:tc>
        <w:tc>
          <w:tcPr>
            <w:tcW w:w="1560" w:type="dxa"/>
          </w:tcPr>
          <w:p w:rsidR="00616F17" w:rsidRDefault="00D574A3" w:rsidP="00D574A3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="00616F17"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="00616F17"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16F17" w:rsidRPr="00C27E40" w:rsidRDefault="00616F17" w:rsidP="000070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616F17" w:rsidRPr="00C27E40" w:rsidRDefault="00616F17" w:rsidP="000070BC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616F17" w:rsidRPr="00962F40" w:rsidRDefault="00D574A3" w:rsidP="000070BC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67800</w:t>
            </w:r>
          </w:p>
        </w:tc>
      </w:tr>
      <w:tr w:rsidR="00D574A3" w:rsidRPr="00B56093" w:rsidTr="000070BC">
        <w:trPr>
          <w:trHeight w:val="735"/>
        </w:trPr>
        <w:tc>
          <w:tcPr>
            <w:tcW w:w="421" w:type="dxa"/>
            <w:vAlign w:val="center"/>
          </w:tcPr>
          <w:p w:rsidR="00D574A3" w:rsidRPr="00601329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D574A3" w:rsidRPr="00D574A3" w:rsidRDefault="00D574A3" w:rsidP="00D574A3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  <w:vAlign w:val="center"/>
          </w:tcPr>
          <w:p w:rsidR="00D574A3" w:rsidRPr="00962F40" w:rsidRDefault="00D574A3" w:rsidP="00D574A3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06-008-0497-0024</w:t>
            </w:r>
          </w:p>
        </w:tc>
        <w:tc>
          <w:tcPr>
            <w:tcW w:w="1984" w:type="dxa"/>
            <w:vAlign w:val="center"/>
          </w:tcPr>
          <w:p w:rsidR="00D574A3" w:rsidRPr="00B56093" w:rsidRDefault="00D574A3" w:rsidP="00D574A3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D574A3" w:rsidRPr="00D574A3" w:rsidRDefault="00D574A3" w:rsidP="00D574A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D574A3" w:rsidRPr="00962F40" w:rsidRDefault="00D574A3" w:rsidP="00D574A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0.488</w:t>
            </w:r>
          </w:p>
        </w:tc>
        <w:tc>
          <w:tcPr>
            <w:tcW w:w="1560" w:type="dxa"/>
          </w:tcPr>
          <w:p w:rsidR="00D574A3" w:rsidRDefault="00D574A3" w:rsidP="00D574A3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74A3" w:rsidRPr="00C27E40" w:rsidRDefault="00D574A3" w:rsidP="00D574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D574A3" w:rsidRPr="00C27E40" w:rsidRDefault="00D574A3" w:rsidP="00D574A3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D574A3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6900</w:t>
            </w:r>
          </w:p>
        </w:tc>
      </w:tr>
      <w:tr w:rsidR="00450CC9" w:rsidRPr="00B56093" w:rsidTr="000070BC">
        <w:trPr>
          <w:trHeight w:val="735"/>
        </w:trPr>
        <w:tc>
          <w:tcPr>
            <w:tcW w:w="421" w:type="dxa"/>
            <w:vAlign w:val="center"/>
          </w:tcPr>
          <w:p w:rsidR="00450CC9" w:rsidRPr="0060132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  <w:vAlign w:val="center"/>
          </w:tcPr>
          <w:p w:rsidR="00450CC9" w:rsidRPr="00962F40" w:rsidRDefault="00450CC9" w:rsidP="00450CC9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06-008-0497-0020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0.468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6600</w:t>
            </w:r>
          </w:p>
        </w:tc>
      </w:tr>
      <w:tr w:rsidR="00450CC9" w:rsidRPr="00B56093" w:rsidTr="000070BC">
        <w:trPr>
          <w:trHeight w:val="735"/>
        </w:trPr>
        <w:tc>
          <w:tcPr>
            <w:tcW w:w="421" w:type="dxa"/>
            <w:vAlign w:val="center"/>
          </w:tcPr>
          <w:p w:rsidR="00450CC9" w:rsidRPr="0060132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  <w:vAlign w:val="center"/>
          </w:tcPr>
          <w:p w:rsidR="00450CC9" w:rsidRPr="00962F40" w:rsidRDefault="00450CC9" w:rsidP="00450CC9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06-008-0497-0015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0.468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6600</w:t>
            </w:r>
          </w:p>
        </w:tc>
      </w:tr>
      <w:tr w:rsidR="00450CC9" w:rsidRPr="00B56093" w:rsidTr="000070BC">
        <w:trPr>
          <w:trHeight w:val="735"/>
        </w:trPr>
        <w:tc>
          <w:tcPr>
            <w:tcW w:w="421" w:type="dxa"/>
            <w:vAlign w:val="center"/>
          </w:tcPr>
          <w:p w:rsidR="00450CC9" w:rsidRPr="0060132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  <w:vAlign w:val="center"/>
          </w:tcPr>
          <w:p w:rsidR="00450CC9" w:rsidRPr="00962F40" w:rsidRDefault="00450CC9" w:rsidP="00450CC9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06-008-0497-0025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0.494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7000</w:t>
            </w:r>
          </w:p>
        </w:tc>
      </w:tr>
      <w:tr w:rsidR="00450CC9" w:rsidRPr="00B56093" w:rsidTr="000070BC">
        <w:trPr>
          <w:trHeight w:val="735"/>
        </w:trPr>
        <w:tc>
          <w:tcPr>
            <w:tcW w:w="421" w:type="dxa"/>
            <w:vAlign w:val="center"/>
          </w:tcPr>
          <w:p w:rsidR="00450CC9" w:rsidRPr="0060132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  <w:vAlign w:val="center"/>
          </w:tcPr>
          <w:p w:rsidR="00450CC9" w:rsidRPr="00962F40" w:rsidRDefault="00450CC9" w:rsidP="00450CC9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06-008-0473-0260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0.893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12500</w:t>
            </w:r>
          </w:p>
        </w:tc>
      </w:tr>
      <w:tr w:rsidR="00450CC9" w:rsidRPr="00B56093" w:rsidTr="00F23A47">
        <w:trPr>
          <w:trHeight w:val="735"/>
        </w:trPr>
        <w:tc>
          <w:tcPr>
            <w:tcW w:w="421" w:type="dxa"/>
            <w:vAlign w:val="center"/>
          </w:tcPr>
          <w:p w:rsidR="00450CC9" w:rsidRPr="0060132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</w:tcPr>
          <w:p w:rsidR="00450CC9" w:rsidRDefault="00450CC9" w:rsidP="00450CC9">
            <w:r w:rsidRPr="006A2618">
              <w:rPr>
                <w:rFonts w:ascii="GHEA Grapalat" w:hAnsi="GHEA Grapalat" w:cs="Sylfaen"/>
                <w:sz w:val="18"/>
                <w:szCs w:val="18"/>
                <w:lang w:val="en-US"/>
              </w:rPr>
              <w:t>06-008-0473-02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59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0.680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9600</w:t>
            </w:r>
          </w:p>
        </w:tc>
      </w:tr>
      <w:tr w:rsidR="00450CC9" w:rsidRPr="00B56093" w:rsidTr="00F23A47">
        <w:trPr>
          <w:trHeight w:val="735"/>
        </w:trPr>
        <w:tc>
          <w:tcPr>
            <w:tcW w:w="421" w:type="dxa"/>
            <w:vAlign w:val="center"/>
          </w:tcPr>
          <w:p w:rsidR="00450CC9" w:rsidRPr="0060132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</w:tcPr>
          <w:p w:rsidR="00450CC9" w:rsidRDefault="00450CC9" w:rsidP="00450CC9">
            <w:r w:rsidRPr="006A2618">
              <w:rPr>
                <w:rFonts w:ascii="GHEA Grapalat" w:hAnsi="GHEA Grapalat" w:cs="Sylfaen"/>
                <w:sz w:val="18"/>
                <w:szCs w:val="18"/>
                <w:lang w:val="en-US"/>
              </w:rPr>
              <w:t>06-008-0473-02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57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0.779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11000</w:t>
            </w:r>
          </w:p>
        </w:tc>
      </w:tr>
      <w:tr w:rsidR="00450CC9" w:rsidRPr="00B56093" w:rsidTr="00F23A47">
        <w:trPr>
          <w:trHeight w:val="735"/>
        </w:trPr>
        <w:tc>
          <w:tcPr>
            <w:tcW w:w="421" w:type="dxa"/>
            <w:vAlign w:val="center"/>
          </w:tcPr>
          <w:p w:rsidR="00450CC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</w:tcPr>
          <w:p w:rsidR="00450CC9" w:rsidRDefault="00450CC9" w:rsidP="00450CC9">
            <w:r w:rsidRPr="006A2618">
              <w:rPr>
                <w:rFonts w:ascii="GHEA Grapalat" w:hAnsi="GHEA Grapalat" w:cs="Sylfaen"/>
                <w:sz w:val="18"/>
                <w:szCs w:val="18"/>
                <w:lang w:val="en-US"/>
              </w:rPr>
              <w:t>06-008-0473-02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61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0.490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6900</w:t>
            </w:r>
          </w:p>
        </w:tc>
      </w:tr>
      <w:tr w:rsidR="00450CC9" w:rsidRPr="00B56093" w:rsidTr="00F23A47">
        <w:trPr>
          <w:trHeight w:val="735"/>
        </w:trPr>
        <w:tc>
          <w:tcPr>
            <w:tcW w:w="421" w:type="dxa"/>
            <w:vAlign w:val="center"/>
          </w:tcPr>
          <w:p w:rsidR="00450CC9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1842" w:type="dxa"/>
            <w:vAlign w:val="center"/>
          </w:tcPr>
          <w:p w:rsidR="00450CC9" w:rsidRPr="00D574A3" w:rsidRDefault="00450CC9" w:rsidP="00450CC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ք.Տաշիր</w:t>
            </w:r>
            <w:proofErr w:type="spellEnd"/>
          </w:p>
        </w:tc>
        <w:tc>
          <w:tcPr>
            <w:tcW w:w="2127" w:type="dxa"/>
          </w:tcPr>
          <w:p w:rsidR="00450CC9" w:rsidRDefault="00450CC9" w:rsidP="00450CC9">
            <w:r w:rsidRPr="006A2618">
              <w:rPr>
                <w:rFonts w:ascii="GHEA Grapalat" w:hAnsi="GHEA Grapalat" w:cs="Sylfaen"/>
                <w:sz w:val="18"/>
                <w:szCs w:val="18"/>
                <w:lang w:val="en-US"/>
              </w:rPr>
              <w:t>06-008-0473-02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58</w:t>
            </w:r>
          </w:p>
        </w:tc>
        <w:tc>
          <w:tcPr>
            <w:tcW w:w="1984" w:type="dxa"/>
            <w:vAlign w:val="center"/>
          </w:tcPr>
          <w:p w:rsidR="00450CC9" w:rsidRPr="00B56093" w:rsidRDefault="00450CC9" w:rsidP="00450CC9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56093">
              <w:rPr>
                <w:rFonts w:ascii="GHEA Grapalat" w:hAnsi="GHEA Grapalat"/>
                <w:sz w:val="18"/>
                <w:szCs w:val="18"/>
                <w:lang w:val="hy-AM"/>
              </w:rPr>
              <w:t xml:space="preserve">Գյուղատնտեսական </w:t>
            </w:r>
          </w:p>
        </w:tc>
        <w:tc>
          <w:tcPr>
            <w:tcW w:w="1560" w:type="dxa"/>
            <w:vAlign w:val="center"/>
          </w:tcPr>
          <w:p w:rsidR="00450CC9" w:rsidRPr="00D574A3" w:rsidRDefault="00450CC9" w:rsidP="00450CC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417" w:type="dxa"/>
            <w:vAlign w:val="center"/>
          </w:tcPr>
          <w:p w:rsidR="00450CC9" w:rsidRPr="00962F40" w:rsidRDefault="00450CC9" w:rsidP="00450CC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0.645</w:t>
            </w:r>
          </w:p>
        </w:tc>
        <w:tc>
          <w:tcPr>
            <w:tcW w:w="1560" w:type="dxa"/>
          </w:tcPr>
          <w:p w:rsidR="00450CC9" w:rsidRDefault="00450CC9" w:rsidP="00450CC9"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2-րդ </w:t>
            </w:r>
            <w:proofErr w:type="spellStart"/>
            <w:r w:rsidRPr="00C92668">
              <w:rPr>
                <w:rFonts w:ascii="GHEA Grapalat" w:hAnsi="GHEA Grapalat"/>
                <w:color w:val="000000" w:themeColor="text1"/>
              </w:rPr>
              <w:t>կարգ</w:t>
            </w:r>
            <w:proofErr w:type="spellEnd"/>
            <w:r w:rsidRPr="00C92668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CC9" w:rsidRPr="00C27E40" w:rsidRDefault="00450CC9" w:rsidP="00450C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27E40">
              <w:rPr>
                <w:rFonts w:ascii="GHEA Grapalat" w:hAnsi="GHEA Grapalat"/>
                <w:sz w:val="18"/>
                <w:szCs w:val="18"/>
                <w:lang w:val="hy-AM"/>
              </w:rPr>
              <w:t>Սահմանափակում չկա</w:t>
            </w:r>
          </w:p>
        </w:tc>
        <w:tc>
          <w:tcPr>
            <w:tcW w:w="1276" w:type="dxa"/>
            <w:vAlign w:val="center"/>
          </w:tcPr>
          <w:p w:rsidR="00450CC9" w:rsidRPr="00C27E40" w:rsidRDefault="00450CC9" w:rsidP="00450CC9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C27E40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450CC9" w:rsidRPr="00962F40" w:rsidRDefault="00450CC9" w:rsidP="00450CC9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9100</w:t>
            </w:r>
          </w:p>
        </w:tc>
      </w:tr>
    </w:tbl>
    <w:p w:rsidR="00616F17" w:rsidRDefault="00616F17" w:rsidP="00616F17">
      <w:pPr>
        <w:pStyle w:val="a3"/>
        <w:spacing w:before="0" w:beforeAutospacing="0" w:after="0" w:afterAutospacing="0"/>
        <w:rPr>
          <w:lang w:val="hy-AM"/>
        </w:rPr>
      </w:pPr>
    </w:p>
    <w:p w:rsidR="00616F17" w:rsidRDefault="00616F17" w:rsidP="00616F17">
      <w:pPr>
        <w:pStyle w:val="a3"/>
        <w:spacing w:before="0" w:beforeAutospacing="0" w:after="0" w:afterAutospacing="0"/>
        <w:rPr>
          <w:lang w:val="hy-AM"/>
        </w:rPr>
      </w:pPr>
    </w:p>
    <w:p w:rsidR="00616F17" w:rsidRDefault="00616F17" w:rsidP="00616F17">
      <w:pPr>
        <w:pStyle w:val="a3"/>
        <w:spacing w:before="0" w:beforeAutospacing="0" w:after="0" w:afterAutospacing="0"/>
        <w:rPr>
          <w:lang w:val="hy-AM"/>
        </w:rPr>
      </w:pPr>
      <w:r>
        <w:rPr>
          <w:lang w:val="en-US"/>
        </w:rPr>
        <w:t xml:space="preserve"> </w:t>
      </w:r>
    </w:p>
    <w:p w:rsidR="00616F17" w:rsidRPr="008B2954" w:rsidRDefault="00616F17" w:rsidP="00616F17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0661B4" w:rsidRPr="00F433A2" w:rsidRDefault="00616F17" w:rsidP="00F433A2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1404D3">
        <w:rPr>
          <w:rFonts w:ascii="GHEA Grapalat" w:hAnsi="GHEA Grapalat"/>
          <w:sz w:val="24"/>
          <w:szCs w:val="24"/>
          <w:lang w:val="en-US"/>
        </w:rPr>
        <w:t>ԱՇԽԱՏԱԿԱԶՄԻ ՔԱՐՏՈՒՂԱՐ</w:t>
      </w:r>
      <w:r>
        <w:rPr>
          <w:rFonts w:ascii="GHEA Grapalat" w:hAnsi="GHEA Grapalat"/>
          <w:sz w:val="24"/>
          <w:szCs w:val="24"/>
          <w:lang w:val="en-US"/>
        </w:rPr>
        <w:t xml:space="preserve">՝                                                    </w:t>
      </w:r>
      <w:r w:rsidRPr="001404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1404D3">
        <w:rPr>
          <w:rFonts w:ascii="GHEA Grapalat" w:hAnsi="GHEA Grapalat"/>
          <w:sz w:val="24"/>
          <w:szCs w:val="24"/>
          <w:lang w:val="en-US"/>
        </w:rPr>
        <w:t xml:space="preserve">Ն </w:t>
      </w:r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1404D3">
        <w:rPr>
          <w:rFonts w:ascii="GHEA Grapalat" w:hAnsi="GHEA Grapalat"/>
          <w:sz w:val="24"/>
          <w:szCs w:val="24"/>
          <w:lang w:val="en-US"/>
        </w:rPr>
        <w:t>ՍՈԼԱՅԱՆ</w:t>
      </w:r>
    </w:p>
    <w:sectPr w:rsidR="000661B4" w:rsidRPr="00F433A2" w:rsidSect="00616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6"/>
    <w:rsid w:val="0004012E"/>
    <w:rsid w:val="000661B4"/>
    <w:rsid w:val="00450CC9"/>
    <w:rsid w:val="005A7C56"/>
    <w:rsid w:val="00616F17"/>
    <w:rsid w:val="00D574A3"/>
    <w:rsid w:val="00F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267C-08D0-4B7D-8AF7-380D9B6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616F1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616F17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2022-02-18T14:34:00Z</dcterms:created>
  <dcterms:modified xsi:type="dcterms:W3CDTF">2022-02-18T14:34:00Z</dcterms:modified>
</cp:coreProperties>
</file>