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E" w:rsidRPr="00B56093" w:rsidRDefault="00A14C0E" w:rsidP="00A14C0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14C0E" w:rsidRPr="00B56093" w:rsidRDefault="00A14C0E" w:rsidP="00A14C0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ՀՀ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Լոռու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մարզի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Տաշիր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համայնքի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ավագանու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14C0E" w:rsidRPr="00B56093" w:rsidRDefault="00A14C0E" w:rsidP="00A14C0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B56093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nl-NL"/>
        </w:rPr>
        <w:t xml:space="preserve">2 թվականի          </w:t>
      </w:r>
      <w:proofErr w:type="spellStart"/>
      <w:r>
        <w:rPr>
          <w:rFonts w:ascii="GHEA Grapalat" w:hAnsi="GHEA Grapalat"/>
          <w:sz w:val="20"/>
          <w:szCs w:val="20"/>
        </w:rPr>
        <w:t>հոկտեմբերի</w:t>
      </w:r>
      <w:proofErr w:type="spellEnd"/>
      <w:r w:rsidRPr="00A14C0E">
        <w:rPr>
          <w:rFonts w:ascii="GHEA Grapalat" w:hAnsi="GHEA Grapalat"/>
          <w:sz w:val="20"/>
          <w:szCs w:val="20"/>
          <w:lang w:val="nl-NL"/>
        </w:rPr>
        <w:t xml:space="preserve"> 6-</w:t>
      </w:r>
      <w:r>
        <w:rPr>
          <w:rFonts w:ascii="GHEA Grapalat" w:hAnsi="GHEA Grapalat"/>
          <w:sz w:val="20"/>
          <w:szCs w:val="20"/>
        </w:rPr>
        <w:t>ի</w:t>
      </w:r>
      <w:r w:rsidRPr="00A14C0E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     N   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-Ա </w:t>
      </w:r>
      <w:r w:rsidRPr="00B56093">
        <w:rPr>
          <w:rFonts w:ascii="GHEA Grapalat" w:hAnsi="GHEA Grapalat"/>
          <w:sz w:val="20"/>
          <w:szCs w:val="20"/>
          <w:lang w:val="hy-AM"/>
        </w:rPr>
        <w:t>որոշման</w:t>
      </w:r>
    </w:p>
    <w:p w:rsidR="00A14C0E" w:rsidRPr="00B56093" w:rsidRDefault="00A14C0E" w:rsidP="00A14C0E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B56093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A14C0E" w:rsidRPr="00B56093" w:rsidRDefault="00A14C0E" w:rsidP="00A14C0E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5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984"/>
        <w:gridCol w:w="1560"/>
        <w:gridCol w:w="1417"/>
        <w:gridCol w:w="1560"/>
        <w:gridCol w:w="1843"/>
        <w:gridCol w:w="1276"/>
        <w:gridCol w:w="992"/>
      </w:tblGrid>
      <w:tr w:rsidR="009173F6" w:rsidRPr="00B56093" w:rsidTr="003A1BDF">
        <w:trPr>
          <w:trHeight w:val="3220"/>
        </w:trPr>
        <w:tc>
          <w:tcPr>
            <w:tcW w:w="421" w:type="dxa"/>
            <w:vAlign w:val="center"/>
          </w:tcPr>
          <w:p w:rsidR="009173F6" w:rsidRPr="00B56093" w:rsidRDefault="009173F6" w:rsidP="003A1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:rsidR="009173F6" w:rsidRPr="00B56093" w:rsidRDefault="009173F6" w:rsidP="003A1BDF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127" w:type="dxa"/>
            <w:vAlign w:val="center"/>
          </w:tcPr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173F6" w:rsidRPr="00B56093" w:rsidRDefault="009173F6" w:rsidP="003A1BDF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417" w:type="dxa"/>
            <w:vAlign w:val="center"/>
          </w:tcPr>
          <w:p w:rsidR="009173F6" w:rsidRPr="00B56093" w:rsidRDefault="009173F6" w:rsidP="003A1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9173F6" w:rsidRPr="00B56093" w:rsidRDefault="009173F6" w:rsidP="003A1BDF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173F6" w:rsidRPr="00B56093" w:rsidRDefault="009173F6" w:rsidP="003A1BDF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9173F6" w:rsidRPr="00B56093" w:rsidRDefault="009173F6" w:rsidP="003A1BDF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9173F6" w:rsidRPr="00B56093" w:rsidRDefault="009173F6" w:rsidP="003A1BDF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B56093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173F6" w:rsidRPr="00B56093" w:rsidRDefault="009173F6" w:rsidP="003A1BDF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9173F6" w:rsidRPr="00B56093" w:rsidRDefault="009173F6" w:rsidP="003A1BDF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9173F6" w:rsidRPr="00B56093" w:rsidRDefault="009173F6" w:rsidP="003A1BDF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9173F6" w:rsidRPr="00B56093" w:rsidRDefault="009173F6" w:rsidP="003A1BD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73F6" w:rsidRPr="00B56093" w:rsidTr="003A1BDF">
        <w:trPr>
          <w:trHeight w:val="735"/>
        </w:trPr>
        <w:tc>
          <w:tcPr>
            <w:tcW w:w="421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9173F6" w:rsidRPr="00D574A3" w:rsidRDefault="009173F6" w:rsidP="003A1BDF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9173F6" w:rsidRPr="00A14C0E" w:rsidRDefault="009173F6" w:rsidP="003A1BDF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</w:t>
            </w: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-00</w:t>
            </w:r>
            <w:r>
              <w:rPr>
                <w:rFonts w:ascii="GHEA Grapalat" w:hAnsi="GHEA Grapalat" w:cs="Sylfaen"/>
                <w:sz w:val="18"/>
                <w:szCs w:val="18"/>
              </w:rPr>
              <w:t>36</w:t>
            </w:r>
          </w:p>
        </w:tc>
        <w:tc>
          <w:tcPr>
            <w:tcW w:w="1984" w:type="dxa"/>
            <w:vAlign w:val="center"/>
          </w:tcPr>
          <w:p w:rsidR="009173F6" w:rsidRPr="001404D3" w:rsidRDefault="009173F6" w:rsidP="003A1BDF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9173F6" w:rsidRPr="00A14C0E" w:rsidRDefault="009173F6" w:rsidP="003A1BD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31,03933</w:t>
            </w:r>
          </w:p>
        </w:tc>
        <w:tc>
          <w:tcPr>
            <w:tcW w:w="1560" w:type="dxa"/>
          </w:tcPr>
          <w:p w:rsidR="009173F6" w:rsidRPr="001404D3" w:rsidRDefault="009173F6" w:rsidP="003A1BDF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9173F6" w:rsidRPr="001404D3" w:rsidRDefault="009173F6" w:rsidP="003A1BDF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9173F6" w:rsidRPr="00A14C0E" w:rsidRDefault="009173F6" w:rsidP="003A1BDF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633500</w:t>
            </w:r>
          </w:p>
        </w:tc>
      </w:tr>
      <w:tr w:rsidR="009173F6" w:rsidRPr="00B56093" w:rsidTr="003A1BDF">
        <w:trPr>
          <w:trHeight w:val="735"/>
        </w:trPr>
        <w:tc>
          <w:tcPr>
            <w:tcW w:w="421" w:type="dxa"/>
            <w:vAlign w:val="center"/>
          </w:tcPr>
          <w:p w:rsidR="009173F6" w:rsidRPr="00601329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9173F6" w:rsidRPr="00D574A3" w:rsidRDefault="009173F6" w:rsidP="003A1BDF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9173F6" w:rsidRPr="00CF5B02" w:rsidRDefault="009173F6" w:rsidP="003A1BDF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</w:t>
            </w:r>
            <w:r>
              <w:rPr>
                <w:rFonts w:ascii="GHEA Grapalat" w:hAnsi="GHEA Grapalat" w:cs="Sylfaen"/>
                <w:sz w:val="18"/>
                <w:szCs w:val="18"/>
              </w:rPr>
              <w:t>6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-00</w:t>
            </w:r>
            <w:r>
              <w:rPr>
                <w:rFonts w:ascii="GHEA Grapalat" w:hAnsi="GHEA Grapalat" w:cs="Sylfae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:rsidR="009173F6" w:rsidRPr="001404D3" w:rsidRDefault="009173F6" w:rsidP="003A1BDF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9173F6" w:rsidRPr="00D574A3" w:rsidRDefault="009173F6" w:rsidP="003A1BD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խոտհարք</w:t>
            </w:r>
            <w:proofErr w:type="spellEnd"/>
          </w:p>
        </w:tc>
        <w:tc>
          <w:tcPr>
            <w:tcW w:w="1417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27,03979</w:t>
            </w:r>
          </w:p>
        </w:tc>
        <w:tc>
          <w:tcPr>
            <w:tcW w:w="1560" w:type="dxa"/>
          </w:tcPr>
          <w:p w:rsidR="009173F6" w:rsidRPr="001404D3" w:rsidRDefault="009173F6" w:rsidP="003A1BDF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-</w:t>
            </w:r>
            <w:proofErr w:type="spellStart"/>
            <w:r>
              <w:rPr>
                <w:rFonts w:ascii="GHEA Grapalat" w:hAnsi="GHEA Grapalat"/>
                <w:lang w:val="en-US"/>
              </w:rPr>
              <w:t>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73F6" w:rsidRPr="001404D3" w:rsidRDefault="009173F6" w:rsidP="003A1BD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9173F6" w:rsidRPr="001404D3" w:rsidRDefault="009173F6" w:rsidP="003A1BDF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9173F6" w:rsidRPr="00CF5B02" w:rsidRDefault="009173F6" w:rsidP="003A1BDF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552000</w:t>
            </w:r>
          </w:p>
        </w:tc>
      </w:tr>
    </w:tbl>
    <w:p w:rsidR="000661B4" w:rsidRDefault="000661B4">
      <w:bookmarkStart w:id="0" w:name="_GoBack"/>
      <w:bookmarkEnd w:id="0"/>
    </w:p>
    <w:sectPr w:rsidR="000661B4" w:rsidSect="00A14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0B"/>
    <w:rsid w:val="000661B4"/>
    <w:rsid w:val="00520A0B"/>
    <w:rsid w:val="009173F6"/>
    <w:rsid w:val="00A14C0E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CC0E1D-381D-47CC-B35D-7FB1C4C7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2022-10-05T15:10:00Z</dcterms:created>
  <dcterms:modified xsi:type="dcterms:W3CDTF">2022-10-06T07:45:00Z</dcterms:modified>
</cp:coreProperties>
</file>