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8682" w14:textId="77777777" w:rsidR="00FE52F3" w:rsidRDefault="00FE52F3" w:rsidP="00FE52F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Հավելված</w:t>
      </w:r>
    </w:p>
    <w:p w14:paraId="0B5C216A" w14:textId="77777777" w:rsidR="00FE52F3" w:rsidRDefault="00FE52F3" w:rsidP="00FE52F3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687AA078" w14:textId="77777777" w:rsidR="00FE52F3" w:rsidRDefault="00FE52F3" w:rsidP="00FE52F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</w:t>
      </w:r>
      <w:r>
        <w:rPr>
          <w:rFonts w:ascii="GHEA Grapalat" w:hAnsi="GHEA Grapalat"/>
          <w:lang w:val="nl-NL"/>
        </w:rPr>
        <w:t xml:space="preserve"> թվականի</w:t>
      </w:r>
      <w:r>
        <w:rPr>
          <w:rFonts w:ascii="GHEA Grapalat" w:hAnsi="GHEA Grapalat"/>
          <w:lang w:val="hy-AM"/>
        </w:rPr>
        <w:t xml:space="preserve"> փետրվարի 26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nl-NL"/>
        </w:rPr>
        <w:t xml:space="preserve">N </w:t>
      </w:r>
      <w:r>
        <w:rPr>
          <w:rFonts w:ascii="GHEA Grapalat" w:hAnsi="GHEA Grapalat"/>
          <w:lang w:val="hy-AM"/>
        </w:rPr>
        <w:t>34-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nl-NL"/>
        </w:rPr>
        <w:t xml:space="preserve">  </w:t>
      </w:r>
      <w:r>
        <w:rPr>
          <w:rFonts w:ascii="GHEA Grapalat" w:hAnsi="GHEA Grapalat"/>
          <w:lang w:val="hy-AM"/>
        </w:rPr>
        <w:t>որոշման</w:t>
      </w:r>
    </w:p>
    <w:p w14:paraId="436B07F1" w14:textId="77777777" w:rsidR="00FE52F3" w:rsidRDefault="00FE52F3" w:rsidP="00FE52F3">
      <w:pPr>
        <w:jc w:val="right"/>
        <w:rPr>
          <w:rFonts w:ascii="GHEA Grapalat" w:hAnsi="GHEA Grapalat"/>
          <w:lang w:val="nl-NL"/>
        </w:rPr>
      </w:pPr>
    </w:p>
    <w:p w14:paraId="7C1C750D" w14:textId="77777777" w:rsidR="00FE52F3" w:rsidRDefault="00FE52F3" w:rsidP="00FE52F3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 xml:space="preserve">վարչական տարածքում գտնվող պետական եփականություն հանդիսացող </w:t>
      </w:r>
      <w:r>
        <w:rPr>
          <w:rFonts w:ascii="GHEA Grapalat" w:hAnsi="GHEA Grapalat" w:cs="Arial Armenian"/>
          <w:i/>
          <w:lang w:val="hy-AM"/>
        </w:rPr>
        <w:t xml:space="preserve">հողամասերի </w:t>
      </w:r>
      <w:r>
        <w:rPr>
          <w:rFonts w:ascii="GHEA Grapalat" w:hAnsi="GHEA Grapalat" w:cs="Sylfaen"/>
          <w:i/>
          <w:lang w:val="hy-AM"/>
        </w:rPr>
        <w:t>վարձավճարի չափն ու պայմանները</w:t>
      </w:r>
    </w:p>
    <w:tbl>
      <w:tblPr>
        <w:tblpPr w:leftFromText="180" w:rightFromText="180" w:bottomFromText="160" w:vertAnchor="text" w:horzAnchor="margin" w:tblpXSpec="center" w:tblpY="150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FE52F3" w14:paraId="22752608" w14:textId="77777777" w:rsidTr="001D1D55">
        <w:trPr>
          <w:trHeight w:val="2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5F05" w14:textId="77777777" w:rsidR="00FE52F3" w:rsidRDefault="00FE52F3" w:rsidP="001D1D55">
            <w:pPr>
              <w:jc w:val="center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20D9" w14:textId="77777777" w:rsidR="00FE52F3" w:rsidRPr="00C313A8" w:rsidRDefault="00FE52F3" w:rsidP="001D1D55">
            <w:pPr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375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EA9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63C" w14:textId="77777777" w:rsidR="00FE52F3" w:rsidRPr="00C313A8" w:rsidRDefault="00FE52F3" w:rsidP="001D1D55">
            <w:pPr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գործառնական</w:t>
            </w:r>
            <w:proofErr w:type="spellEnd"/>
            <w:proofErr w:type="gram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6884" w14:textId="77777777" w:rsidR="00FE52F3" w:rsidRPr="00C313A8" w:rsidRDefault="00FE52F3" w:rsidP="001D1D5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չափը</w:t>
            </w:r>
            <w:proofErr w:type="spellEnd"/>
          </w:p>
          <w:p w14:paraId="599D7F4C" w14:textId="77777777" w:rsidR="00FE52F3" w:rsidRPr="00C313A8" w:rsidRDefault="00FE52F3" w:rsidP="001D1D55">
            <w:pPr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D4E" w14:textId="77777777" w:rsidR="00FE52F3" w:rsidRPr="00C313A8" w:rsidRDefault="00FE52F3" w:rsidP="001D1D55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FED32E1" w14:textId="77777777" w:rsidR="00FE52F3" w:rsidRPr="00C313A8" w:rsidRDefault="00FE52F3" w:rsidP="001D1D55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9C5CEC1" w14:textId="77777777" w:rsidR="00FE52F3" w:rsidRPr="00C313A8" w:rsidRDefault="00FE52F3" w:rsidP="001D1D55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499CD68" w14:textId="77777777" w:rsidR="00FE52F3" w:rsidRPr="00C313A8" w:rsidRDefault="00FE52F3" w:rsidP="001D1D55">
            <w:pPr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Որակական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հատկանիշներ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DC09" w14:textId="77777777" w:rsidR="00FE52F3" w:rsidRPr="00C313A8" w:rsidRDefault="00FE52F3" w:rsidP="001D1D55">
            <w:pPr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proofErr w:type="spellEnd"/>
          </w:p>
          <w:p w14:paraId="772B0328" w14:textId="77777777" w:rsidR="00FE52F3" w:rsidRPr="00C313A8" w:rsidRDefault="00FE52F3" w:rsidP="001D1D55">
            <w:pPr>
              <w:ind w:left="-59" w:right="-79"/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տարի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715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  <w:proofErr w:type="spellEnd"/>
          </w:p>
          <w:p w14:paraId="51F35CB7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  <w:proofErr w:type="spellEnd"/>
          </w:p>
          <w:p w14:paraId="0038BB64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1B7995D1" w14:textId="77777777" w:rsidR="00FE52F3" w:rsidRPr="00C313A8" w:rsidRDefault="00FE52F3" w:rsidP="001D1D55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FE52F3" w:rsidRPr="00C313A8" w14:paraId="3175DF39" w14:textId="77777777" w:rsidTr="001D1D55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BE20" w14:textId="77777777" w:rsidR="00FE52F3" w:rsidRDefault="00FE52F3" w:rsidP="00FE52F3">
            <w:pPr>
              <w:pStyle w:val="a7"/>
              <w:numPr>
                <w:ilvl w:val="0"/>
                <w:numId w:val="9"/>
              </w:numPr>
              <w:spacing w:line="28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9476" w14:textId="77777777" w:rsidR="00FE52F3" w:rsidRPr="00C313A8" w:rsidRDefault="00FE52F3" w:rsidP="001D1D55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Կաթնառատ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4D9C" w14:textId="77777777" w:rsidR="00FE52F3" w:rsidRPr="00C313A8" w:rsidRDefault="00FE52F3" w:rsidP="001D1D55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-024-0553-0001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2E0" w14:textId="77777777" w:rsidR="00FE52F3" w:rsidRPr="00C313A8" w:rsidRDefault="00FE52F3" w:rsidP="001D1D55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6F9" w14:textId="77777777" w:rsidR="00FE52F3" w:rsidRPr="00C313A8" w:rsidRDefault="00FE52F3" w:rsidP="001D1D5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E200" w14:textId="77777777" w:rsidR="00FE52F3" w:rsidRPr="00C313A8" w:rsidRDefault="00FE52F3" w:rsidP="001D1D55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77,85259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825" w14:textId="77777777" w:rsidR="00FE52F3" w:rsidRPr="00C313A8" w:rsidRDefault="00FE52F3" w:rsidP="001D1D55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DBC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7CFD40D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DDBF" w14:textId="77777777" w:rsidR="00FE52F3" w:rsidRPr="00C313A8" w:rsidRDefault="00FE52F3" w:rsidP="001D1D55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639000</w:t>
            </w:r>
          </w:p>
        </w:tc>
      </w:tr>
      <w:tr w:rsidR="00FE52F3" w14:paraId="785C9000" w14:textId="77777777" w:rsidTr="001D1D55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AB2" w14:textId="77777777" w:rsidR="00FE52F3" w:rsidRDefault="00FE52F3" w:rsidP="00FE52F3">
            <w:pPr>
              <w:pStyle w:val="a7"/>
              <w:numPr>
                <w:ilvl w:val="0"/>
                <w:numId w:val="9"/>
              </w:numPr>
              <w:spacing w:line="28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219" w14:textId="77777777" w:rsidR="00FE52F3" w:rsidRPr="00C313A8" w:rsidRDefault="00FE52F3" w:rsidP="001D1D55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Մեղվահովիտ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535" w14:textId="77777777" w:rsidR="00FE52F3" w:rsidRPr="00C313A8" w:rsidRDefault="00FE52F3" w:rsidP="001D1D55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024-0553-0002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9DA" w14:textId="77777777" w:rsidR="00FE52F3" w:rsidRPr="00C313A8" w:rsidRDefault="00FE52F3" w:rsidP="001D1D55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817E" w14:textId="77777777" w:rsidR="00FE52F3" w:rsidRPr="00C313A8" w:rsidRDefault="00FE52F3" w:rsidP="001D1D5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BAF" w14:textId="77777777" w:rsidR="00FE52F3" w:rsidRPr="00C313A8" w:rsidRDefault="00FE52F3" w:rsidP="001D1D5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C0867">
              <w:rPr>
                <w:rFonts w:ascii="GHEA Grapalat" w:hAnsi="GHEA Grapalat" w:cs="Sylfaen"/>
                <w:sz w:val="22"/>
                <w:szCs w:val="22"/>
                <w:lang w:val="hy-AM"/>
              </w:rPr>
              <w:t>11,54539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B68" w14:textId="77777777" w:rsidR="00FE52F3" w:rsidRPr="00C313A8" w:rsidRDefault="00FE52F3" w:rsidP="001D1D55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3EA9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B6FA" w14:textId="77777777" w:rsidR="00FE52F3" w:rsidRPr="00C313A8" w:rsidRDefault="00FE52F3" w:rsidP="001D1D55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95000</w:t>
            </w:r>
          </w:p>
        </w:tc>
      </w:tr>
    </w:tbl>
    <w:p w14:paraId="120D4185" w14:textId="77777777" w:rsidR="00FE52F3" w:rsidRPr="00B46003" w:rsidRDefault="00FE52F3" w:rsidP="00FE52F3">
      <w:pPr>
        <w:pStyle w:val="a3"/>
        <w:spacing w:before="0" w:beforeAutospacing="0" w:after="0" w:afterAutospacing="0"/>
        <w:jc w:val="both"/>
        <w:rPr>
          <w:rFonts w:cs="Sylfaen"/>
          <w:i/>
          <w:sz w:val="22"/>
          <w:szCs w:val="22"/>
          <w:lang w:val="hy-AM"/>
        </w:rPr>
      </w:pPr>
    </w:p>
    <w:p w14:paraId="219745FD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364B701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09CD6EC5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91F2108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>ԱՇԽԱՏԱԿԱԶՄԻ ՔԱՐՏՈՒՂԱՐ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՝            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               </w:t>
      </w: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Ն. ՍՈԼՈՅԱՆ</w:t>
      </w:r>
    </w:p>
    <w:p w14:paraId="2A4302DB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90D1E78" w14:textId="77777777" w:rsidR="003513DD" w:rsidRPr="00A63597" w:rsidRDefault="003513DD" w:rsidP="00A63597">
      <w:bookmarkStart w:id="0" w:name="_GoBack"/>
      <w:bookmarkEnd w:id="0"/>
    </w:p>
    <w:sectPr w:rsidR="003513DD" w:rsidRPr="00A63597" w:rsidSect="00A6359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0C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ABB"/>
    <w:multiLevelType w:val="multilevel"/>
    <w:tmpl w:val="11682876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1" w15:restartNumberingAfterBreak="0">
    <w:nsid w:val="26F37504"/>
    <w:multiLevelType w:val="multilevel"/>
    <w:tmpl w:val="D5407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0D2117"/>
    <w:multiLevelType w:val="multilevel"/>
    <w:tmpl w:val="6E0EA374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86444E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7CA"/>
    <w:multiLevelType w:val="multilevel"/>
    <w:tmpl w:val="5718C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03130CE"/>
    <w:multiLevelType w:val="multilevel"/>
    <w:tmpl w:val="0568A76C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6" w15:restartNumberingAfterBreak="0">
    <w:nsid w:val="5CEE6E96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7608E"/>
    <w:multiLevelType w:val="multilevel"/>
    <w:tmpl w:val="F2C4E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5A6C70"/>
    <w:multiLevelType w:val="multilevel"/>
    <w:tmpl w:val="AA8A0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014E3E"/>
    <w:rsid w:val="00077952"/>
    <w:rsid w:val="00217EE2"/>
    <w:rsid w:val="0028073A"/>
    <w:rsid w:val="003513DD"/>
    <w:rsid w:val="003A47DC"/>
    <w:rsid w:val="003F6DDE"/>
    <w:rsid w:val="00562A51"/>
    <w:rsid w:val="007C0401"/>
    <w:rsid w:val="008B4958"/>
    <w:rsid w:val="008E3242"/>
    <w:rsid w:val="00A63597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F6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12</cp:revision>
  <dcterms:created xsi:type="dcterms:W3CDTF">2026-02-25T12:03:00Z</dcterms:created>
  <dcterms:modified xsi:type="dcterms:W3CDTF">2026-02-25T12:31:00Z</dcterms:modified>
</cp:coreProperties>
</file>